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F968" w14:textId="19C5DC5F" w:rsidR="00511BBD" w:rsidRDefault="00604619" w:rsidP="00DA5D32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55836">
        <w:rPr>
          <w:rFonts w:cs="Arial"/>
          <w:b/>
          <w:color w:val="000000"/>
          <w:sz w:val="28"/>
          <w:szCs w:val="28"/>
        </w:rPr>
        <w:t>:</w:t>
      </w:r>
      <w:r w:rsidR="00DA5D32">
        <w:rPr>
          <w:rFonts w:cs="Arial"/>
          <w:b/>
          <w:color w:val="000000"/>
          <w:sz w:val="28"/>
          <w:szCs w:val="28"/>
        </w:rPr>
        <w:t xml:space="preserve"> </w:t>
      </w:r>
      <w:r w:rsidR="002947A6">
        <w:rPr>
          <w:rFonts w:cs="Arial"/>
          <w:b/>
          <w:sz w:val="28"/>
          <w:szCs w:val="28"/>
        </w:rPr>
        <w:t>Alexander</w:t>
      </w:r>
      <w:r w:rsidR="00C05086" w:rsidRPr="00C05086">
        <w:rPr>
          <w:rFonts w:cs="Arial"/>
          <w:b/>
          <w:sz w:val="28"/>
          <w:szCs w:val="28"/>
        </w:rPr>
        <w:t xml:space="preserve"> </w:t>
      </w:r>
      <w:r w:rsidR="002947A6">
        <w:rPr>
          <w:rFonts w:cs="Arial"/>
          <w:b/>
          <w:sz w:val="28"/>
          <w:szCs w:val="28"/>
        </w:rPr>
        <w:t>Waislitz</w:t>
      </w:r>
    </w:p>
    <w:p w14:paraId="39605451" w14:textId="77777777" w:rsidR="00D17C9A" w:rsidRDefault="00D17C9A" w:rsidP="00DA5D32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28"/>
          <w:szCs w:val="28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524"/>
        <w:gridCol w:w="1860"/>
        <w:gridCol w:w="3632"/>
      </w:tblGrid>
      <w:tr w:rsidR="00D17C9A" w14:paraId="0EDFABAF" w14:textId="77777777" w:rsidTr="007A7E6F">
        <w:tc>
          <w:tcPr>
            <w:tcW w:w="9067" w:type="dxa"/>
            <w:gridSpan w:val="3"/>
          </w:tcPr>
          <w:p w14:paraId="2A9AC761" w14:textId="77777777" w:rsidR="00D17C9A" w:rsidRPr="00511BBD" w:rsidRDefault="00D17C9A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D17C9A" w14:paraId="24D0FE3A" w14:textId="77777777" w:rsidTr="007A7E6F">
        <w:tc>
          <w:tcPr>
            <w:tcW w:w="9067" w:type="dxa"/>
            <w:gridSpan w:val="3"/>
          </w:tcPr>
          <w:p w14:paraId="35CA1694" w14:textId="77777777" w:rsidR="00D17C9A" w:rsidRPr="00511BBD" w:rsidRDefault="00D17C9A" w:rsidP="007A7E6F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</w:t>
            </w:r>
            <w:r>
              <w:rPr>
                <w:b/>
                <w:sz w:val="24"/>
                <w:szCs w:val="24"/>
              </w:rPr>
              <w:t>Associated newspapers (ACM)*</w:t>
            </w:r>
          </w:p>
        </w:tc>
      </w:tr>
      <w:tr w:rsidR="00D17C9A" w:rsidRPr="00511BBD" w14:paraId="56A41447" w14:textId="77777777" w:rsidTr="007A7E6F">
        <w:tc>
          <w:tcPr>
            <w:tcW w:w="9067" w:type="dxa"/>
            <w:gridSpan w:val="3"/>
          </w:tcPr>
          <w:p w14:paraId="00B5B9C3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Canberra Times</w:t>
            </w:r>
          </w:p>
        </w:tc>
      </w:tr>
      <w:tr w:rsidR="00D17C9A" w:rsidRPr="00511BBD" w14:paraId="05DE94F7" w14:textId="77777777" w:rsidTr="007A7E6F">
        <w:tc>
          <w:tcPr>
            <w:tcW w:w="9067" w:type="dxa"/>
            <w:gridSpan w:val="3"/>
          </w:tcPr>
          <w:p w14:paraId="6FAAC899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Illawarra Mercury</w:t>
            </w:r>
          </w:p>
        </w:tc>
      </w:tr>
      <w:tr w:rsidR="00D17C9A" w:rsidRPr="00511BBD" w14:paraId="371DFFE5" w14:textId="77777777" w:rsidTr="007A7E6F">
        <w:tc>
          <w:tcPr>
            <w:tcW w:w="9067" w:type="dxa"/>
            <w:gridSpan w:val="3"/>
          </w:tcPr>
          <w:p w14:paraId="4705731D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Daily Advertiser</w:t>
            </w:r>
          </w:p>
        </w:tc>
      </w:tr>
      <w:tr w:rsidR="00D17C9A" w:rsidRPr="00511BBD" w14:paraId="260735BD" w14:textId="77777777" w:rsidTr="007A7E6F">
        <w:tc>
          <w:tcPr>
            <w:tcW w:w="9067" w:type="dxa"/>
            <w:gridSpan w:val="3"/>
          </w:tcPr>
          <w:p w14:paraId="14EEBE4C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Newcastle Herald</w:t>
            </w:r>
          </w:p>
        </w:tc>
      </w:tr>
      <w:tr w:rsidR="00D17C9A" w:rsidRPr="00511BBD" w14:paraId="4BCBB72D" w14:textId="77777777" w:rsidTr="007A7E6F">
        <w:tc>
          <w:tcPr>
            <w:tcW w:w="9067" w:type="dxa"/>
            <w:gridSpan w:val="3"/>
          </w:tcPr>
          <w:p w14:paraId="7DA55C1D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Advocate</w:t>
            </w:r>
          </w:p>
        </w:tc>
      </w:tr>
      <w:tr w:rsidR="00D17C9A" w:rsidRPr="00511BBD" w14:paraId="4B516FCD" w14:textId="77777777" w:rsidTr="007A7E6F">
        <w:tc>
          <w:tcPr>
            <w:tcW w:w="9067" w:type="dxa"/>
            <w:gridSpan w:val="3"/>
          </w:tcPr>
          <w:p w14:paraId="613F0FE3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Examiner</w:t>
            </w:r>
          </w:p>
        </w:tc>
      </w:tr>
      <w:tr w:rsidR="00D17C9A" w:rsidRPr="00511BBD" w14:paraId="02D8529F" w14:textId="77777777" w:rsidTr="007A7E6F">
        <w:tc>
          <w:tcPr>
            <w:tcW w:w="9067" w:type="dxa"/>
            <w:gridSpan w:val="3"/>
          </w:tcPr>
          <w:p w14:paraId="0E3ADA60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Bendigo Advertiser</w:t>
            </w:r>
          </w:p>
        </w:tc>
      </w:tr>
      <w:tr w:rsidR="00D17C9A" w:rsidRPr="00511BBD" w14:paraId="7FE4788F" w14:textId="77777777" w:rsidTr="007A7E6F">
        <w:tc>
          <w:tcPr>
            <w:tcW w:w="9067" w:type="dxa"/>
            <w:gridSpan w:val="3"/>
          </w:tcPr>
          <w:p w14:paraId="3FE644A6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Border Mail</w:t>
            </w:r>
          </w:p>
        </w:tc>
      </w:tr>
      <w:tr w:rsidR="00D17C9A" w:rsidRPr="00511BBD" w14:paraId="2FC95006" w14:textId="77777777" w:rsidTr="007A7E6F">
        <w:tc>
          <w:tcPr>
            <w:tcW w:w="9067" w:type="dxa"/>
            <w:gridSpan w:val="3"/>
          </w:tcPr>
          <w:p w14:paraId="7AF1F823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Courier</w:t>
            </w:r>
          </w:p>
        </w:tc>
      </w:tr>
      <w:tr w:rsidR="00D17C9A" w:rsidRPr="00511BBD" w14:paraId="4F1F1C51" w14:textId="77777777" w:rsidTr="007A7E6F">
        <w:trPr>
          <w:trHeight w:val="13"/>
        </w:trPr>
        <w:tc>
          <w:tcPr>
            <w:tcW w:w="9067" w:type="dxa"/>
            <w:gridSpan w:val="3"/>
          </w:tcPr>
          <w:p w14:paraId="590FD304" w14:textId="77777777" w:rsidR="00D17C9A" w:rsidRPr="006F59E1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Warrnambool Standard</w:t>
            </w:r>
          </w:p>
        </w:tc>
      </w:tr>
      <w:tr w:rsidR="00D17C9A" w:rsidRPr="00511BBD" w14:paraId="220BBBD0" w14:textId="77777777" w:rsidTr="007A7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7" w:type="dxa"/>
            <w:gridSpan w:val="3"/>
          </w:tcPr>
          <w:p w14:paraId="778E1D6C" w14:textId="77777777" w:rsidR="00D17C9A" w:rsidRPr="00511BBD" w:rsidRDefault="00D17C9A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ONLY**</w:t>
            </w:r>
          </w:p>
        </w:tc>
      </w:tr>
      <w:tr w:rsidR="00D17C9A" w:rsidRPr="00441F6B" w14:paraId="6623A9E4" w14:textId="77777777" w:rsidTr="007A7E6F">
        <w:tc>
          <w:tcPr>
            <w:tcW w:w="9067" w:type="dxa"/>
            <w:gridSpan w:val="3"/>
          </w:tcPr>
          <w:p w14:paraId="3730CC8A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b/>
                <w:sz w:val="24"/>
                <w:szCs w:val="24"/>
              </w:rPr>
              <w:t>Media operation: Commercial radio</w:t>
            </w:r>
          </w:p>
        </w:tc>
      </w:tr>
      <w:tr w:rsidR="00D17C9A" w:rsidRPr="00441F6B" w14:paraId="39A8DDA3" w14:textId="77777777" w:rsidTr="007A7E6F">
        <w:tc>
          <w:tcPr>
            <w:tcW w:w="3539" w:type="dxa"/>
          </w:tcPr>
          <w:p w14:paraId="01396EE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Adelaide</w:t>
            </w:r>
          </w:p>
        </w:tc>
        <w:tc>
          <w:tcPr>
            <w:tcW w:w="1870" w:type="dxa"/>
          </w:tcPr>
          <w:p w14:paraId="1360CDBE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3C1B77D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Hit 107, Triple M 104.7</w:t>
            </w:r>
          </w:p>
        </w:tc>
      </w:tr>
      <w:tr w:rsidR="00D17C9A" w:rsidRPr="00441F6B" w14:paraId="1A9F3E24" w14:textId="77777777" w:rsidTr="007A7E6F">
        <w:tc>
          <w:tcPr>
            <w:tcW w:w="3539" w:type="dxa"/>
          </w:tcPr>
          <w:p w14:paraId="1E4B804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Albany</w:t>
            </w:r>
          </w:p>
        </w:tc>
        <w:tc>
          <w:tcPr>
            <w:tcW w:w="1870" w:type="dxa"/>
          </w:tcPr>
          <w:p w14:paraId="5185260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C105BD0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Triple M 783AM, Hit 106.5</w:t>
            </w:r>
          </w:p>
        </w:tc>
      </w:tr>
      <w:tr w:rsidR="00D17C9A" w:rsidRPr="00441F6B" w14:paraId="31BE0052" w14:textId="77777777" w:rsidTr="007A7E6F">
        <w:tc>
          <w:tcPr>
            <w:tcW w:w="3539" w:type="dxa"/>
          </w:tcPr>
          <w:p w14:paraId="6A1F9D0E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Albury</w:t>
            </w:r>
          </w:p>
        </w:tc>
        <w:tc>
          <w:tcPr>
            <w:tcW w:w="1870" w:type="dxa"/>
          </w:tcPr>
          <w:p w14:paraId="59D901D8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5289A8D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105.7, Hit 104.9</w:t>
            </w:r>
          </w:p>
        </w:tc>
      </w:tr>
      <w:tr w:rsidR="00D17C9A" w:rsidRPr="00441F6B" w14:paraId="783C7EAA" w14:textId="77777777" w:rsidTr="007A7E6F">
        <w:tc>
          <w:tcPr>
            <w:tcW w:w="3539" w:type="dxa"/>
          </w:tcPr>
          <w:p w14:paraId="611F0F3F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Atherton</w:t>
            </w:r>
          </w:p>
        </w:tc>
        <w:tc>
          <w:tcPr>
            <w:tcW w:w="1870" w:type="dxa"/>
          </w:tcPr>
          <w:p w14:paraId="7F98CC5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23E3E107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Hot 97.9</w:t>
            </w:r>
          </w:p>
        </w:tc>
      </w:tr>
      <w:tr w:rsidR="00D17C9A" w:rsidRPr="00441F6B" w14:paraId="4CF5E4E6" w14:textId="77777777" w:rsidTr="007A7E6F">
        <w:tc>
          <w:tcPr>
            <w:tcW w:w="3539" w:type="dxa"/>
          </w:tcPr>
          <w:p w14:paraId="43D437A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Bendigo</w:t>
            </w:r>
          </w:p>
        </w:tc>
        <w:tc>
          <w:tcPr>
            <w:tcW w:w="1870" w:type="dxa"/>
          </w:tcPr>
          <w:p w14:paraId="3F67806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0B5792A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91.9, Triple M 93.5</w:t>
            </w:r>
          </w:p>
        </w:tc>
      </w:tr>
      <w:tr w:rsidR="00D17C9A" w:rsidRPr="00441F6B" w14:paraId="275FA565" w14:textId="77777777" w:rsidTr="007A7E6F">
        <w:tc>
          <w:tcPr>
            <w:tcW w:w="3539" w:type="dxa"/>
          </w:tcPr>
          <w:p w14:paraId="105B1E94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Bridgetown</w:t>
            </w:r>
          </w:p>
        </w:tc>
        <w:tc>
          <w:tcPr>
            <w:tcW w:w="1870" w:type="dxa"/>
          </w:tcPr>
          <w:p w14:paraId="12B0DC9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60BA257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900AM, Hit 100.5</w:t>
            </w:r>
          </w:p>
        </w:tc>
      </w:tr>
      <w:tr w:rsidR="00D17C9A" w:rsidRPr="00441F6B" w14:paraId="1248C953" w14:textId="77777777" w:rsidTr="007A7E6F">
        <w:tc>
          <w:tcPr>
            <w:tcW w:w="3539" w:type="dxa"/>
          </w:tcPr>
          <w:p w14:paraId="1B58D99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Brisbane</w:t>
            </w:r>
          </w:p>
        </w:tc>
        <w:tc>
          <w:tcPr>
            <w:tcW w:w="1870" w:type="dxa"/>
          </w:tcPr>
          <w:p w14:paraId="3AA0AE7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1526DBD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104.5, Hit 105</w:t>
            </w:r>
          </w:p>
        </w:tc>
      </w:tr>
      <w:tr w:rsidR="00D17C9A" w:rsidRPr="00441F6B" w14:paraId="173EF405" w14:textId="77777777" w:rsidTr="007A7E6F">
        <w:tc>
          <w:tcPr>
            <w:tcW w:w="3539" w:type="dxa"/>
          </w:tcPr>
          <w:p w14:paraId="0D602A94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Bunbury</w:t>
            </w:r>
          </w:p>
        </w:tc>
        <w:tc>
          <w:tcPr>
            <w:tcW w:w="1870" w:type="dxa"/>
          </w:tcPr>
          <w:p w14:paraId="3D4E36C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C991170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963AM, Hit Southwest</w:t>
            </w:r>
          </w:p>
        </w:tc>
      </w:tr>
      <w:tr w:rsidR="00D17C9A" w:rsidRPr="00441F6B" w14:paraId="5F0D6204" w14:textId="77777777" w:rsidTr="007A7E6F">
        <w:tc>
          <w:tcPr>
            <w:tcW w:w="3539" w:type="dxa"/>
          </w:tcPr>
          <w:p w14:paraId="652420E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Bundaberg</w:t>
            </w:r>
          </w:p>
        </w:tc>
        <w:tc>
          <w:tcPr>
            <w:tcW w:w="1870" w:type="dxa"/>
          </w:tcPr>
          <w:p w14:paraId="360E595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5F8727C4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Bundy 93.1</w:t>
            </w:r>
          </w:p>
        </w:tc>
      </w:tr>
      <w:tr w:rsidR="00D17C9A" w:rsidRPr="00441F6B" w14:paraId="796CB1B6" w14:textId="77777777" w:rsidTr="007A7E6F">
        <w:tc>
          <w:tcPr>
            <w:tcW w:w="3539" w:type="dxa"/>
          </w:tcPr>
          <w:p w14:paraId="1F762F2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Cairns</w:t>
            </w:r>
          </w:p>
        </w:tc>
        <w:tc>
          <w:tcPr>
            <w:tcW w:w="1870" w:type="dxa"/>
          </w:tcPr>
          <w:p w14:paraId="13FC0D77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79D5257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103.5, Triple M 99.5</w:t>
            </w:r>
          </w:p>
        </w:tc>
      </w:tr>
      <w:tr w:rsidR="00D17C9A" w:rsidRPr="00441F6B" w14:paraId="7B2D24B0" w14:textId="77777777" w:rsidTr="007A7E6F">
        <w:tc>
          <w:tcPr>
            <w:tcW w:w="3539" w:type="dxa"/>
          </w:tcPr>
          <w:p w14:paraId="59EA98B7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Canberra</w:t>
            </w:r>
          </w:p>
        </w:tc>
        <w:tc>
          <w:tcPr>
            <w:tcW w:w="1870" w:type="dxa"/>
          </w:tcPr>
          <w:p w14:paraId="17F1793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5C46A42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106.3, Hit 104.7</w:t>
            </w:r>
            <w:r>
              <w:rPr>
                <w:rFonts w:cs="Arial"/>
                <w:iCs/>
                <w:szCs w:val="20"/>
              </w:rPr>
              <w:t xml:space="preserve"> Canberra</w:t>
            </w:r>
          </w:p>
        </w:tc>
      </w:tr>
      <w:tr w:rsidR="00D17C9A" w:rsidRPr="00441F6B" w14:paraId="0021F3C1" w14:textId="77777777" w:rsidTr="007A7E6F">
        <w:tc>
          <w:tcPr>
            <w:tcW w:w="3539" w:type="dxa"/>
          </w:tcPr>
          <w:p w14:paraId="0DE5756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Carnarvon</w:t>
            </w:r>
          </w:p>
        </w:tc>
        <w:tc>
          <w:tcPr>
            <w:tcW w:w="1870" w:type="dxa"/>
          </w:tcPr>
          <w:p w14:paraId="36D6388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3445948" w14:textId="77777777" w:rsidR="00D17C9A" w:rsidRPr="00441F6B" w:rsidRDefault="00D17C9A" w:rsidP="007A7E6F">
            <w:r w:rsidRPr="00441F6B">
              <w:t>Triple M 666AM, Hit 99.7 </w:t>
            </w:r>
          </w:p>
        </w:tc>
      </w:tr>
      <w:tr w:rsidR="00D17C9A" w:rsidRPr="00441F6B" w14:paraId="20CC3339" w14:textId="77777777" w:rsidTr="007A7E6F">
        <w:tc>
          <w:tcPr>
            <w:tcW w:w="3539" w:type="dxa"/>
          </w:tcPr>
          <w:p w14:paraId="3190E95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Coffs Harbour</w:t>
            </w:r>
          </w:p>
        </w:tc>
        <w:tc>
          <w:tcPr>
            <w:tcW w:w="1870" w:type="dxa"/>
          </w:tcPr>
          <w:p w14:paraId="1F555BBF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8AD70C6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105.5, Triple M 106.3</w:t>
            </w:r>
          </w:p>
        </w:tc>
      </w:tr>
      <w:tr w:rsidR="00D17C9A" w:rsidRPr="00441F6B" w14:paraId="4271DCFC" w14:textId="77777777" w:rsidTr="007A7E6F">
        <w:tc>
          <w:tcPr>
            <w:tcW w:w="3539" w:type="dxa"/>
          </w:tcPr>
          <w:p w14:paraId="54D5DCA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Dubbo</w:t>
            </w:r>
          </w:p>
        </w:tc>
        <w:tc>
          <w:tcPr>
            <w:tcW w:w="1870" w:type="dxa"/>
          </w:tcPr>
          <w:p w14:paraId="2B7E254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2168898E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93.5</w:t>
            </w:r>
          </w:p>
        </w:tc>
      </w:tr>
      <w:tr w:rsidR="00D17C9A" w:rsidRPr="00441F6B" w14:paraId="2BFD4832" w14:textId="77777777" w:rsidTr="007A7E6F">
        <w:tc>
          <w:tcPr>
            <w:tcW w:w="3539" w:type="dxa"/>
          </w:tcPr>
          <w:p w14:paraId="25378591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Emerald</w:t>
            </w:r>
          </w:p>
        </w:tc>
        <w:tc>
          <w:tcPr>
            <w:tcW w:w="1870" w:type="dxa"/>
          </w:tcPr>
          <w:p w14:paraId="5E0BD33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06B36A2F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94.7</w:t>
            </w:r>
          </w:p>
        </w:tc>
      </w:tr>
      <w:tr w:rsidR="00D17C9A" w:rsidRPr="00441F6B" w14:paraId="23448C73" w14:textId="77777777" w:rsidTr="007A7E6F">
        <w:trPr>
          <w:trHeight w:val="226"/>
        </w:trPr>
        <w:tc>
          <w:tcPr>
            <w:tcW w:w="3539" w:type="dxa"/>
          </w:tcPr>
          <w:p w14:paraId="2EC765B4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Esperance</w:t>
            </w:r>
          </w:p>
        </w:tc>
        <w:tc>
          <w:tcPr>
            <w:tcW w:w="1870" w:type="dxa"/>
          </w:tcPr>
          <w:p w14:paraId="3295856E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D2C9B0A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747AM, Hit 102.3</w:t>
            </w:r>
          </w:p>
        </w:tc>
      </w:tr>
      <w:tr w:rsidR="00D17C9A" w:rsidRPr="00441F6B" w14:paraId="657D0A03" w14:textId="77777777" w:rsidTr="007A7E6F">
        <w:trPr>
          <w:trHeight w:val="226"/>
        </w:trPr>
        <w:tc>
          <w:tcPr>
            <w:tcW w:w="3539" w:type="dxa"/>
          </w:tcPr>
          <w:p w14:paraId="17CCEC00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t>Geraldton</w:t>
            </w:r>
          </w:p>
        </w:tc>
        <w:tc>
          <w:tcPr>
            <w:tcW w:w="1870" w:type="dxa"/>
          </w:tcPr>
          <w:p w14:paraId="2B8675C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6060E221" w14:textId="77777777" w:rsidR="00D17C9A" w:rsidRPr="00B72FC6" w:rsidRDefault="00D17C9A" w:rsidP="007A7E6F">
            <w:pPr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96.5</w:t>
            </w:r>
          </w:p>
          <w:p w14:paraId="7FCFE47A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98.1 Triple M</w:t>
            </w:r>
          </w:p>
        </w:tc>
      </w:tr>
      <w:tr w:rsidR="00D17C9A" w:rsidRPr="00441F6B" w14:paraId="5082B5F4" w14:textId="77777777" w:rsidTr="007A7E6F">
        <w:tc>
          <w:tcPr>
            <w:tcW w:w="3539" w:type="dxa"/>
          </w:tcPr>
          <w:p w14:paraId="08F6124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Gold Coast</w:t>
            </w:r>
          </w:p>
        </w:tc>
        <w:tc>
          <w:tcPr>
            <w:tcW w:w="1870" w:type="dxa"/>
          </w:tcPr>
          <w:p w14:paraId="6328B517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BB81823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90.9, Triple M 92.5</w:t>
            </w:r>
          </w:p>
        </w:tc>
      </w:tr>
      <w:tr w:rsidR="00D17C9A" w:rsidRPr="00441F6B" w14:paraId="74BF0CA2" w14:textId="77777777" w:rsidTr="007A7E6F">
        <w:tc>
          <w:tcPr>
            <w:tcW w:w="3539" w:type="dxa"/>
          </w:tcPr>
          <w:p w14:paraId="418B372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Gosford</w:t>
            </w:r>
          </w:p>
        </w:tc>
        <w:tc>
          <w:tcPr>
            <w:tcW w:w="1870" w:type="dxa"/>
          </w:tcPr>
          <w:p w14:paraId="14D04B2F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5E10665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 xml:space="preserve">SEA Hit 101.3, Triple M 107.7 </w:t>
            </w:r>
          </w:p>
        </w:tc>
      </w:tr>
      <w:tr w:rsidR="00D17C9A" w:rsidRPr="00441F6B" w14:paraId="49197D64" w14:textId="77777777" w:rsidTr="007A7E6F">
        <w:tc>
          <w:tcPr>
            <w:tcW w:w="3539" w:type="dxa"/>
          </w:tcPr>
          <w:p w14:paraId="605488A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Griffith</w:t>
            </w:r>
          </w:p>
        </w:tc>
        <w:tc>
          <w:tcPr>
            <w:tcW w:w="1870" w:type="dxa"/>
          </w:tcPr>
          <w:p w14:paraId="260C4F5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14D2F39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99.7, Triple M 963AM</w:t>
            </w:r>
          </w:p>
        </w:tc>
      </w:tr>
      <w:tr w:rsidR="00D17C9A" w:rsidRPr="00441F6B" w14:paraId="69BCBAA5" w14:textId="77777777" w:rsidTr="007A7E6F">
        <w:tc>
          <w:tcPr>
            <w:tcW w:w="3539" w:type="dxa"/>
          </w:tcPr>
          <w:p w14:paraId="71EC3D71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Hobart</w:t>
            </w:r>
          </w:p>
        </w:tc>
        <w:tc>
          <w:tcPr>
            <w:tcW w:w="1870" w:type="dxa"/>
          </w:tcPr>
          <w:p w14:paraId="0EFE094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2B6613A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100.9, Triple M 107.3</w:t>
            </w:r>
          </w:p>
        </w:tc>
      </w:tr>
      <w:tr w:rsidR="00D17C9A" w:rsidRPr="00441F6B" w14:paraId="1C4D5A9C" w14:textId="77777777" w:rsidTr="007A7E6F">
        <w:tc>
          <w:tcPr>
            <w:tcW w:w="3539" w:type="dxa"/>
          </w:tcPr>
          <w:p w14:paraId="08513E36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</w:tcPr>
          <w:p w14:paraId="2FCC512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C52B743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Triple M 981AM, Hit 97.9</w:t>
            </w:r>
          </w:p>
        </w:tc>
      </w:tr>
      <w:tr w:rsidR="00D17C9A" w:rsidRPr="00441F6B" w14:paraId="153733BF" w14:textId="77777777" w:rsidTr="007A7E6F">
        <w:tc>
          <w:tcPr>
            <w:tcW w:w="3539" w:type="dxa"/>
          </w:tcPr>
          <w:p w14:paraId="5E99E14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Karratha </w:t>
            </w:r>
          </w:p>
        </w:tc>
        <w:tc>
          <w:tcPr>
            <w:tcW w:w="1870" w:type="dxa"/>
          </w:tcPr>
          <w:p w14:paraId="506402A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27C6EB22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106.5,</w:t>
            </w:r>
            <w:r w:rsidRPr="00B72FC6">
              <w:rPr>
                <w:rStyle w:val="Strong"/>
                <w:b w:val="0"/>
                <w:bCs w:val="0"/>
              </w:rPr>
              <w:t xml:space="preserve"> </w:t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102.5 Triple M</w:t>
            </w:r>
          </w:p>
        </w:tc>
      </w:tr>
      <w:tr w:rsidR="00D17C9A" w:rsidRPr="00441F6B" w14:paraId="5DDDC5B0" w14:textId="77777777" w:rsidTr="007A7E6F">
        <w:tc>
          <w:tcPr>
            <w:tcW w:w="3539" w:type="dxa"/>
          </w:tcPr>
          <w:p w14:paraId="01C8E94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lastRenderedPageBreak/>
              <w:t>Katanning</w:t>
            </w:r>
          </w:p>
        </w:tc>
        <w:tc>
          <w:tcPr>
            <w:tcW w:w="1870" w:type="dxa"/>
          </w:tcPr>
          <w:p w14:paraId="13AAEA5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EEBF9E0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Triple M 1071AM, Hit 94.9</w:t>
            </w:r>
          </w:p>
        </w:tc>
      </w:tr>
      <w:tr w:rsidR="00D17C9A" w:rsidRPr="00441F6B" w14:paraId="27A4ABFA" w14:textId="77777777" w:rsidTr="007A7E6F">
        <w:tc>
          <w:tcPr>
            <w:tcW w:w="3539" w:type="dxa"/>
          </w:tcPr>
          <w:p w14:paraId="1FF5DD70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Kempsey</w:t>
            </w:r>
          </w:p>
        </w:tc>
        <w:tc>
          <w:tcPr>
            <w:tcW w:w="1870" w:type="dxa"/>
          </w:tcPr>
          <w:p w14:paraId="363CC5C3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47BACE5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105.1, Triple M 106.7</w:t>
            </w:r>
          </w:p>
        </w:tc>
      </w:tr>
      <w:tr w:rsidR="00D17C9A" w:rsidRPr="00441F6B" w14:paraId="176F4A75" w14:textId="77777777" w:rsidTr="007A7E6F">
        <w:tc>
          <w:tcPr>
            <w:tcW w:w="3539" w:type="dxa"/>
          </w:tcPr>
          <w:p w14:paraId="7366670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Kingaroy</w:t>
            </w:r>
          </w:p>
        </w:tc>
        <w:tc>
          <w:tcPr>
            <w:tcW w:w="1870" w:type="dxa"/>
          </w:tcPr>
          <w:p w14:paraId="3A8BE6F1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24276C37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89.1</w:t>
            </w:r>
          </w:p>
        </w:tc>
      </w:tr>
      <w:tr w:rsidR="00D17C9A" w:rsidRPr="00441F6B" w14:paraId="63A81204" w14:textId="77777777" w:rsidTr="007A7E6F">
        <w:tc>
          <w:tcPr>
            <w:tcW w:w="3539" w:type="dxa"/>
          </w:tcPr>
          <w:p w14:paraId="23882121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Mackay</w:t>
            </w:r>
          </w:p>
        </w:tc>
        <w:tc>
          <w:tcPr>
            <w:tcW w:w="1870" w:type="dxa"/>
          </w:tcPr>
          <w:p w14:paraId="386BB26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16A8C55C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100.3, Triple M 98.7</w:t>
            </w:r>
          </w:p>
        </w:tc>
      </w:tr>
      <w:tr w:rsidR="00D17C9A" w:rsidRPr="00441F6B" w14:paraId="466D76C4" w14:textId="77777777" w:rsidTr="007A7E6F">
        <w:tc>
          <w:tcPr>
            <w:tcW w:w="3539" w:type="dxa"/>
          </w:tcPr>
          <w:p w14:paraId="41C81B1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Maryborough (Qld)</w:t>
            </w:r>
          </w:p>
        </w:tc>
        <w:tc>
          <w:tcPr>
            <w:tcW w:w="1870" w:type="dxa"/>
          </w:tcPr>
          <w:p w14:paraId="34C5047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05486C40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101.9, Triple M 103.5</w:t>
            </w:r>
          </w:p>
        </w:tc>
      </w:tr>
      <w:tr w:rsidR="00D17C9A" w:rsidRPr="00441F6B" w14:paraId="5160F0F4" w14:textId="77777777" w:rsidTr="007A7E6F">
        <w:tc>
          <w:tcPr>
            <w:tcW w:w="3539" w:type="dxa"/>
          </w:tcPr>
          <w:p w14:paraId="70721AC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Melbourne</w:t>
            </w:r>
          </w:p>
        </w:tc>
        <w:tc>
          <w:tcPr>
            <w:tcW w:w="1870" w:type="dxa"/>
          </w:tcPr>
          <w:p w14:paraId="647A8C33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C61720B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105.1, Fox Hit 101.9</w:t>
            </w:r>
          </w:p>
        </w:tc>
      </w:tr>
      <w:tr w:rsidR="00D17C9A" w:rsidRPr="00441F6B" w14:paraId="39F83C77" w14:textId="77777777" w:rsidTr="007A7E6F">
        <w:tc>
          <w:tcPr>
            <w:tcW w:w="3539" w:type="dxa"/>
          </w:tcPr>
          <w:p w14:paraId="0F089C2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Merredin</w:t>
            </w:r>
          </w:p>
        </w:tc>
        <w:tc>
          <w:tcPr>
            <w:tcW w:w="1870" w:type="dxa"/>
          </w:tcPr>
          <w:p w14:paraId="585A6F8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2074C00B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1098AM, Hit 105.1</w:t>
            </w:r>
          </w:p>
        </w:tc>
      </w:tr>
      <w:tr w:rsidR="00D17C9A" w:rsidRPr="00441F6B" w14:paraId="2129C1CD" w14:textId="77777777" w:rsidTr="007A7E6F">
        <w:tc>
          <w:tcPr>
            <w:tcW w:w="3539" w:type="dxa"/>
          </w:tcPr>
          <w:p w14:paraId="03346C3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Mildura</w:t>
            </w:r>
          </w:p>
        </w:tc>
        <w:tc>
          <w:tcPr>
            <w:tcW w:w="1870" w:type="dxa"/>
          </w:tcPr>
          <w:p w14:paraId="0D290CD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7ADD91A8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99.5, Triple M 97.9</w:t>
            </w:r>
          </w:p>
        </w:tc>
      </w:tr>
      <w:tr w:rsidR="00D17C9A" w:rsidRPr="00441F6B" w14:paraId="5036F298" w14:textId="77777777" w:rsidTr="007A7E6F">
        <w:tc>
          <w:tcPr>
            <w:tcW w:w="3539" w:type="dxa"/>
          </w:tcPr>
          <w:p w14:paraId="59FC8FB1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</w:tcPr>
          <w:p w14:paraId="4921584F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1F45B4D4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102.5</w:t>
            </w:r>
          </w:p>
        </w:tc>
      </w:tr>
      <w:tr w:rsidR="00D17C9A" w:rsidRPr="00441F6B" w14:paraId="71ED316A" w14:textId="77777777" w:rsidTr="007A7E6F">
        <w:tc>
          <w:tcPr>
            <w:tcW w:w="3539" w:type="dxa"/>
          </w:tcPr>
          <w:p w14:paraId="6705994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Gambier</w:t>
            </w:r>
          </w:p>
        </w:tc>
        <w:tc>
          <w:tcPr>
            <w:tcW w:w="1870" w:type="dxa"/>
          </w:tcPr>
          <w:p w14:paraId="5CD6B78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344C65E1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96.1, Triple M 104.7</w:t>
            </w:r>
          </w:p>
        </w:tc>
      </w:tr>
      <w:tr w:rsidR="00D17C9A" w:rsidRPr="00441F6B" w14:paraId="15B6F7EB" w14:textId="77777777" w:rsidTr="007A7E6F">
        <w:tc>
          <w:tcPr>
            <w:tcW w:w="3539" w:type="dxa"/>
          </w:tcPr>
          <w:p w14:paraId="338DB70E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Narrogin</w:t>
            </w:r>
          </w:p>
        </w:tc>
        <w:tc>
          <w:tcPr>
            <w:tcW w:w="1870" w:type="dxa"/>
          </w:tcPr>
          <w:p w14:paraId="5EB45E30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88E49ED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918AM, Hit 100.5</w:t>
            </w:r>
          </w:p>
        </w:tc>
      </w:tr>
      <w:tr w:rsidR="00D17C9A" w:rsidRPr="00441F6B" w14:paraId="05DDB3F5" w14:textId="77777777" w:rsidTr="007A7E6F">
        <w:tc>
          <w:tcPr>
            <w:tcW w:w="3539" w:type="dxa"/>
          </w:tcPr>
          <w:p w14:paraId="2751BEA6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Newcastle</w:t>
            </w:r>
          </w:p>
        </w:tc>
        <w:tc>
          <w:tcPr>
            <w:tcW w:w="1870" w:type="dxa"/>
          </w:tcPr>
          <w:p w14:paraId="060BBCB3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0B52E311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102.9, Hit 106.9</w:t>
            </w:r>
          </w:p>
        </w:tc>
      </w:tr>
      <w:tr w:rsidR="00D17C9A" w:rsidRPr="00441F6B" w14:paraId="009554C2" w14:textId="77777777" w:rsidTr="007A7E6F">
        <w:tc>
          <w:tcPr>
            <w:tcW w:w="3539" w:type="dxa"/>
          </w:tcPr>
          <w:p w14:paraId="254D7AFF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Northam</w:t>
            </w:r>
          </w:p>
        </w:tc>
        <w:tc>
          <w:tcPr>
            <w:tcW w:w="1870" w:type="dxa"/>
          </w:tcPr>
          <w:p w14:paraId="28745CEF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131DFD91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864AM, Hit 96.5</w:t>
            </w:r>
          </w:p>
        </w:tc>
      </w:tr>
      <w:tr w:rsidR="00D17C9A" w:rsidRPr="00441F6B" w14:paraId="7E53C6AE" w14:textId="77777777" w:rsidTr="007A7E6F">
        <w:tc>
          <w:tcPr>
            <w:tcW w:w="3539" w:type="dxa"/>
          </w:tcPr>
          <w:p w14:paraId="7BE148F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Orange</w:t>
            </w:r>
          </w:p>
        </w:tc>
        <w:tc>
          <w:tcPr>
            <w:tcW w:w="1870" w:type="dxa"/>
          </w:tcPr>
          <w:p w14:paraId="0CB98900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4C96C7D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105.9, Triple M 105.1</w:t>
            </w:r>
          </w:p>
        </w:tc>
      </w:tr>
      <w:tr w:rsidR="00D17C9A" w:rsidRPr="00441F6B" w14:paraId="0BA58EAF" w14:textId="77777777" w:rsidTr="007A7E6F">
        <w:tc>
          <w:tcPr>
            <w:tcW w:w="3539" w:type="dxa"/>
          </w:tcPr>
          <w:p w14:paraId="6EFA0827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Perth</w:t>
            </w:r>
          </w:p>
        </w:tc>
        <w:tc>
          <w:tcPr>
            <w:tcW w:w="1870" w:type="dxa"/>
          </w:tcPr>
          <w:p w14:paraId="0917C59E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70050534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Mix 94.5, Hit 92.9</w:t>
            </w:r>
          </w:p>
        </w:tc>
      </w:tr>
      <w:tr w:rsidR="00D17C9A" w:rsidRPr="00441F6B" w14:paraId="70DFCF3D" w14:textId="77777777" w:rsidTr="007A7E6F">
        <w:tc>
          <w:tcPr>
            <w:tcW w:w="3539" w:type="dxa"/>
          </w:tcPr>
          <w:p w14:paraId="695F8D8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Port Hedland </w:t>
            </w:r>
          </w:p>
        </w:tc>
        <w:tc>
          <w:tcPr>
            <w:tcW w:w="1870" w:type="dxa"/>
          </w:tcPr>
          <w:p w14:paraId="11C5C94B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6BC7F3C5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91.7</w:t>
            </w:r>
            <w:r w:rsidRPr="00B72FC6">
              <w:rPr>
                <w:rFonts w:cs="Arial"/>
                <w:b/>
                <w:bCs/>
                <w:color w:val="000000"/>
                <w:sz w:val="19"/>
                <w:szCs w:val="19"/>
              </w:rPr>
              <w:br/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94.1</w:t>
            </w:r>
          </w:p>
        </w:tc>
      </w:tr>
      <w:tr w:rsidR="00D17C9A" w:rsidRPr="00441F6B" w14:paraId="0E8FEB9A" w14:textId="77777777" w:rsidTr="007A7E6F">
        <w:tc>
          <w:tcPr>
            <w:tcW w:w="3539" w:type="dxa"/>
          </w:tcPr>
          <w:p w14:paraId="551E4EF8" w14:textId="77777777" w:rsidR="00D17C9A" w:rsidRPr="00441F6B" w:rsidRDefault="00D17C9A" w:rsidP="007A7E6F">
            <w:pPr>
              <w:rPr>
                <w:rFonts w:cs="Arial"/>
                <w:color w:val="000000"/>
                <w:sz w:val="19"/>
                <w:szCs w:val="19"/>
              </w:rPr>
            </w:pPr>
            <w:r w:rsidRPr="00441F6B">
              <w:t>Remote and Regional WA</w:t>
            </w:r>
          </w:p>
        </w:tc>
        <w:tc>
          <w:tcPr>
            <w:tcW w:w="1870" w:type="dxa"/>
          </w:tcPr>
          <w:p w14:paraId="06C86B05" w14:textId="77777777" w:rsidR="00D17C9A" w:rsidRPr="00441F6B" w:rsidRDefault="00D17C9A" w:rsidP="007A7E6F">
            <w:r w:rsidRPr="00441F6B">
              <w:t>2</w:t>
            </w:r>
          </w:p>
        </w:tc>
        <w:tc>
          <w:tcPr>
            <w:tcW w:w="3658" w:type="dxa"/>
          </w:tcPr>
          <w:p w14:paraId="51BE5A02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WA,</w:t>
            </w:r>
            <w:r w:rsidRPr="00B72FC6">
              <w:rPr>
                <w:rStyle w:val="Strong"/>
                <w:b w:val="0"/>
                <w:bCs w:val="0"/>
              </w:rPr>
              <w:t xml:space="preserve"> </w:t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WA</w:t>
            </w:r>
          </w:p>
        </w:tc>
      </w:tr>
      <w:tr w:rsidR="00D17C9A" w:rsidRPr="00441F6B" w14:paraId="6A1C23CD" w14:textId="77777777" w:rsidTr="007A7E6F">
        <w:tc>
          <w:tcPr>
            <w:tcW w:w="3539" w:type="dxa"/>
          </w:tcPr>
          <w:p w14:paraId="424E2380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Rockhampton</w:t>
            </w:r>
          </w:p>
        </w:tc>
        <w:tc>
          <w:tcPr>
            <w:tcW w:w="1870" w:type="dxa"/>
          </w:tcPr>
          <w:p w14:paraId="4AB4B3F3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116851F0" w14:textId="77777777" w:rsidR="00D17C9A" w:rsidRPr="00B72FC6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107.9, Triple M 101.5</w:t>
            </w:r>
          </w:p>
        </w:tc>
      </w:tr>
      <w:tr w:rsidR="00D17C9A" w:rsidRPr="00441F6B" w14:paraId="7AD15043" w14:textId="77777777" w:rsidTr="007A7E6F">
        <w:trPr>
          <w:trHeight w:val="244"/>
        </w:trPr>
        <w:tc>
          <w:tcPr>
            <w:tcW w:w="3539" w:type="dxa"/>
          </w:tcPr>
          <w:p w14:paraId="5496517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Roma</w:t>
            </w:r>
          </w:p>
        </w:tc>
        <w:tc>
          <w:tcPr>
            <w:tcW w:w="1870" w:type="dxa"/>
          </w:tcPr>
          <w:p w14:paraId="25C0A5A4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6A9F42C4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95.1</w:t>
            </w:r>
          </w:p>
        </w:tc>
      </w:tr>
      <w:tr w:rsidR="00D17C9A" w:rsidRPr="00441F6B" w14:paraId="18908197" w14:textId="77777777" w:rsidTr="007A7E6F">
        <w:tc>
          <w:tcPr>
            <w:tcW w:w="3539" w:type="dxa"/>
          </w:tcPr>
          <w:p w14:paraId="4B010C3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Shepparton</w:t>
            </w:r>
          </w:p>
        </w:tc>
        <w:tc>
          <w:tcPr>
            <w:tcW w:w="1870" w:type="dxa"/>
          </w:tcPr>
          <w:p w14:paraId="023F10E0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87701E5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96.9, Triple M 95.3</w:t>
            </w:r>
          </w:p>
        </w:tc>
      </w:tr>
      <w:tr w:rsidR="00D17C9A" w:rsidRPr="00441F6B" w14:paraId="5490298F" w14:textId="77777777" w:rsidTr="007A7E6F">
        <w:tc>
          <w:tcPr>
            <w:tcW w:w="3539" w:type="dxa"/>
          </w:tcPr>
          <w:p w14:paraId="7AC84EB3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Sydney</w:t>
            </w:r>
          </w:p>
        </w:tc>
        <w:tc>
          <w:tcPr>
            <w:tcW w:w="1870" w:type="dxa"/>
          </w:tcPr>
          <w:p w14:paraId="718028D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CAC2EE7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104.1 2DAY, Triple M 104.9</w:t>
            </w:r>
          </w:p>
        </w:tc>
      </w:tr>
      <w:tr w:rsidR="00D17C9A" w:rsidRPr="00441F6B" w14:paraId="02839B6C" w14:textId="77777777" w:rsidTr="007A7E6F">
        <w:tc>
          <w:tcPr>
            <w:tcW w:w="3539" w:type="dxa"/>
          </w:tcPr>
          <w:p w14:paraId="39974464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Toowoomba/Warwick</w:t>
            </w:r>
          </w:p>
        </w:tc>
        <w:tc>
          <w:tcPr>
            <w:tcW w:w="1870" w:type="dxa"/>
          </w:tcPr>
          <w:p w14:paraId="7B278A50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36F22509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100.7, Triple M 864AM</w:t>
            </w:r>
          </w:p>
        </w:tc>
      </w:tr>
      <w:tr w:rsidR="00D17C9A" w:rsidRPr="00441F6B" w14:paraId="58E56F0D" w14:textId="77777777" w:rsidTr="007A7E6F">
        <w:tc>
          <w:tcPr>
            <w:tcW w:w="3539" w:type="dxa"/>
          </w:tcPr>
          <w:p w14:paraId="0DEE26D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Townsville</w:t>
            </w:r>
          </w:p>
        </w:tc>
        <w:tc>
          <w:tcPr>
            <w:tcW w:w="1870" w:type="dxa"/>
          </w:tcPr>
          <w:p w14:paraId="0455178C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F750FA1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103.1, 102.3 4TO FM</w:t>
            </w:r>
          </w:p>
        </w:tc>
      </w:tr>
      <w:tr w:rsidR="00D17C9A" w:rsidRPr="00441F6B" w14:paraId="4F92B5C3" w14:textId="77777777" w:rsidTr="007A7E6F">
        <w:tc>
          <w:tcPr>
            <w:tcW w:w="3539" w:type="dxa"/>
          </w:tcPr>
          <w:p w14:paraId="74E21E36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Wagga Wagga</w:t>
            </w:r>
          </w:p>
        </w:tc>
        <w:tc>
          <w:tcPr>
            <w:tcW w:w="1870" w:type="dxa"/>
          </w:tcPr>
          <w:p w14:paraId="21ADEB50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282932E8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93.1, Triple M 1152AM</w:t>
            </w:r>
          </w:p>
        </w:tc>
      </w:tr>
      <w:tr w:rsidR="00D17C9A" w:rsidRPr="00441F6B" w14:paraId="49200B9A" w14:textId="77777777" w:rsidTr="007A7E6F">
        <w:tc>
          <w:tcPr>
            <w:tcW w:w="3539" w:type="dxa"/>
          </w:tcPr>
          <w:p w14:paraId="4A53DE9E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Warragul</w:t>
            </w:r>
          </w:p>
        </w:tc>
        <w:tc>
          <w:tcPr>
            <w:tcW w:w="1870" w:type="dxa"/>
          </w:tcPr>
          <w:p w14:paraId="0E903901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4DE79A87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94.3</w:t>
            </w:r>
          </w:p>
        </w:tc>
      </w:tr>
      <w:tr w:rsidR="00D17C9A" w:rsidRPr="00441F6B" w14:paraId="1500DD6F" w14:textId="77777777" w:rsidTr="007A7E6F">
        <w:tc>
          <w:tcPr>
            <w:tcW w:w="9067" w:type="dxa"/>
            <w:gridSpan w:val="3"/>
          </w:tcPr>
          <w:p w14:paraId="6D69F5A0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television: Seven West Media Ltd </w:t>
            </w:r>
          </w:p>
        </w:tc>
      </w:tr>
      <w:tr w:rsidR="00D17C9A" w:rsidRPr="00441F6B" w14:paraId="4B109E0C" w14:textId="77777777" w:rsidTr="007A7E6F">
        <w:tc>
          <w:tcPr>
            <w:tcW w:w="3539" w:type="dxa"/>
          </w:tcPr>
          <w:p w14:paraId="5D3BAAC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5513DB74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658" w:type="dxa"/>
          </w:tcPr>
          <w:p w14:paraId="75D6C356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D17C9A" w:rsidRPr="00441F6B" w14:paraId="0B218AEC" w14:textId="77777777" w:rsidTr="007A7E6F">
        <w:tc>
          <w:tcPr>
            <w:tcW w:w="3539" w:type="dxa"/>
          </w:tcPr>
          <w:p w14:paraId="578C0A1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>
              <w:t>Adelaide</w:t>
            </w:r>
          </w:p>
        </w:tc>
        <w:tc>
          <w:tcPr>
            <w:tcW w:w="1870" w:type="dxa"/>
          </w:tcPr>
          <w:p w14:paraId="326C55D2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>
              <w:t>1</w:t>
            </w:r>
          </w:p>
        </w:tc>
        <w:tc>
          <w:tcPr>
            <w:tcW w:w="3658" w:type="dxa"/>
          </w:tcPr>
          <w:p w14:paraId="012532FB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7</w:t>
            </w:r>
          </w:p>
        </w:tc>
      </w:tr>
      <w:tr w:rsidR="00D17C9A" w:rsidRPr="00441F6B" w14:paraId="6E327EF5" w14:textId="77777777" w:rsidTr="007A7E6F">
        <w:tc>
          <w:tcPr>
            <w:tcW w:w="3539" w:type="dxa"/>
          </w:tcPr>
          <w:p w14:paraId="20DB3B0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>
              <w:t>Brisbane</w:t>
            </w:r>
          </w:p>
        </w:tc>
        <w:tc>
          <w:tcPr>
            <w:tcW w:w="1870" w:type="dxa"/>
          </w:tcPr>
          <w:p w14:paraId="15736E58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085CE10E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D17C9A" w:rsidRPr="00441F6B" w14:paraId="62722162" w14:textId="77777777" w:rsidTr="007A7E6F">
        <w:tc>
          <w:tcPr>
            <w:tcW w:w="3539" w:type="dxa"/>
          </w:tcPr>
          <w:p w14:paraId="223D6D49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00B5F">
              <w:t>Melbourne</w:t>
            </w:r>
          </w:p>
        </w:tc>
        <w:tc>
          <w:tcPr>
            <w:tcW w:w="1870" w:type="dxa"/>
          </w:tcPr>
          <w:p w14:paraId="29965786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07A86688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D17C9A" w:rsidRPr="00441F6B" w14:paraId="643AE3D3" w14:textId="77777777" w:rsidTr="007A7E6F">
        <w:tc>
          <w:tcPr>
            <w:tcW w:w="3539" w:type="dxa"/>
          </w:tcPr>
          <w:p w14:paraId="4F778C5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00B5F">
              <w:t>Perth</w:t>
            </w:r>
          </w:p>
        </w:tc>
        <w:tc>
          <w:tcPr>
            <w:tcW w:w="1870" w:type="dxa"/>
          </w:tcPr>
          <w:p w14:paraId="38508482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03F835F6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D17C9A" w:rsidRPr="00441F6B" w14:paraId="3C91709A" w14:textId="77777777" w:rsidTr="007A7E6F">
        <w:tc>
          <w:tcPr>
            <w:tcW w:w="3539" w:type="dxa"/>
          </w:tcPr>
          <w:p w14:paraId="4242FE1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00B5F">
              <w:t>Regional Qld</w:t>
            </w:r>
          </w:p>
        </w:tc>
        <w:tc>
          <w:tcPr>
            <w:tcW w:w="1870" w:type="dxa"/>
          </w:tcPr>
          <w:p w14:paraId="1F1B0D3B" w14:textId="77777777" w:rsidR="00D17C9A" w:rsidRPr="00441F6B" w:rsidRDefault="00D17C9A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6BD7457B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D17C9A" w:rsidRPr="00441F6B" w14:paraId="0E92BCF4" w14:textId="77777777" w:rsidTr="007A7E6F">
        <w:tc>
          <w:tcPr>
            <w:tcW w:w="3539" w:type="dxa"/>
          </w:tcPr>
          <w:p w14:paraId="32999398" w14:textId="77777777" w:rsidR="00D17C9A" w:rsidRPr="00400B5F" w:rsidRDefault="00D17C9A" w:rsidP="007A7E6F">
            <w:r w:rsidRPr="00400B5F">
              <w:t>Sydney</w:t>
            </w:r>
          </w:p>
        </w:tc>
        <w:tc>
          <w:tcPr>
            <w:tcW w:w="1870" w:type="dxa"/>
          </w:tcPr>
          <w:p w14:paraId="48C00B48" w14:textId="77777777" w:rsidR="00D17C9A" w:rsidRPr="00286CB4" w:rsidRDefault="00D17C9A" w:rsidP="007A7E6F">
            <w:r w:rsidRPr="00286CB4">
              <w:t>1</w:t>
            </w:r>
          </w:p>
        </w:tc>
        <w:tc>
          <w:tcPr>
            <w:tcW w:w="3658" w:type="dxa"/>
          </w:tcPr>
          <w:p w14:paraId="0A7D9390" w14:textId="77777777" w:rsidR="00D17C9A" w:rsidRPr="00925B82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D17C9A" w:rsidRPr="00441F6B" w14:paraId="1D67485B" w14:textId="77777777" w:rsidTr="007A7E6F">
        <w:tc>
          <w:tcPr>
            <w:tcW w:w="3539" w:type="dxa"/>
          </w:tcPr>
          <w:p w14:paraId="2E67949D" w14:textId="77777777" w:rsidR="00D17C9A" w:rsidRPr="00400B5F" w:rsidRDefault="00D17C9A" w:rsidP="007A7E6F">
            <w:r w:rsidRPr="00441F6B">
              <w:rPr>
                <w:rFonts w:cs="Arial"/>
                <w:szCs w:val="20"/>
              </w:rPr>
              <w:t>Broken Hill</w:t>
            </w:r>
          </w:p>
        </w:tc>
        <w:tc>
          <w:tcPr>
            <w:tcW w:w="1870" w:type="dxa"/>
          </w:tcPr>
          <w:p w14:paraId="56BD18CF" w14:textId="77777777" w:rsidR="00D17C9A" w:rsidRPr="00286CB4" w:rsidRDefault="00D17C9A" w:rsidP="007A7E6F"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658" w:type="dxa"/>
          </w:tcPr>
          <w:p w14:paraId="2F6DABDF" w14:textId="77777777" w:rsidR="00D17C9A" w:rsidRPr="00925B82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D17C9A" w:rsidRPr="00441F6B" w14:paraId="1294C955" w14:textId="77777777" w:rsidTr="007A7E6F">
        <w:tc>
          <w:tcPr>
            <w:tcW w:w="3539" w:type="dxa"/>
          </w:tcPr>
          <w:p w14:paraId="1E4F8355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Darwin</w:t>
            </w:r>
          </w:p>
        </w:tc>
        <w:tc>
          <w:tcPr>
            <w:tcW w:w="1870" w:type="dxa"/>
          </w:tcPr>
          <w:p w14:paraId="6B6E172A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97B8471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7, 10 DDT </w:t>
            </w:r>
          </w:p>
        </w:tc>
      </w:tr>
      <w:tr w:rsidR="00D17C9A" w:rsidRPr="00441F6B" w14:paraId="61DA384B" w14:textId="77777777" w:rsidTr="007A7E6F">
        <w:tc>
          <w:tcPr>
            <w:tcW w:w="3539" w:type="dxa"/>
          </w:tcPr>
          <w:p w14:paraId="70FC731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Geraldton</w:t>
            </w:r>
          </w:p>
        </w:tc>
        <w:tc>
          <w:tcPr>
            <w:tcW w:w="1870" w:type="dxa"/>
          </w:tcPr>
          <w:p w14:paraId="1FD8B99D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855779A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GWN7,1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D17C9A" w:rsidRPr="00441F6B" w14:paraId="7B869F2D" w14:textId="77777777" w:rsidTr="007A7E6F">
        <w:tc>
          <w:tcPr>
            <w:tcW w:w="3539" w:type="dxa"/>
          </w:tcPr>
          <w:p w14:paraId="0BAE7DED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</w:tcPr>
          <w:p w14:paraId="4021970F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3ACE97F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D17C9A" w:rsidRPr="00441F6B" w14:paraId="30F01CBF" w14:textId="77777777" w:rsidTr="007A7E6F">
        <w:tc>
          <w:tcPr>
            <w:tcW w:w="3539" w:type="dxa"/>
          </w:tcPr>
          <w:p w14:paraId="76956CB8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Mildura/Sunraysia</w:t>
            </w:r>
            <w:r>
              <w:rPr>
                <w:rFonts w:cs="Arial"/>
                <w:szCs w:val="20"/>
              </w:rPr>
              <w:t>***</w:t>
            </w:r>
          </w:p>
        </w:tc>
        <w:tc>
          <w:tcPr>
            <w:tcW w:w="1870" w:type="dxa"/>
          </w:tcPr>
          <w:p w14:paraId="5D78B3EC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7A9B3FEB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</w:p>
        </w:tc>
      </w:tr>
      <w:tr w:rsidR="00D17C9A" w:rsidRPr="00441F6B" w14:paraId="53238B69" w14:textId="77777777" w:rsidTr="007A7E6F">
        <w:tc>
          <w:tcPr>
            <w:tcW w:w="3539" w:type="dxa"/>
          </w:tcPr>
          <w:p w14:paraId="068BA754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</w:tcPr>
          <w:p w14:paraId="369EF01F" w14:textId="77777777" w:rsidR="00D17C9A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A6EAE5B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D17C9A" w:rsidRPr="00441F6B" w14:paraId="18188B17" w14:textId="77777777" w:rsidTr="007A7E6F">
        <w:tc>
          <w:tcPr>
            <w:tcW w:w="3539" w:type="dxa"/>
          </w:tcPr>
          <w:p w14:paraId="15A81762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Northern NSW</w:t>
            </w:r>
          </w:p>
        </w:tc>
        <w:tc>
          <w:tcPr>
            <w:tcW w:w="1870" w:type="dxa"/>
          </w:tcPr>
          <w:p w14:paraId="6C95D514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4B1C4F3C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D17C9A" w:rsidRPr="00441F6B" w14:paraId="41CA2A7D" w14:textId="77777777" w:rsidTr="007A7E6F">
        <w:tc>
          <w:tcPr>
            <w:tcW w:w="3539" w:type="dxa"/>
          </w:tcPr>
          <w:p w14:paraId="009CA01D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lastRenderedPageBreak/>
              <w:t>Remote Central &amp; Eastern Aust.</w:t>
            </w:r>
          </w:p>
        </w:tc>
        <w:tc>
          <w:tcPr>
            <w:tcW w:w="1870" w:type="dxa"/>
          </w:tcPr>
          <w:p w14:paraId="13B73934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71A2A00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D17C9A" w:rsidRPr="00441F6B" w14:paraId="0AAF7B2C" w14:textId="77777777" w:rsidTr="007A7E6F">
        <w:tc>
          <w:tcPr>
            <w:tcW w:w="3539" w:type="dxa"/>
          </w:tcPr>
          <w:p w14:paraId="03CCCF9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 xml:space="preserve">Regional </w:t>
            </w:r>
            <w:r>
              <w:rPr>
                <w:rFonts w:cs="Arial"/>
                <w:szCs w:val="20"/>
              </w:rPr>
              <w:t>Vic</w:t>
            </w:r>
          </w:p>
        </w:tc>
        <w:tc>
          <w:tcPr>
            <w:tcW w:w="1870" w:type="dxa"/>
          </w:tcPr>
          <w:p w14:paraId="6345511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75459D46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D17C9A" w:rsidRPr="00441F6B" w14:paraId="5E844FE7" w14:textId="77777777" w:rsidTr="007A7E6F">
        <w:tc>
          <w:tcPr>
            <w:tcW w:w="3539" w:type="dxa"/>
          </w:tcPr>
          <w:p w14:paraId="0914FA77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proofErr w:type="gramStart"/>
            <w:r w:rsidRPr="004F572E">
              <w:rPr>
                <w:rFonts w:cs="Arial"/>
                <w:szCs w:val="20"/>
              </w:rPr>
              <w:t>South West</w:t>
            </w:r>
            <w:proofErr w:type="gramEnd"/>
            <w:r w:rsidRPr="004F572E">
              <w:rPr>
                <w:rFonts w:cs="Arial"/>
                <w:szCs w:val="20"/>
              </w:rPr>
              <w:t xml:space="preserve"> &amp; Great Southern</w:t>
            </w:r>
          </w:p>
        </w:tc>
        <w:tc>
          <w:tcPr>
            <w:tcW w:w="1870" w:type="dxa"/>
          </w:tcPr>
          <w:p w14:paraId="04D9528B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0405186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D17C9A" w:rsidRPr="00441F6B" w14:paraId="32F32316" w14:textId="77777777" w:rsidTr="007A7E6F">
        <w:tc>
          <w:tcPr>
            <w:tcW w:w="3539" w:type="dxa"/>
          </w:tcPr>
          <w:p w14:paraId="14FA4309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Southern NSW</w:t>
            </w:r>
          </w:p>
        </w:tc>
        <w:tc>
          <w:tcPr>
            <w:tcW w:w="1870" w:type="dxa"/>
          </w:tcPr>
          <w:p w14:paraId="5FEA7C3F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41AD5DC5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D17C9A" w:rsidRPr="00441F6B" w14:paraId="387E687B" w14:textId="77777777" w:rsidTr="007A7E6F">
        <w:tc>
          <w:tcPr>
            <w:tcW w:w="3539" w:type="dxa"/>
          </w:tcPr>
          <w:p w14:paraId="3495D8A3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Spencer Gulf</w:t>
            </w:r>
          </w:p>
        </w:tc>
        <w:tc>
          <w:tcPr>
            <w:tcW w:w="1870" w:type="dxa"/>
          </w:tcPr>
          <w:p w14:paraId="73A4B04A" w14:textId="77777777" w:rsidR="00D17C9A" w:rsidRPr="004F572E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658" w:type="dxa"/>
          </w:tcPr>
          <w:p w14:paraId="100C073D" w14:textId="77777777" w:rsidR="00D17C9A" w:rsidRPr="004F572E" w:rsidRDefault="00D17C9A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D17C9A" w:rsidRPr="00441F6B" w14:paraId="0C14098F" w14:textId="77777777" w:rsidTr="007A7E6F">
        <w:tc>
          <w:tcPr>
            <w:tcW w:w="3539" w:type="dxa"/>
          </w:tcPr>
          <w:p w14:paraId="647B0ECC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Tasmania</w:t>
            </w:r>
          </w:p>
        </w:tc>
        <w:tc>
          <w:tcPr>
            <w:tcW w:w="1870" w:type="dxa"/>
          </w:tcPr>
          <w:p w14:paraId="5FF39953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F4DF09A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10 TDT</w:t>
            </w:r>
          </w:p>
        </w:tc>
      </w:tr>
      <w:tr w:rsidR="00D17C9A" w:rsidRPr="00441F6B" w14:paraId="0CBC390B" w14:textId="77777777" w:rsidTr="007A7E6F">
        <w:tc>
          <w:tcPr>
            <w:tcW w:w="3539" w:type="dxa"/>
          </w:tcPr>
          <w:p w14:paraId="77BF5C9B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Western Zone</w:t>
            </w:r>
          </w:p>
        </w:tc>
        <w:tc>
          <w:tcPr>
            <w:tcW w:w="1870" w:type="dxa"/>
          </w:tcPr>
          <w:p w14:paraId="0350A637" w14:textId="77777777" w:rsidR="00D17C9A" w:rsidRPr="00441F6B" w:rsidRDefault="00D17C9A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80541DB" w14:textId="77777777" w:rsidR="00D17C9A" w:rsidRPr="00441F6B" w:rsidRDefault="00D17C9A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GWN7, 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D17C9A" w:rsidRPr="00925B82" w14:paraId="0E465FAD" w14:textId="77777777" w:rsidTr="007A7E6F">
        <w:tc>
          <w:tcPr>
            <w:tcW w:w="9067" w:type="dxa"/>
            <w:gridSpan w:val="3"/>
          </w:tcPr>
          <w:p w14:paraId="2BE5143E" w14:textId="77777777" w:rsidR="00D17C9A" w:rsidRPr="00925B82" w:rsidRDefault="00D17C9A" w:rsidP="007A7E6F">
            <w:pPr>
              <w:rPr>
                <w:rFonts w:cs="Arial"/>
                <w:iCs/>
                <w:szCs w:val="20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s****</w:t>
            </w:r>
          </w:p>
        </w:tc>
      </w:tr>
      <w:tr w:rsidR="00D17C9A" w:rsidRPr="00511BBD" w14:paraId="012895E6" w14:textId="77777777" w:rsidTr="007A7E6F">
        <w:tc>
          <w:tcPr>
            <w:tcW w:w="9067" w:type="dxa"/>
            <w:gridSpan w:val="3"/>
          </w:tcPr>
          <w:p w14:paraId="3CD11876" w14:textId="77777777" w:rsidR="00D17C9A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B5F">
              <w:rPr>
                <w:rFonts w:cs="Arial"/>
                <w:i/>
                <w:iCs/>
                <w:szCs w:val="20"/>
              </w:rPr>
              <w:t>The West Australian</w:t>
            </w:r>
          </w:p>
          <w:p w14:paraId="3CA42B94" w14:textId="77777777" w:rsidR="00D17C9A" w:rsidRPr="00511BBD" w:rsidRDefault="00D17C9A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Kalgoorlie Miner</w:t>
            </w:r>
          </w:p>
        </w:tc>
      </w:tr>
    </w:tbl>
    <w:p w14:paraId="0D0B56D3" w14:textId="77777777" w:rsidR="00D17C9A" w:rsidRDefault="00D17C9A" w:rsidP="00D17C9A">
      <w:pPr>
        <w:rPr>
          <w:sz w:val="18"/>
          <w:szCs w:val="18"/>
        </w:rPr>
      </w:pPr>
    </w:p>
    <w:p w14:paraId="070E8DF6" w14:textId="77777777" w:rsidR="00D17C9A" w:rsidRPr="00102409" w:rsidRDefault="00D17C9A" w:rsidP="00D17C9A">
      <w:pPr>
        <w:rPr>
          <w:sz w:val="18"/>
          <w:szCs w:val="18"/>
        </w:rPr>
      </w:pPr>
      <w:r w:rsidRPr="00102409">
        <w:rPr>
          <w:sz w:val="18"/>
          <w:szCs w:val="18"/>
        </w:rPr>
        <w:t>* Other newspaper interests that are not ‘associated newspapers’ include: the Central Western Daily, the Daily Liberal</w:t>
      </w:r>
      <w:r>
        <w:rPr>
          <w:sz w:val="18"/>
          <w:szCs w:val="18"/>
        </w:rPr>
        <w:t>, the Northern Daily Leader</w:t>
      </w:r>
      <w:r w:rsidRPr="00102409">
        <w:rPr>
          <w:sz w:val="18"/>
          <w:szCs w:val="18"/>
        </w:rPr>
        <w:t xml:space="preserve"> and the Western Advocate.</w:t>
      </w:r>
    </w:p>
    <w:p w14:paraId="5468C2E9" w14:textId="77777777" w:rsidR="00D17C9A" w:rsidRPr="00102409" w:rsidRDefault="00D17C9A" w:rsidP="00D17C9A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102409">
        <w:rPr>
          <w:rFonts w:cs="Arial"/>
          <w:sz w:val="18"/>
          <w:szCs w:val="18"/>
        </w:rPr>
        <w:t xml:space="preserve">** Includes </w:t>
      </w:r>
      <w:r>
        <w:rPr>
          <w:rFonts w:cs="Arial"/>
          <w:sz w:val="18"/>
          <w:szCs w:val="18"/>
        </w:rPr>
        <w:t xml:space="preserve">a </w:t>
      </w:r>
      <w:proofErr w:type="gramStart"/>
      <w:r w:rsidRPr="00102409">
        <w:rPr>
          <w:rFonts w:cs="Arial"/>
          <w:sz w:val="18"/>
          <w:szCs w:val="18"/>
        </w:rPr>
        <w:t>joint ventures</w:t>
      </w:r>
      <w:proofErr w:type="gramEnd"/>
      <w:r w:rsidRPr="00102409">
        <w:rPr>
          <w:rFonts w:cs="Arial"/>
          <w:sz w:val="18"/>
          <w:szCs w:val="18"/>
        </w:rPr>
        <w:t xml:space="preserve"> with ARN Media Limited (</w:t>
      </w:r>
      <w:r w:rsidRPr="00441F6B">
        <w:rPr>
          <w:rFonts w:cs="Arial"/>
          <w:iCs/>
          <w:szCs w:val="20"/>
        </w:rPr>
        <w:t>Hit 104.7</w:t>
      </w:r>
      <w:r>
        <w:rPr>
          <w:rFonts w:cs="Arial"/>
          <w:iCs/>
          <w:szCs w:val="20"/>
        </w:rPr>
        <w:t xml:space="preserve"> Canberra</w:t>
      </w:r>
      <w:r w:rsidRPr="00102409">
        <w:rPr>
          <w:rFonts w:cs="Arial"/>
          <w:sz w:val="18"/>
          <w:szCs w:val="18"/>
        </w:rPr>
        <w:t xml:space="preserve"> &amp; Mix 106.3).</w:t>
      </w:r>
    </w:p>
    <w:p w14:paraId="520A511A" w14:textId="77777777" w:rsidR="00D17C9A" w:rsidRDefault="00D17C9A" w:rsidP="00D17C9A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102409">
        <w:rPr>
          <w:rFonts w:cs="Arial"/>
          <w:sz w:val="18"/>
          <w:szCs w:val="18"/>
        </w:rPr>
        <w:t>According to an ASX notice dated 8 March 2024, on 6 March 2024 a subsidiary of 20 Cashews Pty Ltd (19 Cashews Pty Ltd) acquired an interest of 6% in Southern Cross Media Group Ltd</w:t>
      </w:r>
      <w:r>
        <w:rPr>
          <w:rFonts w:cs="Arial"/>
          <w:sz w:val="18"/>
          <w:szCs w:val="18"/>
        </w:rPr>
        <w:t>.</w:t>
      </w:r>
    </w:p>
    <w:p w14:paraId="70D63C8B" w14:textId="77777777" w:rsidR="00D17C9A" w:rsidRPr="00102409" w:rsidRDefault="00D17C9A" w:rsidP="00D17C9A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ED22C8">
        <w:rPr>
          <w:rFonts w:cs="Arial"/>
          <w:sz w:val="18"/>
          <w:szCs w:val="18"/>
        </w:rPr>
        <w:t xml:space="preserve">According to an ASX announcement, on 7/01/2026 20 Cashews Pty </w:t>
      </w:r>
      <w:proofErr w:type="spellStart"/>
      <w:r w:rsidRPr="00ED22C8">
        <w:rPr>
          <w:rFonts w:cs="Arial"/>
          <w:sz w:val="18"/>
          <w:szCs w:val="18"/>
        </w:rPr>
        <w:t>Ltd’s</w:t>
      </w:r>
      <w:proofErr w:type="spellEnd"/>
      <w:r w:rsidRPr="00ED22C8">
        <w:rPr>
          <w:rFonts w:cs="Arial"/>
          <w:sz w:val="18"/>
          <w:szCs w:val="18"/>
        </w:rPr>
        <w:t xml:space="preserve"> interest in Southern Cross Media Group Ltd changed from 14.25%% to 7.53%.</w:t>
      </w:r>
    </w:p>
    <w:p w14:paraId="65DD8220" w14:textId="45D0AC11" w:rsidR="00D17C9A" w:rsidRPr="00102409" w:rsidRDefault="00D17C9A" w:rsidP="00D17C9A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 w:rsidR="00E67C3B">
        <w:rPr>
          <w:rFonts w:cs="Arial"/>
          <w:iCs/>
          <w:sz w:val="18"/>
          <w:szCs w:val="18"/>
        </w:rPr>
        <w:t>11</w:t>
      </w:r>
      <w:r>
        <w:rPr>
          <w:rFonts w:cs="Arial"/>
          <w:iCs/>
          <w:sz w:val="18"/>
          <w:szCs w:val="18"/>
        </w:rPr>
        <w:t xml:space="preserve"> </w:t>
      </w:r>
      <w:r w:rsidR="00E67C3B">
        <w:rPr>
          <w:rFonts w:cs="Arial"/>
          <w:iCs/>
          <w:sz w:val="18"/>
          <w:szCs w:val="18"/>
        </w:rPr>
        <w:t>September</w:t>
      </w:r>
      <w:r>
        <w:rPr>
          <w:rFonts w:cs="Arial"/>
          <w:iCs/>
          <w:sz w:val="18"/>
          <w:szCs w:val="18"/>
        </w:rPr>
        <w:t xml:space="preserve"> 2026</w:t>
      </w:r>
    </w:p>
    <w:p w14:paraId="00CBEEF4" w14:textId="77777777" w:rsidR="00D17C9A" w:rsidRPr="00DA5D32" w:rsidRDefault="00D17C9A" w:rsidP="00DA5D32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</w:p>
    <w:sectPr w:rsidR="00D17C9A" w:rsidRPr="00DA5D32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381AF" w14:textId="77777777" w:rsidR="008E6AE7" w:rsidRDefault="008E6AE7" w:rsidP="00E048C4">
      <w:pPr>
        <w:spacing w:after="0" w:line="240" w:lineRule="auto"/>
      </w:pPr>
      <w:r>
        <w:separator/>
      </w:r>
    </w:p>
  </w:endnote>
  <w:endnote w:type="continuationSeparator" w:id="0">
    <w:p w14:paraId="03E1914D" w14:textId="77777777" w:rsidR="008E6AE7" w:rsidRDefault="008E6AE7" w:rsidP="00E048C4">
      <w:pPr>
        <w:spacing w:after="0" w:line="240" w:lineRule="auto"/>
      </w:pPr>
      <w:r>
        <w:continuationSeparator/>
      </w:r>
    </w:p>
  </w:endnote>
  <w:endnote w:type="continuationNotice" w:id="1">
    <w:p w14:paraId="50E27B46" w14:textId="77777777" w:rsidR="008E6AE7" w:rsidRDefault="008E6A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3EF1" w14:textId="78FD9200" w:rsidR="00BD0229" w:rsidRDefault="00BD02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D70BA1" wp14:editId="5DAD3B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78078243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BD666" w14:textId="6C0CEB4E" w:rsidR="00BD0229" w:rsidRPr="00BD0229" w:rsidRDefault="00BD0229" w:rsidP="00BD02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D02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D70B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486BD666" w14:textId="6C0CEB4E" w:rsidR="00BD0229" w:rsidRPr="00BD0229" w:rsidRDefault="00BD0229" w:rsidP="00BD02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D02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8AA03" w14:textId="6007F27F" w:rsidR="00BD0229" w:rsidRDefault="00BD02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BEECF80" wp14:editId="0D2839B1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32859942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434104" w14:textId="3621F638" w:rsidR="00BD0229" w:rsidRPr="00BD0229" w:rsidRDefault="00BD0229" w:rsidP="00BD02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D02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ECF8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33434104" w14:textId="3621F638" w:rsidR="00BD0229" w:rsidRPr="00BD0229" w:rsidRDefault="00BD0229" w:rsidP="00BD02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D02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41BB" w14:textId="4137C0BF" w:rsidR="00BD0229" w:rsidRDefault="00BD02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EA3E19" wp14:editId="2F21FE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96699838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406E9" w14:textId="31AA0C1C" w:rsidR="00BD0229" w:rsidRPr="00BD0229" w:rsidRDefault="00BD0229" w:rsidP="00BD02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D02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A3E1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6AA406E9" w14:textId="31AA0C1C" w:rsidR="00BD0229" w:rsidRPr="00BD0229" w:rsidRDefault="00BD0229" w:rsidP="00BD02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D02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AD057" w14:textId="77777777" w:rsidR="008E6AE7" w:rsidRDefault="008E6AE7" w:rsidP="00E048C4">
      <w:pPr>
        <w:spacing w:after="0" w:line="240" w:lineRule="auto"/>
      </w:pPr>
      <w:r>
        <w:separator/>
      </w:r>
    </w:p>
  </w:footnote>
  <w:footnote w:type="continuationSeparator" w:id="0">
    <w:p w14:paraId="50E62339" w14:textId="77777777" w:rsidR="008E6AE7" w:rsidRDefault="008E6AE7" w:rsidP="00E048C4">
      <w:pPr>
        <w:spacing w:after="0" w:line="240" w:lineRule="auto"/>
      </w:pPr>
      <w:r>
        <w:continuationSeparator/>
      </w:r>
    </w:p>
  </w:footnote>
  <w:footnote w:type="continuationNotice" w:id="1">
    <w:p w14:paraId="2813DDDC" w14:textId="77777777" w:rsidR="008E6AE7" w:rsidRDefault="008E6A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E49D" w14:textId="4DEB64CF" w:rsidR="00BD0229" w:rsidRDefault="00BD02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872F5E" wp14:editId="4D46860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12539005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3B0DD" w14:textId="7FB4C6C7" w:rsidR="00BD0229" w:rsidRPr="00BD0229" w:rsidRDefault="00BD0229" w:rsidP="00BD02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D02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72F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2253B0DD" w14:textId="7FB4C6C7" w:rsidR="00BD0229" w:rsidRPr="00BD0229" w:rsidRDefault="00BD0229" w:rsidP="00BD02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D02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03AF" w14:textId="17651823" w:rsidR="00BD0229" w:rsidRDefault="00BD02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C5BB5E2" wp14:editId="782AD8E4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7947303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1B631" w14:textId="29473544" w:rsidR="00BD0229" w:rsidRPr="00BD0229" w:rsidRDefault="00BD0229" w:rsidP="00BD02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D02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BB5E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15D1B631" w14:textId="29473544" w:rsidR="00BD0229" w:rsidRPr="00BD0229" w:rsidRDefault="00BD0229" w:rsidP="00BD02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D02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A041" w14:textId="6D22792A" w:rsidR="00BD0229" w:rsidRDefault="00BD02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8F3F71" wp14:editId="7F3105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11906981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2AF40" w14:textId="4F19D928" w:rsidR="00BD0229" w:rsidRPr="00BD0229" w:rsidRDefault="00BD0229" w:rsidP="00BD02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D02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F3F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1052AF40" w14:textId="4F19D928" w:rsidR="00BD0229" w:rsidRPr="00BD0229" w:rsidRDefault="00BD0229" w:rsidP="00BD02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D02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022575">
    <w:abstractNumId w:val="2"/>
  </w:num>
  <w:num w:numId="2" w16cid:durableId="1069382134">
    <w:abstractNumId w:val="0"/>
  </w:num>
  <w:num w:numId="3" w16cid:durableId="770055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5977"/>
    <w:rsid w:val="000256F5"/>
    <w:rsid w:val="000403DB"/>
    <w:rsid w:val="00056B8D"/>
    <w:rsid w:val="000E7B63"/>
    <w:rsid w:val="001074E0"/>
    <w:rsid w:val="00115093"/>
    <w:rsid w:val="00120A06"/>
    <w:rsid w:val="001450F6"/>
    <w:rsid w:val="001710BD"/>
    <w:rsid w:val="001A6247"/>
    <w:rsid w:val="001D31B2"/>
    <w:rsid w:val="002119AF"/>
    <w:rsid w:val="0021384C"/>
    <w:rsid w:val="00213EC4"/>
    <w:rsid w:val="00214265"/>
    <w:rsid w:val="002224E0"/>
    <w:rsid w:val="0023738C"/>
    <w:rsid w:val="00257133"/>
    <w:rsid w:val="00262DF1"/>
    <w:rsid w:val="00286A8C"/>
    <w:rsid w:val="00291F44"/>
    <w:rsid w:val="0029270F"/>
    <w:rsid w:val="002947A6"/>
    <w:rsid w:val="002A2DED"/>
    <w:rsid w:val="002B0EBA"/>
    <w:rsid w:val="002B1AB0"/>
    <w:rsid w:val="002B58D3"/>
    <w:rsid w:val="002C00F3"/>
    <w:rsid w:val="002C605E"/>
    <w:rsid w:val="002C6E6A"/>
    <w:rsid w:val="002F23A1"/>
    <w:rsid w:val="002F6CC6"/>
    <w:rsid w:val="003107FB"/>
    <w:rsid w:val="00316506"/>
    <w:rsid w:val="00325514"/>
    <w:rsid w:val="00337811"/>
    <w:rsid w:val="00360CEF"/>
    <w:rsid w:val="0037318E"/>
    <w:rsid w:val="00376630"/>
    <w:rsid w:val="00380A91"/>
    <w:rsid w:val="003B0EF1"/>
    <w:rsid w:val="003B2272"/>
    <w:rsid w:val="003C04F0"/>
    <w:rsid w:val="003C1AAC"/>
    <w:rsid w:val="003C3B9F"/>
    <w:rsid w:val="003D0201"/>
    <w:rsid w:val="003F595A"/>
    <w:rsid w:val="00440C95"/>
    <w:rsid w:val="0044106C"/>
    <w:rsid w:val="00442491"/>
    <w:rsid w:val="00460AB0"/>
    <w:rsid w:val="00480C05"/>
    <w:rsid w:val="004947B3"/>
    <w:rsid w:val="004949C5"/>
    <w:rsid w:val="004B4000"/>
    <w:rsid w:val="004B4B93"/>
    <w:rsid w:val="004B4DB6"/>
    <w:rsid w:val="004D6BB6"/>
    <w:rsid w:val="004D709D"/>
    <w:rsid w:val="004F4493"/>
    <w:rsid w:val="004F4B19"/>
    <w:rsid w:val="004F689F"/>
    <w:rsid w:val="004F6972"/>
    <w:rsid w:val="00511BBD"/>
    <w:rsid w:val="0051765C"/>
    <w:rsid w:val="005261C5"/>
    <w:rsid w:val="00531012"/>
    <w:rsid w:val="0053362E"/>
    <w:rsid w:val="0053462B"/>
    <w:rsid w:val="0055085C"/>
    <w:rsid w:val="00551F05"/>
    <w:rsid w:val="00567251"/>
    <w:rsid w:val="00572029"/>
    <w:rsid w:val="0057557C"/>
    <w:rsid w:val="0057708C"/>
    <w:rsid w:val="00581F5F"/>
    <w:rsid w:val="005A7A01"/>
    <w:rsid w:val="005D40AD"/>
    <w:rsid w:val="005F1EAB"/>
    <w:rsid w:val="005F4C80"/>
    <w:rsid w:val="00604619"/>
    <w:rsid w:val="00614FA0"/>
    <w:rsid w:val="00621DCD"/>
    <w:rsid w:val="006236C5"/>
    <w:rsid w:val="006239D4"/>
    <w:rsid w:val="00630931"/>
    <w:rsid w:val="00647FF1"/>
    <w:rsid w:val="006518AF"/>
    <w:rsid w:val="00655836"/>
    <w:rsid w:val="00667325"/>
    <w:rsid w:val="006B0CE1"/>
    <w:rsid w:val="006B7359"/>
    <w:rsid w:val="006C35BD"/>
    <w:rsid w:val="006C4DFF"/>
    <w:rsid w:val="006D155F"/>
    <w:rsid w:val="006E05F3"/>
    <w:rsid w:val="006E1E96"/>
    <w:rsid w:val="006E6A09"/>
    <w:rsid w:val="006F25AB"/>
    <w:rsid w:val="006F33A4"/>
    <w:rsid w:val="006F59E1"/>
    <w:rsid w:val="006F68E4"/>
    <w:rsid w:val="00700527"/>
    <w:rsid w:val="00725A13"/>
    <w:rsid w:val="0074009E"/>
    <w:rsid w:val="00757887"/>
    <w:rsid w:val="007A4262"/>
    <w:rsid w:val="007B5F61"/>
    <w:rsid w:val="007B7358"/>
    <w:rsid w:val="007C1045"/>
    <w:rsid w:val="007C4E2A"/>
    <w:rsid w:val="007E5105"/>
    <w:rsid w:val="007E54ED"/>
    <w:rsid w:val="00804882"/>
    <w:rsid w:val="008205A1"/>
    <w:rsid w:val="00843016"/>
    <w:rsid w:val="00853EDC"/>
    <w:rsid w:val="00855B53"/>
    <w:rsid w:val="008704D9"/>
    <w:rsid w:val="0087057B"/>
    <w:rsid w:val="0088180C"/>
    <w:rsid w:val="0089529C"/>
    <w:rsid w:val="008A122F"/>
    <w:rsid w:val="008A51D4"/>
    <w:rsid w:val="008B4D94"/>
    <w:rsid w:val="008C46B8"/>
    <w:rsid w:val="008E6AE7"/>
    <w:rsid w:val="00937061"/>
    <w:rsid w:val="0099101A"/>
    <w:rsid w:val="009B7A86"/>
    <w:rsid w:val="009C1D0C"/>
    <w:rsid w:val="009E4B85"/>
    <w:rsid w:val="00A00AE5"/>
    <w:rsid w:val="00A1581F"/>
    <w:rsid w:val="00A44BA0"/>
    <w:rsid w:val="00A55230"/>
    <w:rsid w:val="00A618FD"/>
    <w:rsid w:val="00A90C9A"/>
    <w:rsid w:val="00AA3C01"/>
    <w:rsid w:val="00AB53D6"/>
    <w:rsid w:val="00AC4E33"/>
    <w:rsid w:val="00AC6AD8"/>
    <w:rsid w:val="00AD729A"/>
    <w:rsid w:val="00B0569A"/>
    <w:rsid w:val="00B55A72"/>
    <w:rsid w:val="00B86641"/>
    <w:rsid w:val="00BA0F70"/>
    <w:rsid w:val="00BD0229"/>
    <w:rsid w:val="00BD6BB8"/>
    <w:rsid w:val="00C003C6"/>
    <w:rsid w:val="00C05086"/>
    <w:rsid w:val="00C16C1D"/>
    <w:rsid w:val="00C2102E"/>
    <w:rsid w:val="00C32CE1"/>
    <w:rsid w:val="00C41E61"/>
    <w:rsid w:val="00C426CF"/>
    <w:rsid w:val="00C767CE"/>
    <w:rsid w:val="00C8082F"/>
    <w:rsid w:val="00C8156F"/>
    <w:rsid w:val="00C977AE"/>
    <w:rsid w:val="00CA1CF6"/>
    <w:rsid w:val="00CC5762"/>
    <w:rsid w:val="00CE60C2"/>
    <w:rsid w:val="00CF72D9"/>
    <w:rsid w:val="00D17C9A"/>
    <w:rsid w:val="00D231B0"/>
    <w:rsid w:val="00D41451"/>
    <w:rsid w:val="00D4598B"/>
    <w:rsid w:val="00D51D5E"/>
    <w:rsid w:val="00D5216F"/>
    <w:rsid w:val="00D554EE"/>
    <w:rsid w:val="00D55DE2"/>
    <w:rsid w:val="00D55E3A"/>
    <w:rsid w:val="00D66DBE"/>
    <w:rsid w:val="00D77B05"/>
    <w:rsid w:val="00D77D5C"/>
    <w:rsid w:val="00D80C36"/>
    <w:rsid w:val="00D927E0"/>
    <w:rsid w:val="00D96FE2"/>
    <w:rsid w:val="00DA5D32"/>
    <w:rsid w:val="00DB063A"/>
    <w:rsid w:val="00DB5EA0"/>
    <w:rsid w:val="00DE5EA3"/>
    <w:rsid w:val="00DF000F"/>
    <w:rsid w:val="00E048C4"/>
    <w:rsid w:val="00E133FD"/>
    <w:rsid w:val="00E17A1B"/>
    <w:rsid w:val="00E17E79"/>
    <w:rsid w:val="00E2119F"/>
    <w:rsid w:val="00E2755A"/>
    <w:rsid w:val="00E47B9E"/>
    <w:rsid w:val="00E60395"/>
    <w:rsid w:val="00E61151"/>
    <w:rsid w:val="00E67C3B"/>
    <w:rsid w:val="00E76ED2"/>
    <w:rsid w:val="00E770C5"/>
    <w:rsid w:val="00EA4C9E"/>
    <w:rsid w:val="00EA6A8E"/>
    <w:rsid w:val="00EB00EA"/>
    <w:rsid w:val="00EB354B"/>
    <w:rsid w:val="00EB6BF1"/>
    <w:rsid w:val="00EC0647"/>
    <w:rsid w:val="00EC6D8A"/>
    <w:rsid w:val="00EC79BC"/>
    <w:rsid w:val="00ED0EB1"/>
    <w:rsid w:val="00EE7F75"/>
    <w:rsid w:val="00F708DC"/>
    <w:rsid w:val="00F82238"/>
    <w:rsid w:val="00F848DA"/>
    <w:rsid w:val="00FA5FE7"/>
    <w:rsid w:val="00FB1929"/>
    <w:rsid w:val="00FC22BF"/>
    <w:rsid w:val="00FD7829"/>
    <w:rsid w:val="00FD7868"/>
    <w:rsid w:val="00FE7F74"/>
    <w:rsid w:val="00FF5C29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3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  <w:style w:type="character" w:styleId="Strong">
    <w:name w:val="Strong"/>
    <w:basedOn w:val="DefaultParagraphFont"/>
    <w:uiPriority w:val="22"/>
    <w:qFormat/>
    <w:rsid w:val="00D80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6C558C-DA7F-4633-A5DC-AF75C999E05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2.xml><?xml version="1.0" encoding="utf-8"?>
<ds:datastoreItem xmlns:ds="http://schemas.openxmlformats.org/officeDocument/2006/customXml" ds:itemID="{05093191-792F-4AEF-9C33-C4C2E55B5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EC5E07-8148-40DB-B180-209EF0D56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2021-07-30T04:52:00Z</dcterms:created>
  <dcterms:modified xsi:type="dcterms:W3CDTF">2026-09-10T05:19:00Z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3673320a-bafb-4518-ba14-060c3d24c36c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7e4e7076,431416e8,6af9696f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753e036e,2e89cb60,13960780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2025-12-19T05:14:44Z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986be4bc-f09f-4709-b454-b80dc28d4f60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