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F4C3" w14:textId="77777777" w:rsidR="0085545F" w:rsidRDefault="0085545F" w:rsidP="0085545F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interests:</w:t>
      </w:r>
    </w:p>
    <w:p w14:paraId="7C84A405" w14:textId="26E29B1E" w:rsidR="0085545F" w:rsidRPr="005F1EAB" w:rsidRDefault="0085545F" w:rsidP="0085545F">
      <w:pPr>
        <w:spacing w:after="240"/>
      </w:pPr>
      <w:r>
        <w:rPr>
          <w:rFonts w:cs="Arial"/>
          <w:b/>
          <w:sz w:val="28"/>
          <w:szCs w:val="28"/>
        </w:rPr>
        <w:t xml:space="preserve">Southern Cross </w:t>
      </w:r>
      <w:r w:rsidR="00014342">
        <w:rPr>
          <w:rFonts w:cs="Arial"/>
          <w:b/>
          <w:sz w:val="28"/>
          <w:szCs w:val="28"/>
        </w:rPr>
        <w:t>Media Group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363"/>
        <w:gridCol w:w="1507"/>
        <w:gridCol w:w="363"/>
        <w:gridCol w:w="3470"/>
        <w:gridCol w:w="46"/>
      </w:tblGrid>
      <w:tr w:rsidR="0051086C" w:rsidRPr="00935D6C" w14:paraId="051ECE61" w14:textId="77777777" w:rsidTr="009D169E">
        <w:trPr>
          <w:gridAfter w:val="1"/>
          <w:wAfter w:w="46" w:type="dxa"/>
        </w:trPr>
        <w:tc>
          <w:tcPr>
            <w:tcW w:w="8454" w:type="dxa"/>
            <w:gridSpan w:val="5"/>
          </w:tcPr>
          <w:p w14:paraId="5D50F047" w14:textId="77777777" w:rsidR="0051086C" w:rsidRPr="00935D6C" w:rsidRDefault="0051086C" w:rsidP="009D169E">
            <w:pPr>
              <w:rPr>
                <w:rFonts w:cs="Arial"/>
                <w:b/>
                <w:sz w:val="24"/>
                <w:szCs w:val="24"/>
              </w:rPr>
            </w:pPr>
            <w:r w:rsidRPr="00935D6C">
              <w:rPr>
                <w:rFonts w:cs="Arial"/>
                <w:b/>
                <w:sz w:val="24"/>
                <w:szCs w:val="24"/>
              </w:rPr>
              <w:t>CONTROLLER</w:t>
            </w:r>
          </w:p>
        </w:tc>
      </w:tr>
      <w:tr w:rsidR="0051086C" w:rsidRPr="00441F6B" w14:paraId="752C3D49" w14:textId="77777777" w:rsidTr="009D169E">
        <w:trPr>
          <w:gridAfter w:val="1"/>
          <w:wAfter w:w="46" w:type="dxa"/>
        </w:trPr>
        <w:tc>
          <w:tcPr>
            <w:tcW w:w="8454" w:type="dxa"/>
            <w:gridSpan w:val="5"/>
          </w:tcPr>
          <w:p w14:paraId="09E01903" w14:textId="77777777" w:rsidR="0051086C" w:rsidRPr="00441F6B" w:rsidRDefault="0051086C" w:rsidP="009D169E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  <w:r>
              <w:rPr>
                <w:rFonts w:cs="Arial"/>
                <w:b/>
                <w:sz w:val="24"/>
                <w:szCs w:val="24"/>
              </w:rPr>
              <w:t>: Southern Cross Austereo</w:t>
            </w:r>
          </w:p>
        </w:tc>
      </w:tr>
      <w:tr w:rsidR="009B1A43" w:rsidRPr="00441F6B" w14:paraId="5DA3ACCB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469FBB1" w14:textId="6227B1E6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00E9A5FF" w14:textId="27E0A19E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33" w:type="dxa"/>
            <w:gridSpan w:val="2"/>
          </w:tcPr>
          <w:p w14:paraId="1E91E24F" w14:textId="6FA4F4CD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B1A43" w:rsidRPr="00441F6B" w14:paraId="6EC20A74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D38186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  <w:gridSpan w:val="2"/>
          </w:tcPr>
          <w:p w14:paraId="2C0BE24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5EF4C1F7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9B1A43" w:rsidRPr="00441F6B" w14:paraId="3D81CBE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517E94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  <w:gridSpan w:val="2"/>
          </w:tcPr>
          <w:p w14:paraId="215DC47B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5475B2E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9B1A43" w:rsidRPr="00441F6B" w14:paraId="2F4E57B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7782EB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  <w:gridSpan w:val="2"/>
          </w:tcPr>
          <w:p w14:paraId="18A5EFF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0F482E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9B1A43" w:rsidRPr="00441F6B" w14:paraId="1328226C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B870C9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  <w:gridSpan w:val="2"/>
          </w:tcPr>
          <w:p w14:paraId="36FB279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5C2BB0B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9B1A43" w:rsidRPr="00441F6B" w14:paraId="432D8959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5BD41F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  <w:gridSpan w:val="2"/>
          </w:tcPr>
          <w:p w14:paraId="48981AB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0E468A1F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9B1A43" w:rsidRPr="00441F6B" w14:paraId="3F7B9B0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4FAFD1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  <w:gridSpan w:val="2"/>
          </w:tcPr>
          <w:p w14:paraId="6BCD1CF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6DC60D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9B1A43" w:rsidRPr="00441F6B" w14:paraId="314D4F3C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3F7389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  <w:gridSpan w:val="2"/>
          </w:tcPr>
          <w:p w14:paraId="3E435CB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9489A1E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9B1A43" w:rsidRPr="00441F6B" w14:paraId="7555B80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7DE57E9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  <w:gridSpan w:val="2"/>
          </w:tcPr>
          <w:p w14:paraId="683595B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ABD258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9B1A43" w:rsidRPr="00441F6B" w14:paraId="71E0A5D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74810A4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  <w:gridSpan w:val="2"/>
          </w:tcPr>
          <w:p w14:paraId="15733E4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127E09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9B1A43" w:rsidRPr="00441F6B" w14:paraId="7E3E4E9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24671B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  <w:gridSpan w:val="2"/>
          </w:tcPr>
          <w:p w14:paraId="738615D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A0072BA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9B1A43" w:rsidRPr="00441F6B" w14:paraId="0665C536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758FA6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  <w:gridSpan w:val="2"/>
          </w:tcPr>
          <w:p w14:paraId="6B8B004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E96B335" w14:textId="35A1735E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  <w:r w:rsidR="009B20F3">
              <w:rPr>
                <w:rFonts w:cs="Arial"/>
                <w:iCs/>
                <w:szCs w:val="20"/>
              </w:rPr>
              <w:t xml:space="preserve"> Canberra</w:t>
            </w:r>
          </w:p>
        </w:tc>
      </w:tr>
      <w:tr w:rsidR="009B1A43" w:rsidRPr="00441F6B" w14:paraId="6BEBC8D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94B4AA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  <w:gridSpan w:val="2"/>
          </w:tcPr>
          <w:p w14:paraId="287B148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4CF3332" w14:textId="77777777" w:rsidR="009B1A43" w:rsidRPr="00441F6B" w:rsidRDefault="009B1A43" w:rsidP="009B1A43">
            <w:r w:rsidRPr="00441F6B">
              <w:t>Triple M 666AM, Hit 99.7 </w:t>
            </w:r>
          </w:p>
        </w:tc>
      </w:tr>
      <w:tr w:rsidR="009B1A43" w:rsidRPr="00441F6B" w14:paraId="4DD2941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F84215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  <w:gridSpan w:val="2"/>
          </w:tcPr>
          <w:p w14:paraId="1AFEF22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19D625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9B1A43" w:rsidRPr="00441F6B" w14:paraId="42A3A834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287690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  <w:gridSpan w:val="2"/>
          </w:tcPr>
          <w:p w14:paraId="3FD5205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6E475C0F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9B1A43" w:rsidRPr="00441F6B" w14:paraId="24C94045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1B78BD5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  <w:gridSpan w:val="2"/>
          </w:tcPr>
          <w:p w14:paraId="020576E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26AF0E6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9B1A43" w:rsidRPr="00441F6B" w14:paraId="34C030ED" w14:textId="77777777" w:rsidTr="009D169E">
        <w:trPr>
          <w:gridAfter w:val="1"/>
          <w:wAfter w:w="46" w:type="dxa"/>
          <w:trHeight w:val="226"/>
        </w:trPr>
        <w:tc>
          <w:tcPr>
            <w:tcW w:w="2751" w:type="dxa"/>
          </w:tcPr>
          <w:p w14:paraId="57B36B4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  <w:gridSpan w:val="2"/>
          </w:tcPr>
          <w:p w14:paraId="1927AFA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28A753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9B1A43" w:rsidRPr="00441F6B" w14:paraId="3299337F" w14:textId="77777777" w:rsidTr="009D169E">
        <w:trPr>
          <w:gridAfter w:val="1"/>
          <w:wAfter w:w="46" w:type="dxa"/>
          <w:trHeight w:val="226"/>
        </w:trPr>
        <w:tc>
          <w:tcPr>
            <w:tcW w:w="2751" w:type="dxa"/>
          </w:tcPr>
          <w:p w14:paraId="4C21BB6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  <w:gridSpan w:val="2"/>
          </w:tcPr>
          <w:p w14:paraId="452041C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01894352" w14:textId="77777777" w:rsidR="009B1A43" w:rsidRPr="00441F6B" w:rsidRDefault="009B1A43" w:rsidP="009B1A43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09E85F3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9B1A43" w:rsidRPr="00441F6B" w14:paraId="361EB77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A5959C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  <w:gridSpan w:val="2"/>
          </w:tcPr>
          <w:p w14:paraId="10D6FAAF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25BC84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9B1A43" w:rsidRPr="00441F6B" w14:paraId="7D91858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37207A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  <w:gridSpan w:val="2"/>
          </w:tcPr>
          <w:p w14:paraId="589BA7CB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680FDB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9B1A43" w:rsidRPr="00441F6B" w14:paraId="0D44948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2BC938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  <w:gridSpan w:val="2"/>
          </w:tcPr>
          <w:p w14:paraId="2773F204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6184CB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9B1A43" w:rsidRPr="00441F6B" w14:paraId="7A1FA51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1B01C1E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  <w:gridSpan w:val="2"/>
          </w:tcPr>
          <w:p w14:paraId="2D79694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5C7B96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9B1A43" w:rsidRPr="00441F6B" w14:paraId="7821E53A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B0E327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5AB1B18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DF5574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9B1A43" w:rsidRPr="00441F6B" w14:paraId="2FE533EB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763E95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  <w:gridSpan w:val="2"/>
          </w:tcPr>
          <w:p w14:paraId="5EFA9D0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4F66A56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9B1A43" w:rsidRPr="00441F6B" w14:paraId="6BCB961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70598B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  <w:gridSpan w:val="2"/>
          </w:tcPr>
          <w:p w14:paraId="7CC1406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CCFD28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9B1A43" w:rsidRPr="00441F6B" w14:paraId="525BC1F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7C49305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  <w:gridSpan w:val="2"/>
          </w:tcPr>
          <w:p w14:paraId="1ED15B7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0AFC66A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9B1A43" w:rsidRPr="00441F6B" w14:paraId="363D3198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52C614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  <w:gridSpan w:val="2"/>
          </w:tcPr>
          <w:p w14:paraId="329C4D5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14EC73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9B1A43" w:rsidRPr="00441F6B" w14:paraId="0BABC0B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4A458E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  <w:gridSpan w:val="2"/>
          </w:tcPr>
          <w:p w14:paraId="0FF46B9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ED0647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9B1A43" w:rsidRPr="00441F6B" w14:paraId="189F595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70CF3E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  <w:gridSpan w:val="2"/>
          </w:tcPr>
          <w:p w14:paraId="26F5294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63D4C2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9B1A43" w:rsidRPr="00441F6B" w14:paraId="2CE4D50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43280DF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  <w:gridSpan w:val="2"/>
          </w:tcPr>
          <w:p w14:paraId="1086BBF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BE4A04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9B1A43" w:rsidRPr="00441F6B" w14:paraId="0F8A0F28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1CE1BBA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  <w:gridSpan w:val="2"/>
          </w:tcPr>
          <w:p w14:paraId="3B0A9DC4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15330F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9B1A43" w:rsidRPr="00441F6B" w14:paraId="0F569686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E74377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  <w:gridSpan w:val="2"/>
          </w:tcPr>
          <w:p w14:paraId="0B7FAF9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C7FD68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9B1A43" w:rsidRPr="00441F6B" w14:paraId="44F2FFA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7D9481B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35AFFAD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B36EB70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9B1A43" w:rsidRPr="00441F6B" w14:paraId="2700D6B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9468CF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Mt Gambier</w:t>
            </w:r>
          </w:p>
        </w:tc>
        <w:tc>
          <w:tcPr>
            <w:tcW w:w="1870" w:type="dxa"/>
            <w:gridSpan w:val="2"/>
          </w:tcPr>
          <w:p w14:paraId="629A139A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4BEEE62B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9B1A43" w:rsidRPr="00441F6B" w14:paraId="5405316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638FA5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  <w:gridSpan w:val="2"/>
          </w:tcPr>
          <w:p w14:paraId="32E81A9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D50136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9B1A43" w:rsidRPr="00441F6B" w14:paraId="0BA7E11E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64443B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  <w:gridSpan w:val="2"/>
          </w:tcPr>
          <w:p w14:paraId="63E65F0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7D96FEF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9B1A43" w:rsidRPr="00441F6B" w14:paraId="586944F9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27405B4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  <w:gridSpan w:val="2"/>
          </w:tcPr>
          <w:p w14:paraId="780BA10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12CA2AA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9B1A43" w:rsidRPr="00441F6B" w14:paraId="0E7DE2F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987EFFA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  <w:gridSpan w:val="2"/>
          </w:tcPr>
          <w:p w14:paraId="4F0E3CC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03DD0B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9B1A43" w:rsidRPr="00441F6B" w14:paraId="2422477F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E77E9D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  <w:gridSpan w:val="2"/>
          </w:tcPr>
          <w:p w14:paraId="29523F4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352A21E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9B1A43" w:rsidRPr="00441F6B" w14:paraId="7CD2CF35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21D8A8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  <w:gridSpan w:val="2"/>
          </w:tcPr>
          <w:p w14:paraId="52577FFB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01D5A97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441F6B">
              <w:rPr>
                <w:rFonts w:cs="Arial"/>
                <w:color w:val="000000"/>
                <w:sz w:val="19"/>
                <w:szCs w:val="19"/>
              </w:rPr>
              <w:br/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9B1A43" w:rsidRPr="00441F6B" w14:paraId="2406C7B9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E641F10" w14:textId="77777777" w:rsidR="009B1A43" w:rsidRPr="00441F6B" w:rsidRDefault="009B1A43" w:rsidP="009B1A43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  <w:gridSpan w:val="2"/>
          </w:tcPr>
          <w:p w14:paraId="22088E7E" w14:textId="77777777" w:rsidR="009B1A43" w:rsidRPr="00441F6B" w:rsidRDefault="009B1A43" w:rsidP="009B1A43"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3D4F3DE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9B1A43" w:rsidRPr="00441F6B" w14:paraId="546112F5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328C0E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  <w:gridSpan w:val="2"/>
          </w:tcPr>
          <w:p w14:paraId="3D7D165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2CED8D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9B1A43" w:rsidRPr="00441F6B" w14:paraId="4A6F51BC" w14:textId="77777777" w:rsidTr="009D169E">
        <w:trPr>
          <w:gridAfter w:val="1"/>
          <w:wAfter w:w="46" w:type="dxa"/>
          <w:trHeight w:val="244"/>
        </w:trPr>
        <w:tc>
          <w:tcPr>
            <w:tcW w:w="2751" w:type="dxa"/>
          </w:tcPr>
          <w:p w14:paraId="2B2127F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  <w:gridSpan w:val="2"/>
          </w:tcPr>
          <w:p w14:paraId="3206C28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4860F3A1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9B1A43" w:rsidRPr="00441F6B" w14:paraId="0889AE1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B9F88D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  <w:gridSpan w:val="2"/>
          </w:tcPr>
          <w:p w14:paraId="225271E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4FE7BEA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9B1A43" w:rsidRPr="00441F6B" w14:paraId="56CE4FFA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4E85C4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  <w:gridSpan w:val="2"/>
          </w:tcPr>
          <w:p w14:paraId="01290B4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EA2637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9B1A43" w:rsidRPr="00441F6B" w14:paraId="5099CA7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3DF124F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  <w:gridSpan w:val="2"/>
          </w:tcPr>
          <w:p w14:paraId="5FCE32D2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4807F21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9B1A43" w:rsidRPr="00441F6B" w14:paraId="72DF8FCF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6F9EB6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  <w:gridSpan w:val="2"/>
          </w:tcPr>
          <w:p w14:paraId="2CC8F85B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4EC936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9B1A43" w:rsidRPr="00441F6B" w14:paraId="7A57E5B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59CFDA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  <w:gridSpan w:val="2"/>
          </w:tcPr>
          <w:p w14:paraId="72BB901C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09474F7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9B1A43" w:rsidRPr="00441F6B" w14:paraId="50E33368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1913BFD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  <w:gridSpan w:val="2"/>
          </w:tcPr>
          <w:p w14:paraId="25B2B355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539687C3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  <w:tr w:rsidR="009B1A43" w14:paraId="7BA644C8" w14:textId="77777777" w:rsidTr="009D169E">
        <w:tc>
          <w:tcPr>
            <w:tcW w:w="8500" w:type="dxa"/>
            <w:gridSpan w:val="6"/>
          </w:tcPr>
          <w:p w14:paraId="37380861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9B1A43" w14:paraId="69A484E9" w14:textId="77777777" w:rsidTr="009D169E">
        <w:tc>
          <w:tcPr>
            <w:tcW w:w="8500" w:type="dxa"/>
            <w:gridSpan w:val="6"/>
          </w:tcPr>
          <w:p w14:paraId="34A99ACD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television: Seven West Media Ltd </w:t>
            </w:r>
          </w:p>
        </w:tc>
      </w:tr>
      <w:tr w:rsidR="009B1A43" w14:paraId="77E73EF6" w14:textId="77777777" w:rsidTr="009D169E">
        <w:tc>
          <w:tcPr>
            <w:tcW w:w="3114" w:type="dxa"/>
            <w:gridSpan w:val="2"/>
          </w:tcPr>
          <w:p w14:paraId="678BC1B3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7792CECF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516" w:type="dxa"/>
            <w:gridSpan w:val="2"/>
          </w:tcPr>
          <w:p w14:paraId="5614D2C9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B1A43" w14:paraId="7D6C5CD8" w14:textId="77777777" w:rsidTr="009D169E">
        <w:tc>
          <w:tcPr>
            <w:tcW w:w="3114" w:type="dxa"/>
            <w:gridSpan w:val="2"/>
          </w:tcPr>
          <w:p w14:paraId="7D674A51" w14:textId="77777777" w:rsidR="009B1A43" w:rsidRDefault="009B1A43" w:rsidP="009B1A43">
            <w:r>
              <w:t>Adelaide</w:t>
            </w:r>
          </w:p>
        </w:tc>
        <w:tc>
          <w:tcPr>
            <w:tcW w:w="1870" w:type="dxa"/>
            <w:gridSpan w:val="2"/>
          </w:tcPr>
          <w:p w14:paraId="7E9AF571" w14:textId="77777777" w:rsidR="009B1A43" w:rsidRDefault="009B1A43" w:rsidP="009B1A43">
            <w:r>
              <w:t>1</w:t>
            </w:r>
          </w:p>
        </w:tc>
        <w:tc>
          <w:tcPr>
            <w:tcW w:w="3516" w:type="dxa"/>
            <w:gridSpan w:val="2"/>
          </w:tcPr>
          <w:p w14:paraId="19C6DF2C" w14:textId="77777777" w:rsidR="009B1A43" w:rsidRPr="00511BBD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084031AA" w14:textId="77777777" w:rsidTr="009D169E">
        <w:tc>
          <w:tcPr>
            <w:tcW w:w="3114" w:type="dxa"/>
            <w:gridSpan w:val="2"/>
          </w:tcPr>
          <w:p w14:paraId="4132BDB5" w14:textId="77777777" w:rsidR="009B1A43" w:rsidRDefault="009B1A43" w:rsidP="009B1A43">
            <w:r>
              <w:t>Brisbane</w:t>
            </w:r>
          </w:p>
        </w:tc>
        <w:tc>
          <w:tcPr>
            <w:tcW w:w="1870" w:type="dxa"/>
            <w:gridSpan w:val="2"/>
          </w:tcPr>
          <w:p w14:paraId="52A4B0AE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131ADA95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7E378620" w14:textId="77777777" w:rsidTr="009D169E">
        <w:tc>
          <w:tcPr>
            <w:tcW w:w="3114" w:type="dxa"/>
            <w:gridSpan w:val="2"/>
          </w:tcPr>
          <w:p w14:paraId="21BE0EB1" w14:textId="77777777" w:rsidR="009B1A43" w:rsidRPr="00400B5F" w:rsidRDefault="009B1A43" w:rsidP="009B1A43">
            <w:r w:rsidRPr="00400B5F">
              <w:t>Melbourne</w:t>
            </w:r>
          </w:p>
        </w:tc>
        <w:tc>
          <w:tcPr>
            <w:tcW w:w="1870" w:type="dxa"/>
            <w:gridSpan w:val="2"/>
          </w:tcPr>
          <w:p w14:paraId="13465E2A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0D973E23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0475A057" w14:textId="77777777" w:rsidTr="009D169E">
        <w:tc>
          <w:tcPr>
            <w:tcW w:w="3114" w:type="dxa"/>
            <w:gridSpan w:val="2"/>
          </w:tcPr>
          <w:p w14:paraId="3321696B" w14:textId="77777777" w:rsidR="009B1A43" w:rsidRPr="00400B5F" w:rsidRDefault="009B1A43" w:rsidP="009B1A43">
            <w:r w:rsidRPr="00400B5F">
              <w:t>Perth</w:t>
            </w:r>
          </w:p>
        </w:tc>
        <w:tc>
          <w:tcPr>
            <w:tcW w:w="1870" w:type="dxa"/>
            <w:gridSpan w:val="2"/>
          </w:tcPr>
          <w:p w14:paraId="23D60803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64FE2245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07DEA9CA" w14:textId="77777777" w:rsidTr="009D169E">
        <w:tc>
          <w:tcPr>
            <w:tcW w:w="3114" w:type="dxa"/>
            <w:gridSpan w:val="2"/>
          </w:tcPr>
          <w:p w14:paraId="2F94D2F8" w14:textId="77777777" w:rsidR="009B1A43" w:rsidRPr="00400B5F" w:rsidRDefault="009B1A43" w:rsidP="009B1A43">
            <w:r w:rsidRPr="00400B5F">
              <w:t>Regional Qld</w:t>
            </w:r>
          </w:p>
        </w:tc>
        <w:tc>
          <w:tcPr>
            <w:tcW w:w="1870" w:type="dxa"/>
            <w:gridSpan w:val="2"/>
          </w:tcPr>
          <w:p w14:paraId="7B6E31C2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4D77CC1F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10DD4940" w14:textId="77777777" w:rsidTr="009D169E">
        <w:tc>
          <w:tcPr>
            <w:tcW w:w="3114" w:type="dxa"/>
            <w:gridSpan w:val="2"/>
          </w:tcPr>
          <w:p w14:paraId="04246CC6" w14:textId="77777777" w:rsidR="009B1A43" w:rsidRDefault="009B1A43" w:rsidP="009B1A43">
            <w:r w:rsidRPr="00400B5F">
              <w:t>Sydney</w:t>
            </w:r>
          </w:p>
        </w:tc>
        <w:tc>
          <w:tcPr>
            <w:tcW w:w="1870" w:type="dxa"/>
            <w:gridSpan w:val="2"/>
          </w:tcPr>
          <w:p w14:paraId="046D98DD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7B8DFAD9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:rsidRPr="004F572E" w14:paraId="705E805A" w14:textId="77777777" w:rsidTr="009D169E">
        <w:tc>
          <w:tcPr>
            <w:tcW w:w="3114" w:type="dxa"/>
            <w:gridSpan w:val="2"/>
          </w:tcPr>
          <w:p w14:paraId="144FDDD1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Broken Hill</w:t>
            </w:r>
          </w:p>
        </w:tc>
        <w:tc>
          <w:tcPr>
            <w:tcW w:w="1870" w:type="dxa"/>
            <w:gridSpan w:val="2"/>
          </w:tcPr>
          <w:p w14:paraId="56FD4BEE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4E56BB5B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9B1A43" w:rsidRPr="004F572E" w14:paraId="5A62E4F8" w14:textId="77777777" w:rsidTr="009D169E">
        <w:tc>
          <w:tcPr>
            <w:tcW w:w="3114" w:type="dxa"/>
            <w:gridSpan w:val="2"/>
          </w:tcPr>
          <w:p w14:paraId="746EE4EB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Darwin</w:t>
            </w:r>
          </w:p>
        </w:tc>
        <w:tc>
          <w:tcPr>
            <w:tcW w:w="1870" w:type="dxa"/>
            <w:gridSpan w:val="2"/>
          </w:tcPr>
          <w:p w14:paraId="5D50FEAF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07476E66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7, 10 DDT </w:t>
            </w:r>
          </w:p>
        </w:tc>
      </w:tr>
      <w:tr w:rsidR="009B1A43" w:rsidRPr="004F572E" w14:paraId="5FF8C204" w14:textId="77777777" w:rsidTr="009D169E">
        <w:tc>
          <w:tcPr>
            <w:tcW w:w="3114" w:type="dxa"/>
            <w:gridSpan w:val="2"/>
          </w:tcPr>
          <w:p w14:paraId="1EF6D47D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Geraldton</w:t>
            </w:r>
          </w:p>
        </w:tc>
        <w:tc>
          <w:tcPr>
            <w:tcW w:w="1870" w:type="dxa"/>
            <w:gridSpan w:val="2"/>
          </w:tcPr>
          <w:p w14:paraId="7E428371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58B9838E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9B1A43" w:rsidRPr="004F572E" w14:paraId="592269EB" w14:textId="77777777" w:rsidTr="009D169E">
        <w:tc>
          <w:tcPr>
            <w:tcW w:w="3114" w:type="dxa"/>
            <w:gridSpan w:val="2"/>
          </w:tcPr>
          <w:p w14:paraId="6537EEB7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2DCDC576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4A1D17AF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246A9F19" w14:textId="77777777" w:rsidTr="009D169E">
        <w:tc>
          <w:tcPr>
            <w:tcW w:w="3114" w:type="dxa"/>
            <w:gridSpan w:val="2"/>
          </w:tcPr>
          <w:p w14:paraId="184631F1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Mildura/Sunraysia</w:t>
            </w:r>
            <w:r>
              <w:rPr>
                <w:rFonts w:cs="Arial"/>
                <w:szCs w:val="20"/>
              </w:rPr>
              <w:t>***</w:t>
            </w:r>
          </w:p>
        </w:tc>
        <w:tc>
          <w:tcPr>
            <w:tcW w:w="1870" w:type="dxa"/>
            <w:gridSpan w:val="2"/>
          </w:tcPr>
          <w:p w14:paraId="57F6AEA9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2D976782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</w:p>
        </w:tc>
      </w:tr>
      <w:tr w:rsidR="009B1A43" w:rsidRPr="004F572E" w14:paraId="0CEFC939" w14:textId="77777777" w:rsidTr="009D169E">
        <w:tc>
          <w:tcPr>
            <w:tcW w:w="3114" w:type="dxa"/>
            <w:gridSpan w:val="2"/>
          </w:tcPr>
          <w:p w14:paraId="296656C1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561AE754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1296AB7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9B1A43" w:rsidRPr="004F572E" w14:paraId="5C79F012" w14:textId="77777777" w:rsidTr="009D169E">
        <w:tc>
          <w:tcPr>
            <w:tcW w:w="3114" w:type="dxa"/>
            <w:gridSpan w:val="2"/>
          </w:tcPr>
          <w:p w14:paraId="660741E8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Northern NSW</w:t>
            </w:r>
          </w:p>
        </w:tc>
        <w:tc>
          <w:tcPr>
            <w:tcW w:w="1870" w:type="dxa"/>
            <w:gridSpan w:val="2"/>
          </w:tcPr>
          <w:p w14:paraId="3F7855F2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0685F7A4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18B9B592" w14:textId="77777777" w:rsidTr="009D169E">
        <w:tc>
          <w:tcPr>
            <w:tcW w:w="3114" w:type="dxa"/>
            <w:gridSpan w:val="2"/>
          </w:tcPr>
          <w:p w14:paraId="4CFBC3C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Remote Central &amp; Eastern Aust.</w:t>
            </w:r>
          </w:p>
        </w:tc>
        <w:tc>
          <w:tcPr>
            <w:tcW w:w="1870" w:type="dxa"/>
            <w:gridSpan w:val="2"/>
          </w:tcPr>
          <w:p w14:paraId="71933A1B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38290536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9B1A43" w:rsidRPr="004F572E" w14:paraId="1A486FC1" w14:textId="77777777" w:rsidTr="009D169E">
        <w:tc>
          <w:tcPr>
            <w:tcW w:w="3114" w:type="dxa"/>
            <w:gridSpan w:val="2"/>
          </w:tcPr>
          <w:p w14:paraId="27776A6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 xml:space="preserve">Regional </w:t>
            </w: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1870" w:type="dxa"/>
            <w:gridSpan w:val="2"/>
          </w:tcPr>
          <w:p w14:paraId="2B3A768B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7CE28D02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217FB2FC" w14:textId="77777777" w:rsidTr="009D169E">
        <w:tc>
          <w:tcPr>
            <w:tcW w:w="3114" w:type="dxa"/>
            <w:gridSpan w:val="2"/>
          </w:tcPr>
          <w:p w14:paraId="67F3F37C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 West &amp; Great Southern</w:t>
            </w:r>
          </w:p>
        </w:tc>
        <w:tc>
          <w:tcPr>
            <w:tcW w:w="1870" w:type="dxa"/>
            <w:gridSpan w:val="2"/>
          </w:tcPr>
          <w:p w14:paraId="14D0DAFA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B6D771F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280BC7DF" w14:textId="77777777" w:rsidTr="009D169E">
        <w:tc>
          <w:tcPr>
            <w:tcW w:w="3114" w:type="dxa"/>
            <w:gridSpan w:val="2"/>
          </w:tcPr>
          <w:p w14:paraId="3B023567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Southern NSW</w:t>
            </w:r>
          </w:p>
        </w:tc>
        <w:tc>
          <w:tcPr>
            <w:tcW w:w="1870" w:type="dxa"/>
            <w:gridSpan w:val="2"/>
          </w:tcPr>
          <w:p w14:paraId="5EC791A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292C6AD9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12F5780F" w14:textId="77777777" w:rsidTr="009D169E">
        <w:tc>
          <w:tcPr>
            <w:tcW w:w="3114" w:type="dxa"/>
            <w:gridSpan w:val="2"/>
          </w:tcPr>
          <w:p w14:paraId="66FF82F6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Spencer Gulf</w:t>
            </w:r>
          </w:p>
        </w:tc>
        <w:tc>
          <w:tcPr>
            <w:tcW w:w="1870" w:type="dxa"/>
            <w:gridSpan w:val="2"/>
          </w:tcPr>
          <w:p w14:paraId="7350061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60074BD8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9B1A43" w:rsidRPr="004F572E" w14:paraId="1966C8C2" w14:textId="77777777" w:rsidTr="009D169E">
        <w:tc>
          <w:tcPr>
            <w:tcW w:w="3114" w:type="dxa"/>
            <w:gridSpan w:val="2"/>
          </w:tcPr>
          <w:p w14:paraId="6E0BA213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Tasmania</w:t>
            </w:r>
          </w:p>
        </w:tc>
        <w:tc>
          <w:tcPr>
            <w:tcW w:w="1870" w:type="dxa"/>
            <w:gridSpan w:val="2"/>
          </w:tcPr>
          <w:p w14:paraId="4F55AFCF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5466A3F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10 TDT</w:t>
            </w:r>
          </w:p>
        </w:tc>
      </w:tr>
      <w:tr w:rsidR="009B1A43" w:rsidRPr="004F572E" w14:paraId="3E93B1FE" w14:textId="77777777" w:rsidTr="009D169E">
        <w:tc>
          <w:tcPr>
            <w:tcW w:w="3114" w:type="dxa"/>
            <w:gridSpan w:val="2"/>
          </w:tcPr>
          <w:p w14:paraId="17307419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lastRenderedPageBreak/>
              <w:t>Western Zone</w:t>
            </w:r>
          </w:p>
        </w:tc>
        <w:tc>
          <w:tcPr>
            <w:tcW w:w="1870" w:type="dxa"/>
            <w:gridSpan w:val="2"/>
          </w:tcPr>
          <w:p w14:paraId="38E2B0B5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BA1F07C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9B1A43" w:rsidRPr="004F572E" w14:paraId="52758285" w14:textId="77777777" w:rsidTr="009D169E">
        <w:tc>
          <w:tcPr>
            <w:tcW w:w="3114" w:type="dxa"/>
            <w:gridSpan w:val="2"/>
          </w:tcPr>
          <w:p w14:paraId="43203B4F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</w:p>
        </w:tc>
        <w:tc>
          <w:tcPr>
            <w:tcW w:w="1870" w:type="dxa"/>
            <w:gridSpan w:val="2"/>
          </w:tcPr>
          <w:p w14:paraId="46901DF7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</w:p>
        </w:tc>
        <w:tc>
          <w:tcPr>
            <w:tcW w:w="3516" w:type="dxa"/>
            <w:gridSpan w:val="2"/>
          </w:tcPr>
          <w:p w14:paraId="21DA6586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9B1A43" w14:paraId="53BCE99D" w14:textId="77777777" w:rsidTr="009D169E">
        <w:tc>
          <w:tcPr>
            <w:tcW w:w="8500" w:type="dxa"/>
            <w:gridSpan w:val="6"/>
          </w:tcPr>
          <w:p w14:paraId="011D150B" w14:textId="77777777" w:rsidR="009B1A43" w:rsidRPr="00925B82" w:rsidRDefault="009B1A43" w:rsidP="009B1A43">
            <w:pPr>
              <w:rPr>
                <w:rFonts w:cs="Arial"/>
                <w:iCs/>
                <w:szCs w:val="20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s****</w:t>
            </w:r>
          </w:p>
        </w:tc>
      </w:tr>
      <w:tr w:rsidR="009B1A43" w14:paraId="55ECF68E" w14:textId="77777777" w:rsidTr="009D169E">
        <w:tc>
          <w:tcPr>
            <w:tcW w:w="8500" w:type="dxa"/>
            <w:gridSpan w:val="6"/>
          </w:tcPr>
          <w:p w14:paraId="115B02BB" w14:textId="77777777" w:rsidR="009B1A43" w:rsidRDefault="009B1A43" w:rsidP="009B1A4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B5F">
              <w:rPr>
                <w:rFonts w:cs="Arial"/>
                <w:i/>
                <w:iCs/>
                <w:szCs w:val="20"/>
              </w:rPr>
              <w:t>The West Australian</w:t>
            </w:r>
          </w:p>
          <w:p w14:paraId="6B8484F1" w14:textId="77777777" w:rsidR="009B1A43" w:rsidRPr="00511BBD" w:rsidRDefault="009B1A43" w:rsidP="009B1A4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Kalgoorlie Miner</w:t>
            </w:r>
          </w:p>
        </w:tc>
      </w:tr>
      <w:tr w:rsidR="009B1A43" w14:paraId="7939D418" w14:textId="77777777" w:rsidTr="009D169E">
        <w:tc>
          <w:tcPr>
            <w:tcW w:w="8500" w:type="dxa"/>
            <w:gridSpan w:val="6"/>
          </w:tcPr>
          <w:p w14:paraId="7EBB79BA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</w:p>
        </w:tc>
      </w:tr>
      <w:tr w:rsidR="009B1A43" w14:paraId="7398D122" w14:textId="77777777" w:rsidTr="009D169E">
        <w:tc>
          <w:tcPr>
            <w:tcW w:w="8500" w:type="dxa"/>
            <w:gridSpan w:val="6"/>
          </w:tcPr>
          <w:p w14:paraId="3A8AA2EA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radio: ARN Media Limited</w:t>
            </w:r>
          </w:p>
        </w:tc>
      </w:tr>
      <w:tr w:rsidR="009B1A43" w14:paraId="72771F27" w14:textId="77777777" w:rsidTr="009D169E">
        <w:tc>
          <w:tcPr>
            <w:tcW w:w="2751" w:type="dxa"/>
          </w:tcPr>
          <w:p w14:paraId="489BF54B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221E2679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79" w:type="dxa"/>
            <w:gridSpan w:val="3"/>
          </w:tcPr>
          <w:p w14:paraId="79B6BCD5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  <w:r>
              <w:rPr>
                <w:b/>
              </w:rPr>
              <w:t>#</w:t>
            </w:r>
          </w:p>
        </w:tc>
      </w:tr>
      <w:tr w:rsidR="009B1A43" w14:paraId="40E61A25" w14:textId="77777777" w:rsidTr="009D169E">
        <w:tc>
          <w:tcPr>
            <w:tcW w:w="2751" w:type="dxa"/>
          </w:tcPr>
          <w:p w14:paraId="5EF30B09" w14:textId="77777777" w:rsidR="009B1A43" w:rsidRPr="00702C5E" w:rsidRDefault="009B1A43" w:rsidP="009B1A43">
            <w:r>
              <w:t>Adelaide</w:t>
            </w:r>
          </w:p>
        </w:tc>
        <w:tc>
          <w:tcPr>
            <w:tcW w:w="1870" w:type="dxa"/>
            <w:gridSpan w:val="2"/>
          </w:tcPr>
          <w:p w14:paraId="2CFB3974" w14:textId="77777777" w:rsidR="009B1A43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3CD7E12C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9B1A43" w14:paraId="1F8F3C1E" w14:textId="77777777" w:rsidTr="009D169E">
        <w:tc>
          <w:tcPr>
            <w:tcW w:w="2751" w:type="dxa"/>
          </w:tcPr>
          <w:p w14:paraId="5685CA04" w14:textId="77777777" w:rsidR="009B1A43" w:rsidRPr="00702C5E" w:rsidRDefault="009B1A43" w:rsidP="009B1A43">
            <w:r>
              <w:t>Brisbane</w:t>
            </w:r>
          </w:p>
        </w:tc>
        <w:tc>
          <w:tcPr>
            <w:tcW w:w="1870" w:type="dxa"/>
            <w:gridSpan w:val="2"/>
          </w:tcPr>
          <w:p w14:paraId="65A3EDB7" w14:textId="77777777" w:rsidR="009B1A43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5CE385C2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9B1A43" w14:paraId="06837EED" w14:textId="77777777" w:rsidTr="009D169E">
        <w:tc>
          <w:tcPr>
            <w:tcW w:w="2751" w:type="dxa"/>
          </w:tcPr>
          <w:p w14:paraId="5502202A" w14:textId="77777777" w:rsidR="009B1A43" w:rsidRPr="00702C5E" w:rsidRDefault="009B1A43" w:rsidP="009B1A43">
            <w:r>
              <w:t>Canberra</w:t>
            </w:r>
          </w:p>
        </w:tc>
        <w:tc>
          <w:tcPr>
            <w:tcW w:w="1870" w:type="dxa"/>
            <w:gridSpan w:val="2"/>
          </w:tcPr>
          <w:p w14:paraId="4D98E038" w14:textId="77777777" w:rsidR="009B1A43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7CDEB2EF" w14:textId="46A23825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 xml:space="preserve">Mix 106.3, </w:t>
            </w:r>
            <w:r w:rsidR="009B20F3">
              <w:rPr>
                <w:rFonts w:cs="Arial"/>
                <w:iCs/>
                <w:szCs w:val="20"/>
              </w:rPr>
              <w:t xml:space="preserve">Hit </w:t>
            </w:r>
            <w:r w:rsidRPr="00FC2319">
              <w:rPr>
                <w:rFonts w:cs="Arial"/>
                <w:iCs/>
                <w:szCs w:val="20"/>
              </w:rPr>
              <w:t>104.7 Canberra</w:t>
            </w:r>
          </w:p>
        </w:tc>
      </w:tr>
      <w:tr w:rsidR="009B1A43" w14:paraId="40895F8B" w14:textId="77777777" w:rsidTr="009D169E">
        <w:tc>
          <w:tcPr>
            <w:tcW w:w="2751" w:type="dxa"/>
          </w:tcPr>
          <w:p w14:paraId="7DA90690" w14:textId="77777777" w:rsidR="009B1A43" w:rsidRPr="00702C5E" w:rsidRDefault="009B1A43" w:rsidP="009B1A43">
            <w:r>
              <w:t>Katoomba</w:t>
            </w:r>
          </w:p>
        </w:tc>
        <w:tc>
          <w:tcPr>
            <w:tcW w:w="1870" w:type="dxa"/>
            <w:gridSpan w:val="2"/>
          </w:tcPr>
          <w:p w14:paraId="586DB28E" w14:textId="77777777" w:rsidR="009B1A43" w:rsidRPr="00AD0A2C" w:rsidRDefault="009B1A43" w:rsidP="009B1A43">
            <w:r>
              <w:t xml:space="preserve">1 </w:t>
            </w:r>
          </w:p>
        </w:tc>
        <w:tc>
          <w:tcPr>
            <w:tcW w:w="3879" w:type="dxa"/>
            <w:gridSpan w:val="3"/>
          </w:tcPr>
          <w:p w14:paraId="0367CF53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9B1A43" w14:paraId="63B2EC1F" w14:textId="77777777" w:rsidTr="009D169E">
        <w:tc>
          <w:tcPr>
            <w:tcW w:w="2751" w:type="dxa"/>
          </w:tcPr>
          <w:p w14:paraId="712340C5" w14:textId="77777777" w:rsidR="009B1A43" w:rsidRPr="00702C5E" w:rsidRDefault="009B1A43" w:rsidP="009B1A43">
            <w:r>
              <w:t>Melbourne</w:t>
            </w:r>
          </w:p>
        </w:tc>
        <w:tc>
          <w:tcPr>
            <w:tcW w:w="1870" w:type="dxa"/>
            <w:gridSpan w:val="2"/>
          </w:tcPr>
          <w:p w14:paraId="7078A745" w14:textId="77777777" w:rsidR="009B1A43" w:rsidRPr="00AD0A2C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5FB5FCDF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9B1A43" w14:paraId="5C4AC0FD" w14:textId="77777777" w:rsidTr="009D169E">
        <w:tc>
          <w:tcPr>
            <w:tcW w:w="2751" w:type="dxa"/>
          </w:tcPr>
          <w:p w14:paraId="62195DCA" w14:textId="77777777" w:rsidR="009B1A43" w:rsidRPr="00702C5E" w:rsidRDefault="009B1A43" w:rsidP="009B1A43">
            <w:r>
              <w:t>Perth</w:t>
            </w:r>
          </w:p>
        </w:tc>
        <w:tc>
          <w:tcPr>
            <w:tcW w:w="1870" w:type="dxa"/>
            <w:gridSpan w:val="2"/>
          </w:tcPr>
          <w:p w14:paraId="02300A3E" w14:textId="77777777" w:rsidR="009B1A43" w:rsidRPr="00AD0A2C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0805A9AB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9B1A43" w14:paraId="22590887" w14:textId="77777777" w:rsidTr="009D169E">
        <w:tc>
          <w:tcPr>
            <w:tcW w:w="2751" w:type="dxa"/>
          </w:tcPr>
          <w:p w14:paraId="3ADA9FC3" w14:textId="77777777" w:rsidR="009B1A43" w:rsidRDefault="009B1A43" w:rsidP="009B1A43">
            <w:r>
              <w:t>Sydney</w:t>
            </w:r>
          </w:p>
        </w:tc>
        <w:tc>
          <w:tcPr>
            <w:tcW w:w="1870" w:type="dxa"/>
            <w:gridSpan w:val="2"/>
          </w:tcPr>
          <w:p w14:paraId="702FE20A" w14:textId="77777777" w:rsidR="009B1A43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77FF908A" w14:textId="77777777" w:rsidR="009B1A43" w:rsidRPr="00FC2319" w:rsidRDefault="009B1A43" w:rsidP="009B1A43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9B1A43" w14:paraId="07CF474C" w14:textId="77777777" w:rsidTr="009D169E">
        <w:tc>
          <w:tcPr>
            <w:tcW w:w="2751" w:type="dxa"/>
          </w:tcPr>
          <w:p w14:paraId="4CA8E966" w14:textId="77777777" w:rsidR="009B1A43" w:rsidRPr="00702C5E" w:rsidRDefault="009B1A43" w:rsidP="009B1A43">
            <w:r>
              <w:t>Western Suburbs Sydney</w:t>
            </w:r>
          </w:p>
        </w:tc>
        <w:tc>
          <w:tcPr>
            <w:tcW w:w="1870" w:type="dxa"/>
            <w:gridSpan w:val="2"/>
          </w:tcPr>
          <w:p w14:paraId="070EDD67" w14:textId="77777777" w:rsidR="009B1A43" w:rsidRPr="009E53DE" w:rsidRDefault="009B1A43" w:rsidP="009B1A43">
            <w:r w:rsidRPr="009E53DE">
              <w:t>1</w:t>
            </w:r>
          </w:p>
        </w:tc>
        <w:tc>
          <w:tcPr>
            <w:tcW w:w="3879" w:type="dxa"/>
            <w:gridSpan w:val="3"/>
          </w:tcPr>
          <w:p w14:paraId="605068BF" w14:textId="77777777" w:rsidR="009B1A43" w:rsidRPr="00FC2319" w:rsidRDefault="009B1A43" w:rsidP="009B1A43">
            <w:pPr>
              <w:rPr>
                <w:rFonts w:cs="Arial"/>
                <w:szCs w:val="20"/>
              </w:rPr>
            </w:pPr>
            <w:r w:rsidRPr="002135CD">
              <w:rPr>
                <w:rFonts w:cs="Arial"/>
                <w:iCs/>
                <w:szCs w:val="20"/>
              </w:rPr>
              <w:t>GOLD 101.7</w:t>
            </w:r>
          </w:p>
        </w:tc>
      </w:tr>
      <w:tr w:rsidR="009B1A43" w14:paraId="30EB09F0" w14:textId="77777777" w:rsidTr="009D169E">
        <w:tc>
          <w:tcPr>
            <w:tcW w:w="2751" w:type="dxa"/>
          </w:tcPr>
          <w:p w14:paraId="35EEF545" w14:textId="77777777" w:rsidR="009B1A43" w:rsidRPr="00FD5152" w:rsidRDefault="009B1A43" w:rsidP="009B1A43">
            <w:r w:rsidRPr="00FD5152">
              <w:t>Ballarat</w:t>
            </w:r>
          </w:p>
        </w:tc>
        <w:tc>
          <w:tcPr>
            <w:tcW w:w="1870" w:type="dxa"/>
            <w:gridSpan w:val="2"/>
          </w:tcPr>
          <w:p w14:paraId="2B44168F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6E223228" w14:textId="77777777" w:rsidR="009B1A43" w:rsidRPr="00892D19" w:rsidRDefault="009B1A43" w:rsidP="009B1A43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9B1A43" w14:paraId="1EFA6F87" w14:textId="77777777" w:rsidTr="009D169E">
        <w:tc>
          <w:tcPr>
            <w:tcW w:w="2751" w:type="dxa"/>
          </w:tcPr>
          <w:p w14:paraId="43E91B1F" w14:textId="77777777" w:rsidR="009B1A43" w:rsidRPr="00FD5152" w:rsidRDefault="009B1A43" w:rsidP="009B1A43">
            <w:r w:rsidRPr="00FD5152">
              <w:t>Bega</w:t>
            </w:r>
          </w:p>
        </w:tc>
        <w:tc>
          <w:tcPr>
            <w:tcW w:w="1870" w:type="dxa"/>
            <w:gridSpan w:val="2"/>
          </w:tcPr>
          <w:p w14:paraId="60C2536B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1A0723F0" w14:textId="77777777" w:rsidR="009B1A43" w:rsidRPr="00892D19" w:rsidRDefault="009B1A43" w:rsidP="009B1A43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9B1A43" w14:paraId="6C8513C0" w14:textId="77777777" w:rsidTr="009D169E">
        <w:tc>
          <w:tcPr>
            <w:tcW w:w="2751" w:type="dxa"/>
          </w:tcPr>
          <w:p w14:paraId="08955082" w14:textId="77777777" w:rsidR="009B1A43" w:rsidRPr="00FD5152" w:rsidRDefault="009B1A43" w:rsidP="009B1A43">
            <w:r w:rsidRPr="00FD5152">
              <w:t>Bundaberg</w:t>
            </w:r>
          </w:p>
        </w:tc>
        <w:tc>
          <w:tcPr>
            <w:tcW w:w="1870" w:type="dxa"/>
            <w:gridSpan w:val="2"/>
          </w:tcPr>
          <w:p w14:paraId="633E431F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66A1E96E" w14:textId="77777777" w:rsidR="009B1A43" w:rsidRDefault="009B1A43" w:rsidP="009B1A43">
            <w:r>
              <w:t>4BU, HITZ FM</w:t>
            </w:r>
          </w:p>
        </w:tc>
      </w:tr>
      <w:tr w:rsidR="009B1A43" w14:paraId="3F6C1AD4" w14:textId="77777777" w:rsidTr="009D169E">
        <w:tc>
          <w:tcPr>
            <w:tcW w:w="2751" w:type="dxa"/>
          </w:tcPr>
          <w:p w14:paraId="48539114" w14:textId="77777777" w:rsidR="009B1A43" w:rsidRPr="00FD5152" w:rsidRDefault="009B1A43" w:rsidP="009B1A43">
            <w:r w:rsidRPr="00FD5152">
              <w:t>Burnie</w:t>
            </w:r>
          </w:p>
        </w:tc>
        <w:tc>
          <w:tcPr>
            <w:tcW w:w="1870" w:type="dxa"/>
            <w:gridSpan w:val="2"/>
          </w:tcPr>
          <w:p w14:paraId="48F18E7F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75F47CFE" w14:textId="77777777" w:rsidR="009B1A43" w:rsidRDefault="009B1A43" w:rsidP="009B1A43">
            <w:r w:rsidRPr="006C2579">
              <w:t>SEA FM, 7BU</w:t>
            </w:r>
          </w:p>
        </w:tc>
      </w:tr>
      <w:tr w:rsidR="009B1A43" w14:paraId="14C67263" w14:textId="77777777" w:rsidTr="009D169E">
        <w:tc>
          <w:tcPr>
            <w:tcW w:w="2751" w:type="dxa"/>
          </w:tcPr>
          <w:p w14:paraId="314E08EA" w14:textId="77777777" w:rsidR="009B1A43" w:rsidRPr="00FD5152" w:rsidRDefault="009B1A43" w:rsidP="009B1A43">
            <w:r w:rsidRPr="00FD5152">
              <w:t>Cairns</w:t>
            </w:r>
          </w:p>
        </w:tc>
        <w:tc>
          <w:tcPr>
            <w:tcW w:w="1870" w:type="dxa"/>
            <w:gridSpan w:val="2"/>
          </w:tcPr>
          <w:p w14:paraId="19B8C0F1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5FCE9F69" w14:textId="77777777" w:rsidR="009B1A43" w:rsidRDefault="009B1A43" w:rsidP="009B1A43">
            <w:r>
              <w:t>STAR 102.7FM, 4CA AM</w:t>
            </w:r>
          </w:p>
        </w:tc>
      </w:tr>
      <w:tr w:rsidR="009B1A43" w14:paraId="688D8A98" w14:textId="77777777" w:rsidTr="009D169E">
        <w:tc>
          <w:tcPr>
            <w:tcW w:w="2751" w:type="dxa"/>
          </w:tcPr>
          <w:p w14:paraId="1C1F0161" w14:textId="77777777" w:rsidR="009B1A43" w:rsidRPr="00FD5152" w:rsidRDefault="009B1A43" w:rsidP="009B1A43">
            <w:r w:rsidRPr="00FD5152">
              <w:t>Darwin</w:t>
            </w:r>
          </w:p>
        </w:tc>
        <w:tc>
          <w:tcPr>
            <w:tcW w:w="1870" w:type="dxa"/>
            <w:gridSpan w:val="2"/>
          </w:tcPr>
          <w:p w14:paraId="6C84AFAA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39540D43" w14:textId="77777777" w:rsidR="009B1A43" w:rsidRPr="00342DAA" w:rsidRDefault="009B1A43" w:rsidP="009B1A43">
            <w:r w:rsidRPr="00342DAA">
              <w:t>Hot100, MIX 104.9</w:t>
            </w:r>
          </w:p>
        </w:tc>
      </w:tr>
      <w:tr w:rsidR="009B1A43" w14:paraId="171E7FBF" w14:textId="77777777" w:rsidTr="009D169E">
        <w:tc>
          <w:tcPr>
            <w:tcW w:w="2751" w:type="dxa"/>
          </w:tcPr>
          <w:p w14:paraId="190ADF75" w14:textId="77777777" w:rsidR="009B1A43" w:rsidRPr="00FD5152" w:rsidRDefault="009B1A43" w:rsidP="009B1A43">
            <w:r w:rsidRPr="00FD5152">
              <w:t>Devonport</w:t>
            </w:r>
          </w:p>
        </w:tc>
        <w:tc>
          <w:tcPr>
            <w:tcW w:w="1870" w:type="dxa"/>
            <w:gridSpan w:val="2"/>
          </w:tcPr>
          <w:p w14:paraId="512B571B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06B98B37" w14:textId="77777777" w:rsidR="009B1A43" w:rsidRPr="00342DAA" w:rsidRDefault="009B1A43" w:rsidP="009B1A43">
            <w:r w:rsidRPr="00342DAA">
              <w:t>SEA FM, 7AD</w:t>
            </w:r>
          </w:p>
        </w:tc>
      </w:tr>
      <w:tr w:rsidR="009B1A43" w14:paraId="48B8D07E" w14:textId="77777777" w:rsidTr="009D169E">
        <w:tc>
          <w:tcPr>
            <w:tcW w:w="2751" w:type="dxa"/>
          </w:tcPr>
          <w:p w14:paraId="08176FCC" w14:textId="77777777" w:rsidR="009B1A43" w:rsidRPr="00FD5152" w:rsidRDefault="009B1A43" w:rsidP="009B1A43">
            <w:r>
              <w:t>Gold Coast</w:t>
            </w:r>
          </w:p>
        </w:tc>
        <w:tc>
          <w:tcPr>
            <w:tcW w:w="1870" w:type="dxa"/>
            <w:gridSpan w:val="2"/>
          </w:tcPr>
          <w:p w14:paraId="06289B70" w14:textId="77777777" w:rsidR="009B1A43" w:rsidRPr="00D749B2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5EDFBF40" w14:textId="77777777" w:rsidR="009B1A43" w:rsidRPr="00342DAA" w:rsidRDefault="009B1A43" w:rsidP="009B1A43">
            <w:r>
              <w:t>102 Hot Tomato</w:t>
            </w:r>
          </w:p>
        </w:tc>
      </w:tr>
      <w:tr w:rsidR="009B1A43" w14:paraId="54C934A2" w14:textId="77777777" w:rsidTr="009D169E">
        <w:tc>
          <w:tcPr>
            <w:tcW w:w="2751" w:type="dxa"/>
          </w:tcPr>
          <w:p w14:paraId="75234E3B" w14:textId="77777777" w:rsidR="009B1A43" w:rsidRPr="00342DAA" w:rsidRDefault="009B1A43" w:rsidP="009B1A43">
            <w:r w:rsidRPr="00342DAA">
              <w:t>Gympie</w:t>
            </w:r>
          </w:p>
        </w:tc>
        <w:tc>
          <w:tcPr>
            <w:tcW w:w="1870" w:type="dxa"/>
            <w:gridSpan w:val="2"/>
          </w:tcPr>
          <w:p w14:paraId="667D332E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6C214E64" w14:textId="77777777" w:rsidR="009B1A43" w:rsidRPr="00342DAA" w:rsidRDefault="009B1A43" w:rsidP="009B1A43">
            <w:r w:rsidRPr="00342DAA">
              <w:t>ZINC 96.1</w:t>
            </w:r>
          </w:p>
        </w:tc>
      </w:tr>
      <w:tr w:rsidR="009B1A43" w14:paraId="5935BB80" w14:textId="77777777" w:rsidTr="009D169E">
        <w:tc>
          <w:tcPr>
            <w:tcW w:w="2751" w:type="dxa"/>
          </w:tcPr>
          <w:p w14:paraId="45F510AE" w14:textId="77777777" w:rsidR="009B1A43" w:rsidRPr="00342DAA" w:rsidRDefault="009B1A43" w:rsidP="009B1A43">
            <w:r w:rsidRPr="00342DAA">
              <w:t>Hobart</w:t>
            </w:r>
          </w:p>
        </w:tc>
        <w:tc>
          <w:tcPr>
            <w:tcW w:w="1870" w:type="dxa"/>
            <w:gridSpan w:val="2"/>
          </w:tcPr>
          <w:p w14:paraId="658DB747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08BD175B" w14:textId="77777777" w:rsidR="009B1A43" w:rsidRDefault="009B1A43" w:rsidP="009B1A43">
            <w:r w:rsidRPr="00342DAA">
              <w:t>7HO FM</w:t>
            </w:r>
          </w:p>
        </w:tc>
      </w:tr>
      <w:tr w:rsidR="009B1A43" w14:paraId="4ECE0270" w14:textId="77777777" w:rsidTr="009D169E">
        <w:tc>
          <w:tcPr>
            <w:tcW w:w="2751" w:type="dxa"/>
          </w:tcPr>
          <w:p w14:paraId="7D66F53D" w14:textId="77777777" w:rsidR="009B1A43" w:rsidRPr="00342DAA" w:rsidRDefault="009B1A43" w:rsidP="009B1A43">
            <w:r w:rsidRPr="00342DAA">
              <w:t>Ipswich</w:t>
            </w:r>
          </w:p>
        </w:tc>
        <w:tc>
          <w:tcPr>
            <w:tcW w:w="1870" w:type="dxa"/>
            <w:gridSpan w:val="2"/>
          </w:tcPr>
          <w:p w14:paraId="71DB19E5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7D7D6664" w14:textId="77777777" w:rsidR="009B1A43" w:rsidRPr="00342DAA" w:rsidRDefault="009B1A43" w:rsidP="009B1A43">
            <w:r w:rsidRPr="00342DAA">
              <w:t>River 94.9fm</w:t>
            </w:r>
          </w:p>
        </w:tc>
      </w:tr>
      <w:tr w:rsidR="009B1A43" w14:paraId="69391414" w14:textId="77777777" w:rsidTr="009D169E">
        <w:tc>
          <w:tcPr>
            <w:tcW w:w="2751" w:type="dxa"/>
          </w:tcPr>
          <w:p w14:paraId="5040631F" w14:textId="77777777" w:rsidR="009B1A43" w:rsidRPr="00342DAA" w:rsidRDefault="009B1A43" w:rsidP="009B1A43">
            <w:r w:rsidRPr="00342DAA">
              <w:t>Launceston</w:t>
            </w:r>
          </w:p>
        </w:tc>
        <w:tc>
          <w:tcPr>
            <w:tcW w:w="1870" w:type="dxa"/>
            <w:gridSpan w:val="2"/>
          </w:tcPr>
          <w:p w14:paraId="51276D55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709A443F" w14:textId="77777777" w:rsidR="009B1A43" w:rsidRDefault="009B1A43" w:rsidP="009B1A43">
            <w:r w:rsidRPr="00342DAA">
              <w:t>Chilli FM, LAFM</w:t>
            </w:r>
          </w:p>
        </w:tc>
      </w:tr>
      <w:tr w:rsidR="009B1A43" w14:paraId="7BA8DEC9" w14:textId="77777777" w:rsidTr="009D169E">
        <w:tc>
          <w:tcPr>
            <w:tcW w:w="2751" w:type="dxa"/>
          </w:tcPr>
          <w:p w14:paraId="4DC43262" w14:textId="77777777" w:rsidR="009B1A43" w:rsidRDefault="009B1A43" w:rsidP="009B1A43">
            <w:r w:rsidRPr="00342DAA">
              <w:t>Mackay</w:t>
            </w:r>
          </w:p>
        </w:tc>
        <w:tc>
          <w:tcPr>
            <w:tcW w:w="1870" w:type="dxa"/>
            <w:gridSpan w:val="2"/>
          </w:tcPr>
          <w:p w14:paraId="7ACDC1C0" w14:textId="77777777" w:rsidR="009B1A43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28ECF06" w14:textId="77777777" w:rsidR="009B1A43" w:rsidRPr="00592452" w:rsidRDefault="009B1A43" w:rsidP="009B1A43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9B1A43" w14:paraId="6C869326" w14:textId="77777777" w:rsidTr="009D169E">
        <w:tc>
          <w:tcPr>
            <w:tcW w:w="2751" w:type="dxa"/>
          </w:tcPr>
          <w:p w14:paraId="1877BB69" w14:textId="77777777" w:rsidR="009B1A43" w:rsidRPr="00342DAA" w:rsidRDefault="009B1A43" w:rsidP="009B1A43">
            <w:r w:rsidRPr="00342DAA">
              <w:t>Maryborough (Vic)</w:t>
            </w:r>
          </w:p>
        </w:tc>
        <w:tc>
          <w:tcPr>
            <w:tcW w:w="1870" w:type="dxa"/>
            <w:gridSpan w:val="2"/>
          </w:tcPr>
          <w:p w14:paraId="445D5E52" w14:textId="77777777" w:rsidR="009B1A43" w:rsidRPr="00C16C1D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4CF84BF3" w14:textId="77777777" w:rsidR="009B1A43" w:rsidRPr="00592452" w:rsidRDefault="009B1A43" w:rsidP="009B1A43">
            <w:r w:rsidRPr="00342DAA">
              <w:t>EASYMIX</w:t>
            </w:r>
          </w:p>
        </w:tc>
      </w:tr>
      <w:tr w:rsidR="009B1A43" w14:paraId="261A8C3C" w14:textId="77777777" w:rsidTr="009D169E">
        <w:tc>
          <w:tcPr>
            <w:tcW w:w="2751" w:type="dxa"/>
          </w:tcPr>
          <w:p w14:paraId="01C80BE6" w14:textId="77777777" w:rsidR="009B1A43" w:rsidRPr="00342DAA" w:rsidRDefault="009B1A43" w:rsidP="009B1A43">
            <w:r w:rsidRPr="00342DAA">
              <w:t>Mildura</w:t>
            </w:r>
          </w:p>
        </w:tc>
        <w:tc>
          <w:tcPr>
            <w:tcW w:w="1870" w:type="dxa"/>
            <w:gridSpan w:val="2"/>
          </w:tcPr>
          <w:p w14:paraId="727D2A07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46C24695" w14:textId="77777777" w:rsidR="009B1A43" w:rsidRPr="00342DAA" w:rsidRDefault="009B1A43" w:rsidP="009B1A43">
            <w:r w:rsidRPr="00342DAA">
              <w:t>EASYMIX</w:t>
            </w:r>
          </w:p>
        </w:tc>
      </w:tr>
      <w:tr w:rsidR="009B1A43" w14:paraId="3BDDC0AE" w14:textId="77777777" w:rsidTr="009D169E">
        <w:tc>
          <w:tcPr>
            <w:tcW w:w="2751" w:type="dxa"/>
          </w:tcPr>
          <w:p w14:paraId="6382A5EC" w14:textId="77777777" w:rsidR="009B1A43" w:rsidRPr="00342DAA" w:rsidRDefault="009B1A43" w:rsidP="009B1A43">
            <w:r w:rsidRPr="00342DAA">
              <w:t>Murray Bridge</w:t>
            </w:r>
          </w:p>
        </w:tc>
        <w:tc>
          <w:tcPr>
            <w:tcW w:w="1870" w:type="dxa"/>
            <w:gridSpan w:val="2"/>
          </w:tcPr>
          <w:p w14:paraId="26243D8E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575A3CDD" w14:textId="77777777" w:rsidR="009B1A43" w:rsidRPr="00342DAA" w:rsidRDefault="009B1A43" w:rsidP="009B1A43">
            <w:r w:rsidRPr="00342DAA">
              <w:t>Power FM, 5MU</w:t>
            </w:r>
          </w:p>
        </w:tc>
      </w:tr>
      <w:tr w:rsidR="009B1A43" w14:paraId="1D6399DA" w14:textId="77777777" w:rsidTr="009D169E">
        <w:tc>
          <w:tcPr>
            <w:tcW w:w="2751" w:type="dxa"/>
          </w:tcPr>
          <w:p w14:paraId="4535973F" w14:textId="77777777" w:rsidR="009B1A43" w:rsidRPr="00342DAA" w:rsidRDefault="009B1A43" w:rsidP="009B1A43">
            <w:r w:rsidRPr="00342DAA">
              <w:t>Muswellbrook</w:t>
            </w:r>
          </w:p>
        </w:tc>
        <w:tc>
          <w:tcPr>
            <w:tcW w:w="1870" w:type="dxa"/>
            <w:gridSpan w:val="2"/>
          </w:tcPr>
          <w:p w14:paraId="33F82308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5164A6E6" w14:textId="77777777" w:rsidR="009B1A43" w:rsidRPr="00342DAA" w:rsidRDefault="009B1A43" w:rsidP="009B1A43">
            <w:r w:rsidRPr="00342DAA">
              <w:t>Power FM, 2NM</w:t>
            </w:r>
          </w:p>
        </w:tc>
      </w:tr>
      <w:tr w:rsidR="009B1A43" w14:paraId="606CD1FF" w14:textId="77777777" w:rsidTr="009D169E">
        <w:tc>
          <w:tcPr>
            <w:tcW w:w="2751" w:type="dxa"/>
          </w:tcPr>
          <w:p w14:paraId="111200F0" w14:textId="77777777" w:rsidR="009B1A43" w:rsidRPr="00342DAA" w:rsidRDefault="009B1A43" w:rsidP="009B1A43">
            <w:r w:rsidRPr="00342DAA">
              <w:t>Nambour</w:t>
            </w:r>
          </w:p>
        </w:tc>
        <w:tc>
          <w:tcPr>
            <w:tcW w:w="1870" w:type="dxa"/>
            <w:gridSpan w:val="2"/>
          </w:tcPr>
          <w:p w14:paraId="7ABAA843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65D61191" w14:textId="77777777" w:rsidR="009B1A43" w:rsidRPr="00342DAA" w:rsidRDefault="009B1A43" w:rsidP="009B1A43">
            <w:r w:rsidRPr="00342DAA">
              <w:t>HOT 91.1</w:t>
            </w:r>
          </w:p>
        </w:tc>
      </w:tr>
      <w:tr w:rsidR="009B1A43" w14:paraId="1FB37CA5" w14:textId="77777777" w:rsidTr="009D169E">
        <w:tc>
          <w:tcPr>
            <w:tcW w:w="2751" w:type="dxa"/>
          </w:tcPr>
          <w:p w14:paraId="49C11A2C" w14:textId="77777777" w:rsidR="009B1A43" w:rsidRPr="00342DAA" w:rsidRDefault="009B1A43" w:rsidP="009B1A43">
            <w:r w:rsidRPr="00342DAA">
              <w:t>Nowra</w:t>
            </w:r>
          </w:p>
        </w:tc>
        <w:tc>
          <w:tcPr>
            <w:tcW w:w="1870" w:type="dxa"/>
            <w:gridSpan w:val="2"/>
          </w:tcPr>
          <w:p w14:paraId="1015F177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34DD0FCA" w14:textId="77777777" w:rsidR="009B1A43" w:rsidRPr="00342DAA" w:rsidRDefault="009B1A43" w:rsidP="009B1A43">
            <w:r w:rsidRPr="00342DAA">
              <w:t>Power FM, 2ST</w:t>
            </w:r>
          </w:p>
        </w:tc>
      </w:tr>
      <w:tr w:rsidR="009B1A43" w14:paraId="087153F7" w14:textId="77777777" w:rsidTr="009D169E">
        <w:tc>
          <w:tcPr>
            <w:tcW w:w="2751" w:type="dxa"/>
          </w:tcPr>
          <w:p w14:paraId="43C18BA0" w14:textId="77777777" w:rsidR="009B1A43" w:rsidRPr="00342DAA" w:rsidRDefault="009B1A43" w:rsidP="009B1A43">
            <w:r w:rsidRPr="00342DAA">
              <w:t>Port Lincoln</w:t>
            </w:r>
          </w:p>
        </w:tc>
        <w:tc>
          <w:tcPr>
            <w:tcW w:w="1870" w:type="dxa"/>
            <w:gridSpan w:val="2"/>
          </w:tcPr>
          <w:p w14:paraId="7316501D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3A0C6451" w14:textId="77777777" w:rsidR="009B1A43" w:rsidRPr="00342DAA" w:rsidRDefault="009B1A43" w:rsidP="009B1A43">
            <w:r w:rsidRPr="00342DAA">
              <w:t>MAGIC FM, 5CC</w:t>
            </w:r>
          </w:p>
        </w:tc>
      </w:tr>
      <w:tr w:rsidR="009B1A43" w14:paraId="35AB2C5E" w14:textId="77777777" w:rsidTr="009D169E">
        <w:tc>
          <w:tcPr>
            <w:tcW w:w="2751" w:type="dxa"/>
          </w:tcPr>
          <w:p w14:paraId="7EAEEAB7" w14:textId="77777777" w:rsidR="009B1A43" w:rsidRPr="00342DAA" w:rsidRDefault="009B1A43" w:rsidP="009B1A43">
            <w:r w:rsidRPr="00342DAA">
              <w:t>Queenstown</w:t>
            </w:r>
          </w:p>
        </w:tc>
        <w:tc>
          <w:tcPr>
            <w:tcW w:w="1870" w:type="dxa"/>
            <w:gridSpan w:val="2"/>
          </w:tcPr>
          <w:p w14:paraId="176F7355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29A8394E" w14:textId="77777777" w:rsidR="009B1A43" w:rsidRPr="00342DAA" w:rsidRDefault="009B1A43" w:rsidP="009B1A43">
            <w:r w:rsidRPr="00342DAA">
              <w:t>7AUS, 7XS</w:t>
            </w:r>
          </w:p>
        </w:tc>
      </w:tr>
      <w:tr w:rsidR="009B1A43" w14:paraId="0BFAEAD3" w14:textId="77777777" w:rsidTr="009D169E">
        <w:tc>
          <w:tcPr>
            <w:tcW w:w="2751" w:type="dxa"/>
          </w:tcPr>
          <w:p w14:paraId="02D1F37C" w14:textId="77777777" w:rsidR="009B1A43" w:rsidRPr="00342DAA" w:rsidRDefault="009B1A43" w:rsidP="009B1A43">
            <w:r w:rsidRPr="00342DAA">
              <w:t>Riverland</w:t>
            </w:r>
          </w:p>
        </w:tc>
        <w:tc>
          <w:tcPr>
            <w:tcW w:w="1870" w:type="dxa"/>
            <w:gridSpan w:val="2"/>
          </w:tcPr>
          <w:p w14:paraId="4B768DA6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1E24FC97" w14:textId="77777777" w:rsidR="009B1A43" w:rsidRPr="00342DAA" w:rsidRDefault="009B1A43" w:rsidP="009B1A43">
            <w:r w:rsidRPr="00342DAA">
              <w:t>MAGIC FM, 5RM</w:t>
            </w:r>
          </w:p>
        </w:tc>
      </w:tr>
      <w:tr w:rsidR="009B1A43" w14:paraId="257D6EC1" w14:textId="77777777" w:rsidTr="009D169E">
        <w:tc>
          <w:tcPr>
            <w:tcW w:w="2751" w:type="dxa"/>
          </w:tcPr>
          <w:p w14:paraId="340F5C72" w14:textId="77777777" w:rsidR="009B1A43" w:rsidRPr="00342DAA" w:rsidRDefault="009B1A43" w:rsidP="009B1A43">
            <w:r w:rsidRPr="00342DAA">
              <w:t>Rockhampton</w:t>
            </w:r>
          </w:p>
        </w:tc>
        <w:tc>
          <w:tcPr>
            <w:tcW w:w="1870" w:type="dxa"/>
            <w:gridSpan w:val="2"/>
          </w:tcPr>
          <w:p w14:paraId="4C5A594E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120E1A6" w14:textId="77777777" w:rsidR="009B1A43" w:rsidRPr="00342DAA" w:rsidRDefault="009B1A43" w:rsidP="009B1A43">
            <w:r w:rsidRPr="00342DAA">
              <w:t>ZINC 927, 4RO AM</w:t>
            </w:r>
          </w:p>
        </w:tc>
      </w:tr>
      <w:tr w:rsidR="009B1A43" w14:paraId="3F743D94" w14:textId="77777777" w:rsidTr="009D169E">
        <w:tc>
          <w:tcPr>
            <w:tcW w:w="2751" w:type="dxa"/>
          </w:tcPr>
          <w:p w14:paraId="580EA699" w14:textId="77777777" w:rsidR="009B1A43" w:rsidRDefault="009B1A43" w:rsidP="009B1A43">
            <w:r w:rsidRPr="00342DAA">
              <w:lastRenderedPageBreak/>
              <w:t>Scottsdale</w:t>
            </w:r>
          </w:p>
        </w:tc>
        <w:tc>
          <w:tcPr>
            <w:tcW w:w="1870" w:type="dxa"/>
            <w:gridSpan w:val="2"/>
          </w:tcPr>
          <w:p w14:paraId="451A162C" w14:textId="77777777" w:rsidR="009B1A43" w:rsidRPr="00342DAA" w:rsidRDefault="009B1A43" w:rsidP="009B1A43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14D1609E" w14:textId="77777777" w:rsidR="009B1A43" w:rsidRPr="00342DAA" w:rsidRDefault="009B1A43" w:rsidP="009B1A43">
            <w:r w:rsidRPr="00342DAA">
              <w:t>SEA FM, 7SD</w:t>
            </w:r>
          </w:p>
        </w:tc>
      </w:tr>
      <w:tr w:rsidR="009B1A43" w14:paraId="1CB26157" w14:textId="77777777" w:rsidTr="009D169E">
        <w:tc>
          <w:tcPr>
            <w:tcW w:w="2751" w:type="dxa"/>
          </w:tcPr>
          <w:p w14:paraId="696B28BC" w14:textId="77777777" w:rsidR="009B1A43" w:rsidRPr="00342DAA" w:rsidRDefault="009B1A43" w:rsidP="009B1A43">
            <w:r w:rsidRPr="00342DAA">
              <w:t>Spencer Gulf North</w:t>
            </w:r>
          </w:p>
        </w:tc>
        <w:tc>
          <w:tcPr>
            <w:tcW w:w="1870" w:type="dxa"/>
            <w:gridSpan w:val="2"/>
          </w:tcPr>
          <w:p w14:paraId="4F06A98F" w14:textId="77777777" w:rsidR="009B1A43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DA3B70E" w14:textId="77777777" w:rsidR="009B1A43" w:rsidRPr="00342DAA" w:rsidRDefault="009B1A43" w:rsidP="009B1A43">
            <w:r w:rsidRPr="00342DAA">
              <w:t>MAGIC FM, 5AU</w:t>
            </w:r>
          </w:p>
        </w:tc>
      </w:tr>
      <w:tr w:rsidR="009B1A43" w14:paraId="6ACD2932" w14:textId="77777777" w:rsidTr="009D169E">
        <w:tc>
          <w:tcPr>
            <w:tcW w:w="2751" w:type="dxa"/>
          </w:tcPr>
          <w:p w14:paraId="024D0480" w14:textId="77777777" w:rsidR="009B1A43" w:rsidRPr="00342DAA" w:rsidRDefault="009B1A43" w:rsidP="009B1A43">
            <w:r w:rsidRPr="00342DAA">
              <w:t>Townsville</w:t>
            </w:r>
          </w:p>
        </w:tc>
        <w:tc>
          <w:tcPr>
            <w:tcW w:w="1870" w:type="dxa"/>
            <w:gridSpan w:val="2"/>
          </w:tcPr>
          <w:p w14:paraId="5FB25753" w14:textId="77777777" w:rsidR="009B1A43" w:rsidRPr="00C16C1D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57CCE72A" w14:textId="77777777" w:rsidR="009B1A43" w:rsidRPr="00592452" w:rsidRDefault="009B1A43" w:rsidP="009B1A43">
            <w:r>
              <w:t>STAR 106.3</w:t>
            </w:r>
            <w:r w:rsidRPr="00342DAA">
              <w:t>FM, ZINC 100.7</w:t>
            </w:r>
          </w:p>
        </w:tc>
      </w:tr>
      <w:tr w:rsidR="009B1A43" w14:paraId="5598C09C" w14:textId="77777777" w:rsidTr="009D169E">
        <w:tc>
          <w:tcPr>
            <w:tcW w:w="2751" w:type="dxa"/>
          </w:tcPr>
          <w:p w14:paraId="5BB2556E" w14:textId="77777777" w:rsidR="009B1A43" w:rsidRDefault="009B1A43" w:rsidP="009B1A43">
            <w:r w:rsidRPr="00342DAA">
              <w:t>Wollongong</w:t>
            </w:r>
          </w:p>
        </w:tc>
        <w:tc>
          <w:tcPr>
            <w:tcW w:w="1870" w:type="dxa"/>
            <w:gridSpan w:val="2"/>
          </w:tcPr>
          <w:p w14:paraId="638436F3" w14:textId="77777777" w:rsidR="009B1A43" w:rsidRPr="00C16C1D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623CE7E2" w14:textId="77777777" w:rsidR="009B1A43" w:rsidRPr="00592452" w:rsidRDefault="009B1A43" w:rsidP="009B1A43">
            <w:r w:rsidRPr="00342DAA">
              <w:t>WAVEFM</w:t>
            </w:r>
          </w:p>
        </w:tc>
      </w:tr>
    </w:tbl>
    <w:p w14:paraId="60221602" w14:textId="77777777" w:rsidR="0051086C" w:rsidRPr="00595C81" w:rsidRDefault="0051086C" w:rsidP="0051086C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595C81">
        <w:rPr>
          <w:rFonts w:cs="Arial"/>
          <w:i/>
          <w:iCs/>
          <w:sz w:val="18"/>
          <w:szCs w:val="18"/>
        </w:rPr>
        <w:t xml:space="preserve">* Includes </w:t>
      </w:r>
      <w:r>
        <w:rPr>
          <w:rFonts w:cs="Arial"/>
          <w:i/>
          <w:iCs/>
          <w:sz w:val="18"/>
          <w:szCs w:val="18"/>
        </w:rPr>
        <w:t xml:space="preserve">a </w:t>
      </w:r>
      <w:r w:rsidRPr="00595C81">
        <w:rPr>
          <w:rFonts w:cs="Arial"/>
          <w:i/>
          <w:iCs/>
          <w:sz w:val="18"/>
          <w:szCs w:val="18"/>
        </w:rPr>
        <w:t xml:space="preserve">joint venture </w:t>
      </w:r>
      <w:r>
        <w:rPr>
          <w:rFonts w:cs="Arial"/>
          <w:i/>
          <w:iCs/>
          <w:sz w:val="18"/>
          <w:szCs w:val="18"/>
        </w:rPr>
        <w:t xml:space="preserve">with </w:t>
      </w:r>
      <w:r w:rsidRPr="00595C81">
        <w:rPr>
          <w:rFonts w:cs="Arial"/>
          <w:i/>
          <w:iCs/>
          <w:sz w:val="18"/>
          <w:szCs w:val="18"/>
        </w:rPr>
        <w:t>ARN Media Limited (Triple M 104.7 &amp; Mix 106.3).</w:t>
      </w:r>
    </w:p>
    <w:p w14:paraId="16B335CD" w14:textId="77777777" w:rsidR="0051086C" w:rsidRPr="0021233D" w:rsidRDefault="0051086C" w:rsidP="0051086C">
      <w:pPr>
        <w:spacing w:before="240"/>
        <w:rPr>
          <w:rFonts w:cs="Arial"/>
          <w:sz w:val="18"/>
          <w:szCs w:val="18"/>
        </w:rPr>
      </w:pPr>
      <w:r w:rsidRPr="00E821D7">
        <w:rPr>
          <w:rFonts w:cs="Arial"/>
          <w:iCs/>
          <w:sz w:val="18"/>
          <w:szCs w:val="18"/>
        </w:rPr>
        <w:t>According to an ASX announcement on 19 June 2023 ARN Media Limited acquired an interest of 14.8% in Southern Cross Media Group Limited</w:t>
      </w:r>
      <w:r>
        <w:rPr>
          <w:rFonts w:cs="Arial"/>
          <w:iCs/>
          <w:sz w:val="18"/>
          <w:szCs w:val="18"/>
        </w:rPr>
        <w:t xml:space="preserve">. </w:t>
      </w:r>
      <w:r w:rsidRPr="00F120D3">
        <w:rPr>
          <w:rFonts w:cs="Arial"/>
          <w:iCs/>
          <w:sz w:val="18"/>
          <w:szCs w:val="18"/>
        </w:rPr>
        <w:t>On 4 December 2025, ARN Media Limited’s interest in Southern Cross Media Group Ltd changed from 14.8% to 6.83%</w:t>
      </w:r>
      <w:r>
        <w:rPr>
          <w:rFonts w:cs="Arial"/>
          <w:iCs/>
          <w:sz w:val="18"/>
          <w:szCs w:val="18"/>
        </w:rPr>
        <w:t>.</w:t>
      </w:r>
      <w:r w:rsidRPr="0021233D">
        <w:rPr>
          <w:rFonts w:cs="Arial"/>
          <w:sz w:val="18"/>
          <w:szCs w:val="18"/>
        </w:rPr>
        <w:t xml:space="preserve"> According to an ASX announcement, on 22/01/2026 ARN Media Ltd ceased being a substantial holder in Southern Cross Media Group Ltd.</w:t>
      </w:r>
    </w:p>
    <w:p w14:paraId="7423C29A" w14:textId="77777777" w:rsidR="0051086C" w:rsidRPr="00282436" w:rsidRDefault="0051086C" w:rsidP="0051086C">
      <w:pPr>
        <w:spacing w:before="240"/>
        <w:rPr>
          <w:rFonts w:cs="Arial"/>
          <w:iCs/>
          <w:sz w:val="18"/>
          <w:szCs w:val="18"/>
        </w:rPr>
      </w:pPr>
      <w:r w:rsidRPr="00282436">
        <w:rPr>
          <w:rFonts w:cs="Arial"/>
          <w:iCs/>
          <w:sz w:val="18"/>
          <w:szCs w:val="18"/>
        </w:rPr>
        <w:t>According to an ASX announcements on 7/01/2026:</w:t>
      </w:r>
    </w:p>
    <w:p w14:paraId="1AED7294" w14:textId="77777777" w:rsidR="0051086C" w:rsidRPr="00C8696E" w:rsidRDefault="0051086C" w:rsidP="0051086C">
      <w:pPr>
        <w:pStyle w:val="ListParagraph"/>
        <w:numPr>
          <w:ilvl w:val="0"/>
          <w:numId w:val="3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Southern Cross Media Group Ltd acquired 100% of Seven West Media Ltd,</w:t>
      </w:r>
    </w:p>
    <w:p w14:paraId="22514925" w14:textId="77777777" w:rsidR="0051086C" w:rsidRDefault="0051086C" w:rsidP="0051086C">
      <w:pPr>
        <w:pStyle w:val="ListParagraph"/>
        <w:numPr>
          <w:ilvl w:val="0"/>
          <w:numId w:val="3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SGH Ltd, Kerry Stokes and others acquired a substantial interest in Southern Cross Media Group Ltd with an interest of 20.06%, and</w:t>
      </w:r>
    </w:p>
    <w:p w14:paraId="236FDED2" w14:textId="77777777" w:rsidR="0051086C" w:rsidRPr="0021233D" w:rsidRDefault="0051086C" w:rsidP="0051086C">
      <w:pPr>
        <w:pStyle w:val="ListParagraph"/>
        <w:numPr>
          <w:ilvl w:val="0"/>
          <w:numId w:val="3"/>
        </w:num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>Southern Cross Media Group Ltd became a substantial holder in ARN Media Ltd with an interest of 14.54%.</w:t>
      </w:r>
    </w:p>
    <w:p w14:paraId="144D5E23" w14:textId="0810B841" w:rsidR="0051086C" w:rsidRPr="0021233D" w:rsidRDefault="0051086C" w:rsidP="0051086C">
      <w:p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 xml:space="preserve">Current at </w:t>
      </w:r>
      <w:r w:rsidR="009B20F3">
        <w:rPr>
          <w:rFonts w:cs="Arial"/>
          <w:iCs/>
          <w:sz w:val="18"/>
          <w:szCs w:val="18"/>
        </w:rPr>
        <w:t>29 June</w:t>
      </w:r>
      <w:r w:rsidRPr="0021233D">
        <w:rPr>
          <w:rFonts w:cs="Arial"/>
          <w:iCs/>
          <w:sz w:val="18"/>
          <w:szCs w:val="18"/>
        </w:rPr>
        <w:t xml:space="preserve"> 2026</w:t>
      </w:r>
    </w:p>
    <w:p w14:paraId="77211FFB" w14:textId="77777777" w:rsidR="0051086C" w:rsidRPr="00BC27C5" w:rsidRDefault="0051086C" w:rsidP="0051086C">
      <w:pPr>
        <w:spacing w:before="240"/>
        <w:rPr>
          <w:rFonts w:cs="Arial"/>
          <w:sz w:val="18"/>
          <w:szCs w:val="18"/>
        </w:rPr>
      </w:pPr>
    </w:p>
    <w:p w14:paraId="7F0C84B8" w14:textId="4F2B4F84" w:rsidR="00E17E79" w:rsidRPr="0085545F" w:rsidRDefault="00E17E79" w:rsidP="0085545F"/>
    <w:sectPr w:rsidR="00E17E79" w:rsidRPr="0085545F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5E25" w14:textId="77777777" w:rsidR="00DF4CFB" w:rsidRDefault="00DF4CFB" w:rsidP="00781F1C">
      <w:pPr>
        <w:spacing w:after="0" w:line="240" w:lineRule="auto"/>
      </w:pPr>
      <w:r>
        <w:separator/>
      </w:r>
    </w:p>
  </w:endnote>
  <w:endnote w:type="continuationSeparator" w:id="0">
    <w:p w14:paraId="297D37CC" w14:textId="77777777" w:rsidR="00DF4CFB" w:rsidRDefault="00DF4CFB" w:rsidP="007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BEED" w14:textId="58D6C233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E5093A" wp14:editId="593F9D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0737904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C0310" w14:textId="6A4E2F76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509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053C0310" w14:textId="6A4E2F76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85B2" w14:textId="75B1B32F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340F94" wp14:editId="21DB436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992666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93195" w14:textId="343FD295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40F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12893195" w14:textId="343FD295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E553" w14:textId="522481CB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942A60" wp14:editId="1867B3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3814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9AD9E" w14:textId="7F466388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42A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45B9AD9E" w14:textId="7F466388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B55A" w14:textId="77777777" w:rsidR="00DF4CFB" w:rsidRDefault="00DF4CFB" w:rsidP="00781F1C">
      <w:pPr>
        <w:spacing w:after="0" w:line="240" w:lineRule="auto"/>
      </w:pPr>
      <w:r>
        <w:separator/>
      </w:r>
    </w:p>
  </w:footnote>
  <w:footnote w:type="continuationSeparator" w:id="0">
    <w:p w14:paraId="440449D2" w14:textId="77777777" w:rsidR="00DF4CFB" w:rsidRDefault="00DF4CFB" w:rsidP="0078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0982" w14:textId="7149B0E5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142EAA" wp14:editId="6481F5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425609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881C7" w14:textId="5B87532F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42E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0A881C7" w14:textId="5B87532F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2A8C" w14:textId="3FBBC1D1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073D87" wp14:editId="2AFC084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566664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FC903" w14:textId="7DCF615C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73D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66FFC903" w14:textId="7DCF615C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8F19" w14:textId="1EEA6BB6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32D569" wp14:editId="24DA82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669747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EE5F4" w14:textId="064889A7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2D5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137EE5F4" w14:textId="064889A7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E2F12"/>
    <w:multiLevelType w:val="hybridMultilevel"/>
    <w:tmpl w:val="EBB2CCE4"/>
    <w:lvl w:ilvl="0" w:tplc="6CB4D772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2671">
    <w:abstractNumId w:val="2"/>
  </w:num>
  <w:num w:numId="2" w16cid:durableId="811364054">
    <w:abstractNumId w:val="0"/>
  </w:num>
  <w:num w:numId="3" w16cid:durableId="212260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4342"/>
    <w:rsid w:val="000202BA"/>
    <w:rsid w:val="00032CE1"/>
    <w:rsid w:val="00042BD2"/>
    <w:rsid w:val="00060D84"/>
    <w:rsid w:val="00065C4F"/>
    <w:rsid w:val="0009350E"/>
    <w:rsid w:val="000A7230"/>
    <w:rsid w:val="000B6DD6"/>
    <w:rsid w:val="000C4739"/>
    <w:rsid w:val="001010F6"/>
    <w:rsid w:val="00102549"/>
    <w:rsid w:val="001069AE"/>
    <w:rsid w:val="00110E71"/>
    <w:rsid w:val="00120A06"/>
    <w:rsid w:val="00131509"/>
    <w:rsid w:val="00134A62"/>
    <w:rsid w:val="00143E95"/>
    <w:rsid w:val="0014743C"/>
    <w:rsid w:val="00150430"/>
    <w:rsid w:val="0015377D"/>
    <w:rsid w:val="00160FB4"/>
    <w:rsid w:val="00186B29"/>
    <w:rsid w:val="001A1885"/>
    <w:rsid w:val="001B0D3E"/>
    <w:rsid w:val="001C6559"/>
    <w:rsid w:val="001D172E"/>
    <w:rsid w:val="001D5FF8"/>
    <w:rsid w:val="001D7942"/>
    <w:rsid w:val="00207B69"/>
    <w:rsid w:val="00213152"/>
    <w:rsid w:val="00213BEB"/>
    <w:rsid w:val="0023738C"/>
    <w:rsid w:val="00257133"/>
    <w:rsid w:val="00272245"/>
    <w:rsid w:val="00286A8C"/>
    <w:rsid w:val="002908A9"/>
    <w:rsid w:val="00296B4A"/>
    <w:rsid w:val="002B1AB0"/>
    <w:rsid w:val="002B39DF"/>
    <w:rsid w:val="002C079B"/>
    <w:rsid w:val="002C0D4F"/>
    <w:rsid w:val="002C3E41"/>
    <w:rsid w:val="003019A7"/>
    <w:rsid w:val="00321197"/>
    <w:rsid w:val="00322B06"/>
    <w:rsid w:val="00323FDF"/>
    <w:rsid w:val="00335868"/>
    <w:rsid w:val="00342409"/>
    <w:rsid w:val="00346A67"/>
    <w:rsid w:val="00360CEF"/>
    <w:rsid w:val="003730F9"/>
    <w:rsid w:val="003A5095"/>
    <w:rsid w:val="003B388D"/>
    <w:rsid w:val="003B6AAD"/>
    <w:rsid w:val="003C6373"/>
    <w:rsid w:val="003E7CC8"/>
    <w:rsid w:val="003F218B"/>
    <w:rsid w:val="004568C2"/>
    <w:rsid w:val="00480E4C"/>
    <w:rsid w:val="004A21FD"/>
    <w:rsid w:val="004C7C2A"/>
    <w:rsid w:val="004D6BB6"/>
    <w:rsid w:val="004E04C6"/>
    <w:rsid w:val="004F4493"/>
    <w:rsid w:val="004F4B19"/>
    <w:rsid w:val="0051086C"/>
    <w:rsid w:val="00511BBD"/>
    <w:rsid w:val="005162E9"/>
    <w:rsid w:val="00560B4D"/>
    <w:rsid w:val="005711E0"/>
    <w:rsid w:val="00571204"/>
    <w:rsid w:val="005733C8"/>
    <w:rsid w:val="0057557C"/>
    <w:rsid w:val="005A25B8"/>
    <w:rsid w:val="005D0A48"/>
    <w:rsid w:val="005D123C"/>
    <w:rsid w:val="005D1E12"/>
    <w:rsid w:val="005D1ECD"/>
    <w:rsid w:val="005E37E9"/>
    <w:rsid w:val="005E5B77"/>
    <w:rsid w:val="005F0539"/>
    <w:rsid w:val="005F1EAB"/>
    <w:rsid w:val="00613575"/>
    <w:rsid w:val="0063058B"/>
    <w:rsid w:val="00670AB6"/>
    <w:rsid w:val="006A6D03"/>
    <w:rsid w:val="006B32C8"/>
    <w:rsid w:val="0072735A"/>
    <w:rsid w:val="007332A6"/>
    <w:rsid w:val="0074009E"/>
    <w:rsid w:val="00746D24"/>
    <w:rsid w:val="00776ADA"/>
    <w:rsid w:val="00776C37"/>
    <w:rsid w:val="00780C87"/>
    <w:rsid w:val="00781F1C"/>
    <w:rsid w:val="00790724"/>
    <w:rsid w:val="007A1A23"/>
    <w:rsid w:val="007A4262"/>
    <w:rsid w:val="007A5819"/>
    <w:rsid w:val="007B3904"/>
    <w:rsid w:val="008150CD"/>
    <w:rsid w:val="00816070"/>
    <w:rsid w:val="00853EDC"/>
    <w:rsid w:val="0085545F"/>
    <w:rsid w:val="00862C1D"/>
    <w:rsid w:val="008820D4"/>
    <w:rsid w:val="0089271F"/>
    <w:rsid w:val="00894F17"/>
    <w:rsid w:val="00896BE4"/>
    <w:rsid w:val="0089701D"/>
    <w:rsid w:val="0089723B"/>
    <w:rsid w:val="008A0305"/>
    <w:rsid w:val="008A52CA"/>
    <w:rsid w:val="008C15E2"/>
    <w:rsid w:val="009006B0"/>
    <w:rsid w:val="00905BC1"/>
    <w:rsid w:val="00910A99"/>
    <w:rsid w:val="00923445"/>
    <w:rsid w:val="00923493"/>
    <w:rsid w:val="00932D50"/>
    <w:rsid w:val="00935D6C"/>
    <w:rsid w:val="009529CD"/>
    <w:rsid w:val="00952F37"/>
    <w:rsid w:val="009873D9"/>
    <w:rsid w:val="009B1A43"/>
    <w:rsid w:val="009B20F3"/>
    <w:rsid w:val="009B69DE"/>
    <w:rsid w:val="009B7EDB"/>
    <w:rsid w:val="009C0D02"/>
    <w:rsid w:val="009C4331"/>
    <w:rsid w:val="009C5C60"/>
    <w:rsid w:val="009D4C26"/>
    <w:rsid w:val="009E7EAF"/>
    <w:rsid w:val="00A11637"/>
    <w:rsid w:val="00A1478C"/>
    <w:rsid w:val="00A30D6E"/>
    <w:rsid w:val="00A32578"/>
    <w:rsid w:val="00A35E93"/>
    <w:rsid w:val="00A37FA0"/>
    <w:rsid w:val="00A46312"/>
    <w:rsid w:val="00A535E1"/>
    <w:rsid w:val="00A618FD"/>
    <w:rsid w:val="00A64A6A"/>
    <w:rsid w:val="00A73A52"/>
    <w:rsid w:val="00AD729A"/>
    <w:rsid w:val="00B1307C"/>
    <w:rsid w:val="00B2391C"/>
    <w:rsid w:val="00B25622"/>
    <w:rsid w:val="00B320C0"/>
    <w:rsid w:val="00B74726"/>
    <w:rsid w:val="00B95AA0"/>
    <w:rsid w:val="00BC27C5"/>
    <w:rsid w:val="00BD7628"/>
    <w:rsid w:val="00BF35CF"/>
    <w:rsid w:val="00BF7043"/>
    <w:rsid w:val="00C04B47"/>
    <w:rsid w:val="00C05479"/>
    <w:rsid w:val="00C107CA"/>
    <w:rsid w:val="00C13D07"/>
    <w:rsid w:val="00C522A4"/>
    <w:rsid w:val="00C73BBA"/>
    <w:rsid w:val="00C7660C"/>
    <w:rsid w:val="00C82D37"/>
    <w:rsid w:val="00CB6339"/>
    <w:rsid w:val="00CD0D95"/>
    <w:rsid w:val="00CE4F18"/>
    <w:rsid w:val="00D00DAD"/>
    <w:rsid w:val="00D03B8A"/>
    <w:rsid w:val="00D204A8"/>
    <w:rsid w:val="00D21BCE"/>
    <w:rsid w:val="00D55DE2"/>
    <w:rsid w:val="00D56298"/>
    <w:rsid w:val="00D76E93"/>
    <w:rsid w:val="00D77D5C"/>
    <w:rsid w:val="00DB4D85"/>
    <w:rsid w:val="00DD774C"/>
    <w:rsid w:val="00DF1672"/>
    <w:rsid w:val="00DF3155"/>
    <w:rsid w:val="00DF4CFB"/>
    <w:rsid w:val="00E17E79"/>
    <w:rsid w:val="00E31853"/>
    <w:rsid w:val="00E31F50"/>
    <w:rsid w:val="00E43C8D"/>
    <w:rsid w:val="00E53FFD"/>
    <w:rsid w:val="00E61151"/>
    <w:rsid w:val="00E84116"/>
    <w:rsid w:val="00E8434D"/>
    <w:rsid w:val="00EA37A0"/>
    <w:rsid w:val="00EA4C9E"/>
    <w:rsid w:val="00EA6A8E"/>
    <w:rsid w:val="00EC23AD"/>
    <w:rsid w:val="00EC6D8A"/>
    <w:rsid w:val="00F4160B"/>
    <w:rsid w:val="00F544DA"/>
    <w:rsid w:val="00F56745"/>
    <w:rsid w:val="00F65A9F"/>
    <w:rsid w:val="00F708DC"/>
    <w:rsid w:val="00F73074"/>
    <w:rsid w:val="00F82238"/>
    <w:rsid w:val="00F82542"/>
    <w:rsid w:val="00F967BA"/>
    <w:rsid w:val="00FB7F65"/>
    <w:rsid w:val="00FC42BA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92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1C"/>
  </w:style>
  <w:style w:type="paragraph" w:styleId="Footer">
    <w:name w:val="footer"/>
    <w:basedOn w:val="Normal"/>
    <w:link w:val="Foot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1C"/>
  </w:style>
  <w:style w:type="character" w:styleId="CommentReference">
    <w:name w:val="annotation reference"/>
    <w:basedOn w:val="DefaultParagraphFont"/>
    <w:uiPriority w:val="99"/>
    <w:semiHidden/>
    <w:unhideWhenUsed/>
    <w:rsid w:val="0089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3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3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46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C4E68-7EA3-4DDC-94B8-B86763CC7F57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6CFE31F3-F6DB-4927-95B1-7EEDAE3F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92717-1C81-4A2D-B65C-227772FBA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3679</Characters>
  <Application>Microsoft Office Word</Application>
  <DocSecurity>0</DocSecurity>
  <Lines>334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2021-07-14T08:24:00Z</dcterms:created>
  <dcterms:modified xsi:type="dcterms:W3CDTF">2026-06-30T01:27:00Z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9ceff055-1858-47cf-bf0d-23a1d51c2671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753da724,264cb3d2,f4c6b34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42db20,4000be0b,1dc2343c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2025-12-19T05:38:57Z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3650afd8-638e-4cd3-be2f-09f71b343aa1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