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795" w14:textId="360DF521" w:rsidR="00A74380" w:rsidRPr="00A74380" w:rsidRDefault="00A74380" w:rsidP="00A74380">
      <w:pPr>
        <w:autoSpaceDE w:val="0"/>
        <w:autoSpaceDN w:val="0"/>
        <w:adjustRightInd w:val="0"/>
        <w:spacing w:after="120" w:line="240" w:lineRule="auto"/>
        <w:rPr>
          <w:rFonts w:cs="Arial"/>
          <w:b/>
          <w:color w:val="000000"/>
          <w:sz w:val="28"/>
          <w:szCs w:val="28"/>
        </w:rPr>
      </w:pPr>
      <w:r>
        <w:rPr>
          <w:rFonts w:cs="Arial"/>
          <w:b/>
          <w:color w:val="000000"/>
          <w:sz w:val="28"/>
          <w:szCs w:val="28"/>
        </w:rPr>
        <w:t xml:space="preserve">Media interests: </w:t>
      </w:r>
      <w:r>
        <w:rPr>
          <w:rFonts w:cs="Arial"/>
          <w:b/>
          <w:sz w:val="28"/>
          <w:szCs w:val="28"/>
        </w:rPr>
        <w:t xml:space="preserve">Rupert </w:t>
      </w:r>
      <w:r w:rsidRPr="00F13290">
        <w:rPr>
          <w:rFonts w:cs="Arial"/>
          <w:b/>
          <w:sz w:val="28"/>
          <w:szCs w:val="28"/>
        </w:rPr>
        <w:t>Murdoch</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A74380" w:rsidRPr="00511BBD" w14:paraId="02D97CB1" w14:textId="77777777" w:rsidTr="00234B73">
        <w:tc>
          <w:tcPr>
            <w:tcW w:w="8046" w:type="dxa"/>
          </w:tcPr>
          <w:p w14:paraId="1C97B3CD" w14:textId="77777777" w:rsidR="00A74380" w:rsidRPr="00511BBD" w:rsidRDefault="00A74380" w:rsidP="00234B73">
            <w:pPr>
              <w:rPr>
                <w:rFonts w:cs="Arial"/>
                <w:b/>
                <w:sz w:val="24"/>
                <w:szCs w:val="24"/>
              </w:rPr>
            </w:pPr>
            <w:r>
              <w:rPr>
                <w:b/>
                <w:sz w:val="24"/>
                <w:szCs w:val="24"/>
              </w:rPr>
              <w:t>CONTROLLER</w:t>
            </w:r>
          </w:p>
        </w:tc>
      </w:tr>
      <w:tr w:rsidR="00A74380" w:rsidRPr="00511BBD" w14:paraId="1E7BFA75" w14:textId="77777777" w:rsidTr="00234B73">
        <w:tc>
          <w:tcPr>
            <w:tcW w:w="8046" w:type="dxa"/>
          </w:tcPr>
          <w:p w14:paraId="6C915522" w14:textId="77777777" w:rsidR="00A74380" w:rsidRPr="00511BBD" w:rsidRDefault="00A74380" w:rsidP="00234B73">
            <w:pPr>
              <w:rPr>
                <w:rFonts w:cs="Arial"/>
              </w:rPr>
            </w:pPr>
            <w:r w:rsidRPr="00511BBD">
              <w:rPr>
                <w:rFonts w:cs="Arial"/>
                <w:b/>
                <w:sz w:val="24"/>
                <w:szCs w:val="24"/>
              </w:rPr>
              <w:t>Media operation: Associated newspaper</w:t>
            </w:r>
            <w:r>
              <w:rPr>
                <w:rFonts w:cs="Arial"/>
                <w:b/>
                <w:sz w:val="24"/>
                <w:szCs w:val="24"/>
              </w:rPr>
              <w:t>s*: News Corp Australia</w:t>
            </w:r>
          </w:p>
        </w:tc>
      </w:tr>
      <w:tr w:rsidR="00A74380" w:rsidRPr="00511BBD" w14:paraId="721AC259" w14:textId="77777777" w:rsidTr="00234B73">
        <w:tc>
          <w:tcPr>
            <w:tcW w:w="8046" w:type="dxa"/>
          </w:tcPr>
          <w:p w14:paraId="154423B6" w14:textId="77777777" w:rsidR="00A74380" w:rsidRPr="00476A85" w:rsidRDefault="00A74380" w:rsidP="00234B73">
            <w:pPr>
              <w:rPr>
                <w:i/>
              </w:rPr>
            </w:pPr>
            <w:r w:rsidRPr="00476A85">
              <w:rPr>
                <w:i/>
              </w:rPr>
              <w:t>Daily Telegraph</w:t>
            </w:r>
          </w:p>
        </w:tc>
      </w:tr>
      <w:tr w:rsidR="00A74380" w:rsidRPr="00511BBD" w14:paraId="71C17461" w14:textId="77777777" w:rsidTr="00234B73">
        <w:tc>
          <w:tcPr>
            <w:tcW w:w="8046" w:type="dxa"/>
          </w:tcPr>
          <w:p w14:paraId="079ECA3E" w14:textId="77777777" w:rsidR="00A74380" w:rsidRPr="00476A85" w:rsidRDefault="00A74380" w:rsidP="00234B73">
            <w:pPr>
              <w:rPr>
                <w:i/>
              </w:rPr>
            </w:pPr>
            <w:r w:rsidRPr="00476A85">
              <w:rPr>
                <w:i/>
              </w:rPr>
              <w:t>Geelong Advertiser</w:t>
            </w:r>
          </w:p>
        </w:tc>
      </w:tr>
      <w:tr w:rsidR="00A74380" w:rsidRPr="00511BBD" w14:paraId="35596F49" w14:textId="77777777" w:rsidTr="00234B73">
        <w:tc>
          <w:tcPr>
            <w:tcW w:w="8046" w:type="dxa"/>
          </w:tcPr>
          <w:p w14:paraId="259A8E7F" w14:textId="77777777" w:rsidR="00A74380" w:rsidRPr="00476A85" w:rsidRDefault="00A74380" w:rsidP="00234B73">
            <w:pPr>
              <w:rPr>
                <w:i/>
              </w:rPr>
            </w:pPr>
            <w:r w:rsidRPr="00476A85">
              <w:rPr>
                <w:i/>
              </w:rPr>
              <w:t>Herald Sun</w:t>
            </w:r>
          </w:p>
        </w:tc>
      </w:tr>
      <w:tr w:rsidR="00A74380" w:rsidRPr="00511BBD" w14:paraId="344556D9" w14:textId="77777777" w:rsidTr="00234B73">
        <w:tc>
          <w:tcPr>
            <w:tcW w:w="8046" w:type="dxa"/>
          </w:tcPr>
          <w:p w14:paraId="430F127E" w14:textId="77777777" w:rsidR="00A74380" w:rsidRPr="00476A85" w:rsidRDefault="00A74380" w:rsidP="00234B73">
            <w:pPr>
              <w:rPr>
                <w:i/>
              </w:rPr>
            </w:pPr>
            <w:r w:rsidRPr="00476A85">
              <w:rPr>
                <w:i/>
              </w:rPr>
              <w:t>Northern Territory News</w:t>
            </w:r>
          </w:p>
        </w:tc>
      </w:tr>
      <w:tr w:rsidR="00A74380" w:rsidRPr="00511BBD" w14:paraId="19034100" w14:textId="77777777" w:rsidTr="00234B73">
        <w:tc>
          <w:tcPr>
            <w:tcW w:w="8046" w:type="dxa"/>
          </w:tcPr>
          <w:p w14:paraId="63218BF6" w14:textId="77777777" w:rsidR="00A74380" w:rsidRPr="00476A85" w:rsidRDefault="00A74380" w:rsidP="00234B73">
            <w:pPr>
              <w:rPr>
                <w:i/>
              </w:rPr>
            </w:pPr>
            <w:r w:rsidRPr="00476A85">
              <w:rPr>
                <w:i/>
              </w:rPr>
              <w:t>The Advertiser</w:t>
            </w:r>
          </w:p>
        </w:tc>
      </w:tr>
      <w:tr w:rsidR="00A74380" w:rsidRPr="00511BBD" w14:paraId="5A85CDBE" w14:textId="77777777" w:rsidTr="00234B73">
        <w:tc>
          <w:tcPr>
            <w:tcW w:w="8046" w:type="dxa"/>
          </w:tcPr>
          <w:p w14:paraId="2CE14E4E" w14:textId="77777777" w:rsidR="00A74380" w:rsidRPr="00476A85" w:rsidRDefault="00A74380" w:rsidP="00234B73">
            <w:pPr>
              <w:rPr>
                <w:i/>
              </w:rPr>
            </w:pPr>
            <w:r w:rsidRPr="00476A85">
              <w:rPr>
                <w:i/>
              </w:rPr>
              <w:t>The Cairns Post</w:t>
            </w:r>
          </w:p>
        </w:tc>
      </w:tr>
      <w:tr w:rsidR="00A74380" w:rsidRPr="00511BBD" w14:paraId="6A5C081A" w14:textId="77777777" w:rsidTr="00234B73">
        <w:tc>
          <w:tcPr>
            <w:tcW w:w="8046" w:type="dxa"/>
          </w:tcPr>
          <w:p w14:paraId="5A32CFD5" w14:textId="77777777" w:rsidR="00A74380" w:rsidRPr="00476A85" w:rsidRDefault="00A74380" w:rsidP="00234B73">
            <w:pPr>
              <w:rPr>
                <w:i/>
              </w:rPr>
            </w:pPr>
            <w:r w:rsidRPr="002C6857">
              <w:rPr>
                <w:i/>
              </w:rPr>
              <w:t>The Chronicle</w:t>
            </w:r>
          </w:p>
        </w:tc>
      </w:tr>
      <w:tr w:rsidR="00A74380" w:rsidRPr="00511BBD" w14:paraId="5A6379A9" w14:textId="77777777" w:rsidTr="00234B73">
        <w:tc>
          <w:tcPr>
            <w:tcW w:w="8046" w:type="dxa"/>
          </w:tcPr>
          <w:p w14:paraId="67AFB299" w14:textId="77777777" w:rsidR="00A74380" w:rsidRPr="00476A85" w:rsidRDefault="00A74380" w:rsidP="00234B73">
            <w:pPr>
              <w:rPr>
                <w:i/>
              </w:rPr>
            </w:pPr>
            <w:r w:rsidRPr="00476A85">
              <w:rPr>
                <w:i/>
              </w:rPr>
              <w:t>The Courier Mail</w:t>
            </w:r>
          </w:p>
        </w:tc>
      </w:tr>
      <w:tr w:rsidR="00A74380" w:rsidRPr="00511BBD" w14:paraId="567AD6A5" w14:textId="77777777" w:rsidTr="00234B73">
        <w:tc>
          <w:tcPr>
            <w:tcW w:w="8046" w:type="dxa"/>
          </w:tcPr>
          <w:p w14:paraId="353F3FAE" w14:textId="77777777" w:rsidR="00A74380" w:rsidRPr="00476A85" w:rsidRDefault="00A74380" w:rsidP="00234B73">
            <w:pPr>
              <w:rPr>
                <w:i/>
              </w:rPr>
            </w:pPr>
            <w:r w:rsidRPr="002C6857">
              <w:rPr>
                <w:i/>
              </w:rPr>
              <w:t>The Daily Examiner</w:t>
            </w:r>
          </w:p>
        </w:tc>
      </w:tr>
      <w:tr w:rsidR="00A74380" w:rsidRPr="00511BBD" w14:paraId="4AC2E675" w14:textId="77777777" w:rsidTr="00234B73">
        <w:tc>
          <w:tcPr>
            <w:tcW w:w="8046" w:type="dxa"/>
          </w:tcPr>
          <w:p w14:paraId="41894904" w14:textId="77777777" w:rsidR="00A74380" w:rsidRPr="00476A85" w:rsidRDefault="00A74380" w:rsidP="00234B73">
            <w:pPr>
              <w:rPr>
                <w:i/>
              </w:rPr>
            </w:pPr>
            <w:r w:rsidRPr="00476A85">
              <w:rPr>
                <w:i/>
              </w:rPr>
              <w:t>The Gold Coast Bulletin</w:t>
            </w:r>
          </w:p>
        </w:tc>
      </w:tr>
      <w:tr w:rsidR="00A74380" w:rsidRPr="00511BBD" w14:paraId="2BB76CC9" w14:textId="77777777" w:rsidTr="00234B73">
        <w:tc>
          <w:tcPr>
            <w:tcW w:w="8046" w:type="dxa"/>
          </w:tcPr>
          <w:p w14:paraId="321005B3" w14:textId="77777777" w:rsidR="00A74380" w:rsidRPr="00476A85" w:rsidRDefault="00A74380" w:rsidP="00234B73">
            <w:pPr>
              <w:rPr>
                <w:i/>
              </w:rPr>
            </w:pPr>
            <w:r w:rsidRPr="00476A85">
              <w:rPr>
                <w:i/>
              </w:rPr>
              <w:t>The Mercury</w:t>
            </w:r>
          </w:p>
        </w:tc>
      </w:tr>
      <w:tr w:rsidR="00A74380" w:rsidRPr="00511BBD" w14:paraId="28BEF71C" w14:textId="77777777" w:rsidTr="00234B73">
        <w:tc>
          <w:tcPr>
            <w:tcW w:w="8046" w:type="dxa"/>
          </w:tcPr>
          <w:p w14:paraId="36D51CCF" w14:textId="77777777" w:rsidR="00A74380" w:rsidRPr="00476A85" w:rsidRDefault="00A74380" w:rsidP="00234B73">
            <w:pPr>
              <w:rPr>
                <w:i/>
              </w:rPr>
            </w:pPr>
            <w:r w:rsidRPr="002C6857">
              <w:rPr>
                <w:i/>
              </w:rPr>
              <w:t>The Northern Star</w:t>
            </w:r>
          </w:p>
        </w:tc>
      </w:tr>
      <w:tr w:rsidR="00A74380" w:rsidRPr="00511BBD" w14:paraId="384692CF" w14:textId="77777777" w:rsidTr="00234B73">
        <w:tc>
          <w:tcPr>
            <w:tcW w:w="8046" w:type="dxa"/>
          </w:tcPr>
          <w:p w14:paraId="411AB2B5" w14:textId="77777777" w:rsidR="00A74380" w:rsidRPr="00476A85" w:rsidRDefault="00A74380" w:rsidP="00234B73">
            <w:pPr>
              <w:rPr>
                <w:i/>
              </w:rPr>
            </w:pPr>
            <w:r w:rsidRPr="00476A85">
              <w:rPr>
                <w:i/>
              </w:rPr>
              <w:t>Townsville Bulletin</w:t>
            </w:r>
          </w:p>
        </w:tc>
      </w:tr>
      <w:tr w:rsidR="00A74380" w:rsidRPr="00511BBD" w14:paraId="34DD8FB6" w14:textId="77777777" w:rsidTr="00234B73">
        <w:tc>
          <w:tcPr>
            <w:tcW w:w="8046" w:type="dxa"/>
          </w:tcPr>
          <w:p w14:paraId="067AECDD" w14:textId="77777777" w:rsidR="00A74380" w:rsidRPr="00476A85" w:rsidRDefault="00A74380" w:rsidP="00234B73">
            <w:pPr>
              <w:rPr>
                <w:i/>
              </w:rPr>
            </w:pPr>
            <w:r w:rsidRPr="002C6857">
              <w:rPr>
                <w:i/>
              </w:rPr>
              <w:t>Warwick Daily News</w:t>
            </w:r>
          </w:p>
        </w:tc>
      </w:tr>
    </w:tbl>
    <w:p w14:paraId="7C37CACD" w14:textId="77777777" w:rsidR="00A74380" w:rsidRPr="00EE7294" w:rsidRDefault="00A74380" w:rsidP="00784A9B">
      <w:pPr>
        <w:rPr>
          <w:rFonts w:cs="Arial"/>
          <w:i/>
          <w:iCs/>
          <w:sz w:val="18"/>
          <w:szCs w:val="18"/>
        </w:rPr>
      </w:pPr>
    </w:p>
    <w:p w14:paraId="55157868" w14:textId="4AF38B67" w:rsidR="00784A9B" w:rsidRPr="00EE7294" w:rsidRDefault="00FA74EF" w:rsidP="00784A9B">
      <w:pPr>
        <w:rPr>
          <w:rFonts w:cs="Arial"/>
          <w:i/>
          <w:iCs/>
          <w:sz w:val="18"/>
          <w:szCs w:val="18"/>
        </w:rPr>
      </w:pPr>
      <w:r w:rsidRPr="00EE7294">
        <w:rPr>
          <w:rFonts w:cs="Arial"/>
          <w:i/>
          <w:iCs/>
          <w:sz w:val="18"/>
          <w:szCs w:val="18"/>
        </w:rPr>
        <w:t>*</w:t>
      </w:r>
      <w:r w:rsidR="00784A9B" w:rsidRPr="00EE7294">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514CEECE" w14:textId="6586A5B5" w:rsidR="006E3430" w:rsidRPr="00B54639" w:rsidRDefault="006E3430" w:rsidP="006E3430">
      <w:pPr>
        <w:spacing w:before="240"/>
        <w:rPr>
          <w:rFonts w:cs="Arial"/>
          <w:sz w:val="18"/>
          <w:szCs w:val="18"/>
        </w:rPr>
      </w:pPr>
      <w:r w:rsidRPr="005C1C1C">
        <w:rPr>
          <w:rFonts w:cs="Arial"/>
          <w:iCs/>
          <w:sz w:val="18"/>
          <w:szCs w:val="18"/>
        </w:rPr>
        <w:t xml:space="preserve">Current at </w:t>
      </w:r>
      <w:r w:rsidR="001E606B">
        <w:rPr>
          <w:rFonts w:cs="Arial"/>
          <w:iCs/>
          <w:sz w:val="18"/>
          <w:szCs w:val="18"/>
        </w:rPr>
        <w:t>22</w:t>
      </w:r>
      <w:r>
        <w:rPr>
          <w:rFonts w:cs="Arial"/>
          <w:iCs/>
          <w:sz w:val="18"/>
          <w:szCs w:val="18"/>
        </w:rPr>
        <w:t xml:space="preserve"> </w:t>
      </w:r>
      <w:r w:rsidR="001E606B">
        <w:rPr>
          <w:rFonts w:cs="Arial"/>
          <w:iCs/>
          <w:sz w:val="18"/>
          <w:szCs w:val="18"/>
        </w:rPr>
        <w:t>May</w:t>
      </w:r>
      <w:r>
        <w:rPr>
          <w:rFonts w:cs="Arial"/>
          <w:iCs/>
          <w:sz w:val="18"/>
          <w:szCs w:val="18"/>
        </w:rPr>
        <w:t xml:space="preserve"> 2026</w:t>
      </w:r>
    </w:p>
    <w:p w14:paraId="10E57E62" w14:textId="34E6BB28" w:rsidR="00E17E79" w:rsidRPr="00FA74EF" w:rsidRDefault="00E17E79" w:rsidP="009C462C">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D1A0" w14:textId="77777777" w:rsidR="00B32BDA" w:rsidRDefault="00B32BDA" w:rsidP="007339F2">
      <w:pPr>
        <w:spacing w:after="0" w:line="240" w:lineRule="auto"/>
      </w:pPr>
      <w:r>
        <w:separator/>
      </w:r>
    </w:p>
  </w:endnote>
  <w:endnote w:type="continuationSeparator" w:id="0">
    <w:p w14:paraId="0F2283B4" w14:textId="77777777" w:rsidR="00B32BDA" w:rsidRDefault="00B32BDA"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902" w14:textId="0D90B4C8" w:rsidR="00B604AA" w:rsidRDefault="00B604AA">
    <w:pPr>
      <w:pStyle w:val="Footer"/>
    </w:pPr>
    <w:r>
      <w:rPr>
        <w:noProof/>
      </w:rPr>
      <mc:AlternateContent>
        <mc:Choice Requires="wps">
          <w:drawing>
            <wp:anchor distT="0" distB="0" distL="0" distR="0" simplePos="0" relativeHeight="251662336" behindDoc="0" locked="0" layoutInCell="1" allowOverlap="1" wp14:anchorId="03741BFA" wp14:editId="0184232C">
              <wp:simplePos x="635" y="635"/>
              <wp:positionH relativeFrom="page">
                <wp:align>center</wp:align>
              </wp:positionH>
              <wp:positionV relativeFrom="page">
                <wp:align>bottom</wp:align>
              </wp:positionV>
              <wp:extent cx="622300" cy="404495"/>
              <wp:effectExtent l="0" t="0" r="6350" b="0"/>
              <wp:wrapNone/>
              <wp:docPr id="11859624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41BF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ED10" w14:textId="28B6E79B" w:rsidR="00B604AA" w:rsidRDefault="00B604AA">
    <w:pPr>
      <w:pStyle w:val="Footer"/>
    </w:pPr>
    <w:r>
      <w:rPr>
        <w:noProof/>
      </w:rPr>
      <mc:AlternateContent>
        <mc:Choice Requires="wps">
          <w:drawing>
            <wp:anchor distT="0" distB="0" distL="0" distR="0" simplePos="0" relativeHeight="251663360" behindDoc="0" locked="0" layoutInCell="1" allowOverlap="1" wp14:anchorId="0BDFDE08" wp14:editId="1D08595C">
              <wp:simplePos x="914400" y="10096500"/>
              <wp:positionH relativeFrom="page">
                <wp:align>center</wp:align>
              </wp:positionH>
              <wp:positionV relativeFrom="page">
                <wp:align>bottom</wp:align>
              </wp:positionV>
              <wp:extent cx="622300" cy="404495"/>
              <wp:effectExtent l="0" t="0" r="6350" b="0"/>
              <wp:wrapNone/>
              <wp:docPr id="13709698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FDE08"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4663" w14:textId="2CAE81A8" w:rsidR="00B604AA" w:rsidRDefault="00B604AA">
    <w:pPr>
      <w:pStyle w:val="Footer"/>
    </w:pPr>
    <w:r>
      <w:rPr>
        <w:noProof/>
      </w:rPr>
      <mc:AlternateContent>
        <mc:Choice Requires="wps">
          <w:drawing>
            <wp:anchor distT="0" distB="0" distL="0" distR="0" simplePos="0" relativeHeight="251661312" behindDoc="0" locked="0" layoutInCell="1" allowOverlap="1" wp14:anchorId="3DB0C586" wp14:editId="3CE5C5BF">
              <wp:simplePos x="635" y="635"/>
              <wp:positionH relativeFrom="page">
                <wp:align>center</wp:align>
              </wp:positionH>
              <wp:positionV relativeFrom="page">
                <wp:align>bottom</wp:align>
              </wp:positionV>
              <wp:extent cx="622300" cy="404495"/>
              <wp:effectExtent l="0" t="0" r="6350" b="0"/>
              <wp:wrapNone/>
              <wp:docPr id="20185879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C586"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6D6E" w14:textId="77777777" w:rsidR="00B32BDA" w:rsidRDefault="00B32BDA" w:rsidP="007339F2">
      <w:pPr>
        <w:spacing w:after="0" w:line="240" w:lineRule="auto"/>
      </w:pPr>
      <w:r>
        <w:separator/>
      </w:r>
    </w:p>
  </w:footnote>
  <w:footnote w:type="continuationSeparator" w:id="0">
    <w:p w14:paraId="1E8E51FE" w14:textId="77777777" w:rsidR="00B32BDA" w:rsidRDefault="00B32BDA"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116" w14:textId="7BC36627" w:rsidR="00B604AA" w:rsidRDefault="00B604AA">
    <w:pPr>
      <w:pStyle w:val="Header"/>
    </w:pPr>
    <w:r>
      <w:rPr>
        <w:noProof/>
      </w:rPr>
      <mc:AlternateContent>
        <mc:Choice Requires="wps">
          <w:drawing>
            <wp:anchor distT="0" distB="0" distL="0" distR="0" simplePos="0" relativeHeight="251659264" behindDoc="0" locked="0" layoutInCell="1" allowOverlap="1" wp14:anchorId="1232EC5E" wp14:editId="31B3233B">
              <wp:simplePos x="635" y="635"/>
              <wp:positionH relativeFrom="page">
                <wp:align>center</wp:align>
              </wp:positionH>
              <wp:positionV relativeFrom="page">
                <wp:align>top</wp:align>
              </wp:positionV>
              <wp:extent cx="622300" cy="404495"/>
              <wp:effectExtent l="0" t="0" r="6350" b="14605"/>
              <wp:wrapNone/>
              <wp:docPr id="864686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EC5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67BC" w14:textId="0DD5F5F1" w:rsidR="00B604AA" w:rsidRDefault="00B604AA">
    <w:pPr>
      <w:pStyle w:val="Header"/>
    </w:pPr>
    <w:r>
      <w:rPr>
        <w:noProof/>
      </w:rPr>
      <mc:AlternateContent>
        <mc:Choice Requires="wps">
          <w:drawing>
            <wp:anchor distT="0" distB="0" distL="0" distR="0" simplePos="0" relativeHeight="251660288" behindDoc="0" locked="0" layoutInCell="1" allowOverlap="1" wp14:anchorId="6448D2D9" wp14:editId="7AD6D6CC">
              <wp:simplePos x="914400" y="447675"/>
              <wp:positionH relativeFrom="page">
                <wp:align>center</wp:align>
              </wp:positionH>
              <wp:positionV relativeFrom="page">
                <wp:align>top</wp:align>
              </wp:positionV>
              <wp:extent cx="622300" cy="404495"/>
              <wp:effectExtent l="0" t="0" r="6350" b="14605"/>
              <wp:wrapNone/>
              <wp:docPr id="93457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D2D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A89D" w14:textId="1FFD723D" w:rsidR="00B604AA" w:rsidRDefault="00B604AA">
    <w:pPr>
      <w:pStyle w:val="Header"/>
    </w:pPr>
    <w:r>
      <w:rPr>
        <w:noProof/>
      </w:rPr>
      <mc:AlternateContent>
        <mc:Choice Requires="wps">
          <w:drawing>
            <wp:anchor distT="0" distB="0" distL="0" distR="0" simplePos="0" relativeHeight="251658240" behindDoc="0" locked="0" layoutInCell="1" allowOverlap="1" wp14:anchorId="59144D40" wp14:editId="5A1ED3A5">
              <wp:simplePos x="635" y="635"/>
              <wp:positionH relativeFrom="page">
                <wp:align>center</wp:align>
              </wp:positionH>
              <wp:positionV relativeFrom="page">
                <wp:align>top</wp:align>
              </wp:positionV>
              <wp:extent cx="622300" cy="404495"/>
              <wp:effectExtent l="0" t="0" r="6350" b="14605"/>
              <wp:wrapNone/>
              <wp:docPr id="2500600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44D40"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792942">
    <w:abstractNumId w:val="1"/>
  </w:num>
  <w:num w:numId="2" w16cid:durableId="1329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BD2"/>
    <w:rsid w:val="00102856"/>
    <w:rsid w:val="00120A06"/>
    <w:rsid w:val="001345EF"/>
    <w:rsid w:val="0014344F"/>
    <w:rsid w:val="00156C4A"/>
    <w:rsid w:val="001A2E5E"/>
    <w:rsid w:val="001C4D76"/>
    <w:rsid w:val="001D1F95"/>
    <w:rsid w:val="001E606B"/>
    <w:rsid w:val="00223A75"/>
    <w:rsid w:val="00235F21"/>
    <w:rsid w:val="00241F44"/>
    <w:rsid w:val="00242C23"/>
    <w:rsid w:val="00257133"/>
    <w:rsid w:val="00286A8C"/>
    <w:rsid w:val="002B1AB0"/>
    <w:rsid w:val="002B1D56"/>
    <w:rsid w:val="002C6857"/>
    <w:rsid w:val="002D5DFA"/>
    <w:rsid w:val="00360CEF"/>
    <w:rsid w:val="003624DE"/>
    <w:rsid w:val="003841AB"/>
    <w:rsid w:val="003A0483"/>
    <w:rsid w:val="003F4359"/>
    <w:rsid w:val="003F61A7"/>
    <w:rsid w:val="00400B5F"/>
    <w:rsid w:val="00403945"/>
    <w:rsid w:val="0045290B"/>
    <w:rsid w:val="00462586"/>
    <w:rsid w:val="00476A85"/>
    <w:rsid w:val="00484F60"/>
    <w:rsid w:val="00486DAD"/>
    <w:rsid w:val="00491BBD"/>
    <w:rsid w:val="004A79A3"/>
    <w:rsid w:val="004D3510"/>
    <w:rsid w:val="004D6BB6"/>
    <w:rsid w:val="004F4493"/>
    <w:rsid w:val="004F4B19"/>
    <w:rsid w:val="00511BBD"/>
    <w:rsid w:val="005364A0"/>
    <w:rsid w:val="00542716"/>
    <w:rsid w:val="00545E71"/>
    <w:rsid w:val="0057557C"/>
    <w:rsid w:val="005B064D"/>
    <w:rsid w:val="005F1EAB"/>
    <w:rsid w:val="00601BBF"/>
    <w:rsid w:val="00616A64"/>
    <w:rsid w:val="00621DCD"/>
    <w:rsid w:val="00653EFF"/>
    <w:rsid w:val="006601D3"/>
    <w:rsid w:val="006622BD"/>
    <w:rsid w:val="006C6D07"/>
    <w:rsid w:val="006E3430"/>
    <w:rsid w:val="006E7FF6"/>
    <w:rsid w:val="0071323F"/>
    <w:rsid w:val="0072473F"/>
    <w:rsid w:val="007339F2"/>
    <w:rsid w:val="0074009E"/>
    <w:rsid w:val="00754DBC"/>
    <w:rsid w:val="007568C1"/>
    <w:rsid w:val="00760D54"/>
    <w:rsid w:val="00762FC1"/>
    <w:rsid w:val="00777FDC"/>
    <w:rsid w:val="00784A9B"/>
    <w:rsid w:val="007A4262"/>
    <w:rsid w:val="007D0D2A"/>
    <w:rsid w:val="007D1C86"/>
    <w:rsid w:val="007E348B"/>
    <w:rsid w:val="00801BAF"/>
    <w:rsid w:val="0081120A"/>
    <w:rsid w:val="0081141F"/>
    <w:rsid w:val="008521EF"/>
    <w:rsid w:val="00853EDC"/>
    <w:rsid w:val="00867015"/>
    <w:rsid w:val="00874DE4"/>
    <w:rsid w:val="00876812"/>
    <w:rsid w:val="008A0465"/>
    <w:rsid w:val="008B3D4D"/>
    <w:rsid w:val="00927971"/>
    <w:rsid w:val="0093406A"/>
    <w:rsid w:val="00942FD9"/>
    <w:rsid w:val="00980C98"/>
    <w:rsid w:val="009816C0"/>
    <w:rsid w:val="0098621B"/>
    <w:rsid w:val="009967AF"/>
    <w:rsid w:val="009A108E"/>
    <w:rsid w:val="009C462C"/>
    <w:rsid w:val="009F3110"/>
    <w:rsid w:val="00A018C2"/>
    <w:rsid w:val="00A618FD"/>
    <w:rsid w:val="00A74380"/>
    <w:rsid w:val="00A778AC"/>
    <w:rsid w:val="00AA21AC"/>
    <w:rsid w:val="00AC6454"/>
    <w:rsid w:val="00AD729A"/>
    <w:rsid w:val="00B15EC8"/>
    <w:rsid w:val="00B32BDA"/>
    <w:rsid w:val="00B54639"/>
    <w:rsid w:val="00B604AA"/>
    <w:rsid w:val="00B97BC3"/>
    <w:rsid w:val="00BB62C9"/>
    <w:rsid w:val="00BB7C28"/>
    <w:rsid w:val="00BC3A38"/>
    <w:rsid w:val="00BF2602"/>
    <w:rsid w:val="00C0066D"/>
    <w:rsid w:val="00C2102E"/>
    <w:rsid w:val="00C21C9A"/>
    <w:rsid w:val="00C2610C"/>
    <w:rsid w:val="00C65808"/>
    <w:rsid w:val="00CA23BF"/>
    <w:rsid w:val="00CE45A4"/>
    <w:rsid w:val="00CE7672"/>
    <w:rsid w:val="00D042AF"/>
    <w:rsid w:val="00D0665A"/>
    <w:rsid w:val="00D14EB7"/>
    <w:rsid w:val="00D272EA"/>
    <w:rsid w:val="00D35DEB"/>
    <w:rsid w:val="00D55DE2"/>
    <w:rsid w:val="00D77D5C"/>
    <w:rsid w:val="00DD396A"/>
    <w:rsid w:val="00E17E79"/>
    <w:rsid w:val="00E61151"/>
    <w:rsid w:val="00E64556"/>
    <w:rsid w:val="00E806D5"/>
    <w:rsid w:val="00E838CF"/>
    <w:rsid w:val="00E91B24"/>
    <w:rsid w:val="00E92F88"/>
    <w:rsid w:val="00EA4610"/>
    <w:rsid w:val="00EA4C9E"/>
    <w:rsid w:val="00EA6A8E"/>
    <w:rsid w:val="00EC6D8A"/>
    <w:rsid w:val="00EE4224"/>
    <w:rsid w:val="00EE7294"/>
    <w:rsid w:val="00EE72DD"/>
    <w:rsid w:val="00EE7B4D"/>
    <w:rsid w:val="00F10494"/>
    <w:rsid w:val="00F13290"/>
    <w:rsid w:val="00F56CD6"/>
    <w:rsid w:val="00F708DC"/>
    <w:rsid w:val="00F72B11"/>
    <w:rsid w:val="00F82238"/>
    <w:rsid w:val="00FA74EF"/>
    <w:rsid w:val="00FC7131"/>
    <w:rsid w:val="00FD32B9"/>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0379">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
    <w:div w:id="1876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2F680-7EFA-4FDC-BAD3-9AB300FB5043}">
  <ds:schemaRefs>
    <ds:schemaRef ds:uri="http://purl.org/dc/term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fb919850-406e-4d20-9cee-cf3a55172231"/>
    <ds:schemaRef ds:uri="85d45f94-32ec-4546-b73b-9a6848394926"/>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6248844A-13D6-4E0A-8B29-0BDE1E99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2021-07-22T02:59:00Z</dcterms:created>
  <dcterms:modified xsi:type="dcterms:W3CDTF">2026-05-22T04:12:00Z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1e822a89-1434-449a-8fd9-7a68306e0f12</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ee79d3d,338a1282,5920b27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78513508,46b059f8,51b75712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2025-12-19T05:31:51Z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bde54dc1-cc66-4fa4-a0e5-8acbb083e92f</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