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D0BA" w14:textId="77777777" w:rsidR="00604619" w:rsidRDefault="00604619" w:rsidP="00CC1CCD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CC1CCD">
        <w:rPr>
          <w:rFonts w:cs="Arial"/>
          <w:b/>
          <w:color w:val="000000"/>
          <w:sz w:val="28"/>
          <w:szCs w:val="28"/>
        </w:rPr>
        <w:t>:</w:t>
      </w:r>
    </w:p>
    <w:p w14:paraId="28086CE4" w14:textId="77777777" w:rsidR="00511BBD" w:rsidRPr="005F1EAB" w:rsidRDefault="00574482" w:rsidP="00CC1CCD">
      <w:pPr>
        <w:spacing w:after="240"/>
      </w:pPr>
      <w:r>
        <w:rPr>
          <w:rFonts w:cs="Arial"/>
          <w:b/>
          <w:sz w:val="28"/>
          <w:szCs w:val="28"/>
        </w:rPr>
        <w:t>WIN</w:t>
      </w:r>
      <w:r w:rsidR="00043C6F">
        <w:rPr>
          <w:rFonts w:cs="Arial"/>
          <w:b/>
          <w:sz w:val="28"/>
          <w:szCs w:val="28"/>
        </w:rPr>
        <w:t xml:space="preserve"> Network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2C1E007B" w14:textId="77777777" w:rsidTr="00511BBD">
        <w:tc>
          <w:tcPr>
            <w:tcW w:w="8046" w:type="dxa"/>
            <w:gridSpan w:val="3"/>
          </w:tcPr>
          <w:p w14:paraId="6646259E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65FDBD" w14:textId="77777777" w:rsidTr="00511BBD">
        <w:tc>
          <w:tcPr>
            <w:tcW w:w="8046" w:type="dxa"/>
            <w:gridSpan w:val="3"/>
          </w:tcPr>
          <w:p w14:paraId="16053F9C" w14:textId="77777777" w:rsidR="00511BBD" w:rsidRPr="00511BBD" w:rsidRDefault="00511BBD" w:rsidP="00043C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043C6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4B104723" w14:textId="77777777" w:rsidTr="00855B53">
        <w:tc>
          <w:tcPr>
            <w:tcW w:w="3034" w:type="dxa"/>
          </w:tcPr>
          <w:p w14:paraId="7DC4331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6AE90E16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09CE5144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16C1D" w:rsidRPr="00316050" w14:paraId="0DDF5BCF" w14:textId="77777777" w:rsidTr="00855B53">
        <w:tc>
          <w:tcPr>
            <w:tcW w:w="3034" w:type="dxa"/>
          </w:tcPr>
          <w:p w14:paraId="4A85F4B6" w14:textId="77777777" w:rsidR="00C16C1D" w:rsidRPr="00EC7C6E" w:rsidRDefault="00C16C1D" w:rsidP="00C16C1D">
            <w:r w:rsidRPr="00EC7C6E">
              <w:t>Geraldton</w:t>
            </w:r>
          </w:p>
        </w:tc>
        <w:tc>
          <w:tcPr>
            <w:tcW w:w="1587" w:type="dxa"/>
          </w:tcPr>
          <w:p w14:paraId="1009D2A5" w14:textId="77777777" w:rsidR="00C16C1D" w:rsidRPr="00EC7C6E" w:rsidRDefault="00C16C1D" w:rsidP="00C16C1D">
            <w:r w:rsidRPr="00EC7C6E">
              <w:t>1</w:t>
            </w:r>
          </w:p>
        </w:tc>
        <w:tc>
          <w:tcPr>
            <w:tcW w:w="3425" w:type="dxa"/>
          </w:tcPr>
          <w:p w14:paraId="63E2C653" w14:textId="655B50DC" w:rsidR="00C16C1D" w:rsidRPr="00EC7C6E" w:rsidRDefault="00C12224" w:rsidP="00C82237">
            <w:pPr>
              <w:rPr>
                <w:i/>
              </w:rPr>
            </w:pPr>
            <w:r w:rsidRPr="00EC7C6E">
              <w:t>10</w:t>
            </w:r>
          </w:p>
        </w:tc>
      </w:tr>
      <w:tr w:rsidR="00C16C1D" w:rsidRPr="00A31F13" w14:paraId="722A5971" w14:textId="77777777" w:rsidTr="00855B53">
        <w:tc>
          <w:tcPr>
            <w:tcW w:w="3034" w:type="dxa"/>
          </w:tcPr>
          <w:p w14:paraId="4CD1DF21" w14:textId="77777777" w:rsidR="00C16C1D" w:rsidRPr="00EC7C6E" w:rsidRDefault="00C16C1D" w:rsidP="00C16C1D">
            <w:r w:rsidRPr="00EC7C6E">
              <w:t>Griffith &amp; MIA</w:t>
            </w:r>
          </w:p>
        </w:tc>
        <w:tc>
          <w:tcPr>
            <w:tcW w:w="1587" w:type="dxa"/>
          </w:tcPr>
          <w:p w14:paraId="2A69C10B" w14:textId="77777777" w:rsidR="00C16C1D" w:rsidRPr="00EC7C6E" w:rsidRDefault="00C16C1D" w:rsidP="00C16C1D">
            <w:r w:rsidRPr="00EC7C6E">
              <w:t>3</w:t>
            </w:r>
          </w:p>
        </w:tc>
        <w:tc>
          <w:tcPr>
            <w:tcW w:w="3425" w:type="dxa"/>
          </w:tcPr>
          <w:p w14:paraId="361F847C" w14:textId="678F31B0" w:rsidR="00C16C1D" w:rsidRPr="00EC7C6E" w:rsidRDefault="003D363D" w:rsidP="00E43276">
            <w:r w:rsidRPr="00EC7C6E">
              <w:t xml:space="preserve">7, </w:t>
            </w:r>
            <w:r w:rsidR="00070AE9" w:rsidRPr="00EC7C6E">
              <w:t>9, 10</w:t>
            </w:r>
            <w:r w:rsidR="00C16C1D" w:rsidRPr="00EC7C6E">
              <w:t xml:space="preserve"> </w:t>
            </w:r>
          </w:p>
        </w:tc>
      </w:tr>
      <w:tr w:rsidR="00C16C1D" w:rsidRPr="00A31F13" w14:paraId="356E5E88" w14:textId="77777777" w:rsidTr="00855B53">
        <w:tc>
          <w:tcPr>
            <w:tcW w:w="3034" w:type="dxa"/>
          </w:tcPr>
          <w:p w14:paraId="5DB6406E" w14:textId="77777777" w:rsidR="00C16C1D" w:rsidRPr="00EC7C6E" w:rsidRDefault="00C16C1D" w:rsidP="00C16C1D">
            <w:r w:rsidRPr="00EC7C6E">
              <w:t>Kalgoorlie</w:t>
            </w:r>
          </w:p>
        </w:tc>
        <w:tc>
          <w:tcPr>
            <w:tcW w:w="1587" w:type="dxa"/>
          </w:tcPr>
          <w:p w14:paraId="33D2A9E2" w14:textId="77777777" w:rsidR="00C16C1D" w:rsidRPr="00EC7C6E" w:rsidRDefault="00C16C1D" w:rsidP="00C16C1D">
            <w:r w:rsidRPr="00EC7C6E">
              <w:t>1</w:t>
            </w:r>
          </w:p>
        </w:tc>
        <w:tc>
          <w:tcPr>
            <w:tcW w:w="3425" w:type="dxa"/>
          </w:tcPr>
          <w:p w14:paraId="33CC087C" w14:textId="7B720BA5" w:rsidR="00C16C1D" w:rsidRPr="00EC7C6E" w:rsidRDefault="003D363D" w:rsidP="00C82237">
            <w:r w:rsidRPr="00EC7C6E">
              <w:t>10</w:t>
            </w:r>
          </w:p>
        </w:tc>
      </w:tr>
      <w:tr w:rsidR="000B22EA" w:rsidRPr="00A31F13" w14:paraId="7311966F" w14:textId="77777777" w:rsidTr="00855B53">
        <w:tc>
          <w:tcPr>
            <w:tcW w:w="3034" w:type="dxa"/>
          </w:tcPr>
          <w:p w14:paraId="4209598F" w14:textId="24C6B702" w:rsidR="000B22EA" w:rsidRPr="00EC7C6E" w:rsidRDefault="000B22EA" w:rsidP="000B22EA">
            <w:r w:rsidRPr="00EC7C6E">
              <w:t>Mildura/Sunraysia</w:t>
            </w:r>
          </w:p>
        </w:tc>
        <w:tc>
          <w:tcPr>
            <w:tcW w:w="1587" w:type="dxa"/>
          </w:tcPr>
          <w:p w14:paraId="7BBD997D" w14:textId="41BE5C28" w:rsidR="000B22EA" w:rsidRPr="00EC7C6E" w:rsidRDefault="00FA74A5" w:rsidP="000B22EA">
            <w:r w:rsidRPr="00EC7C6E">
              <w:t>1</w:t>
            </w:r>
          </w:p>
        </w:tc>
        <w:tc>
          <w:tcPr>
            <w:tcW w:w="3425" w:type="dxa"/>
          </w:tcPr>
          <w:p w14:paraId="33B648BF" w14:textId="2BB3DA6F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15EF2F4E" w14:textId="77777777" w:rsidTr="00855B53">
        <w:tc>
          <w:tcPr>
            <w:tcW w:w="3034" w:type="dxa"/>
          </w:tcPr>
          <w:p w14:paraId="665F815A" w14:textId="77777777" w:rsidR="000B22EA" w:rsidRPr="00EC7C6E" w:rsidRDefault="000B22EA" w:rsidP="000B22EA">
            <w:r w:rsidRPr="00EC7C6E">
              <w:t>Mount Gambier/</w:t>
            </w:r>
            <w:proofErr w:type="gramStart"/>
            <w:r w:rsidRPr="00EC7C6E">
              <w:t>South East</w:t>
            </w:r>
            <w:proofErr w:type="gramEnd"/>
          </w:p>
        </w:tc>
        <w:tc>
          <w:tcPr>
            <w:tcW w:w="1587" w:type="dxa"/>
          </w:tcPr>
          <w:p w14:paraId="78F257F2" w14:textId="77777777" w:rsidR="000B22EA" w:rsidRPr="00EC7C6E" w:rsidRDefault="000B22EA" w:rsidP="000B22EA">
            <w:r w:rsidRPr="00EC7C6E">
              <w:t>3</w:t>
            </w:r>
          </w:p>
        </w:tc>
        <w:tc>
          <w:tcPr>
            <w:tcW w:w="3425" w:type="dxa"/>
          </w:tcPr>
          <w:p w14:paraId="0424E198" w14:textId="6585D535" w:rsidR="000B22EA" w:rsidRPr="00EC7C6E" w:rsidRDefault="000B22EA" w:rsidP="000B22EA">
            <w:r w:rsidRPr="00EC7C6E">
              <w:t xml:space="preserve"> 7, 9, 10</w:t>
            </w:r>
          </w:p>
        </w:tc>
      </w:tr>
      <w:tr w:rsidR="000B22EA" w:rsidRPr="00A31F13" w14:paraId="60EB2BB0" w14:textId="77777777" w:rsidTr="00855B53">
        <w:tc>
          <w:tcPr>
            <w:tcW w:w="3034" w:type="dxa"/>
          </w:tcPr>
          <w:p w14:paraId="13F687D3" w14:textId="77777777" w:rsidR="000B22EA" w:rsidRPr="00EC7C6E" w:rsidRDefault="000B22EA" w:rsidP="000B22EA">
            <w:r w:rsidRPr="00EC7C6E">
              <w:t>Regional Qld</w:t>
            </w:r>
          </w:p>
        </w:tc>
        <w:tc>
          <w:tcPr>
            <w:tcW w:w="1587" w:type="dxa"/>
          </w:tcPr>
          <w:p w14:paraId="73C55DE0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75AF4B5D" w14:textId="53187194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5604C237" w14:textId="77777777" w:rsidTr="00855B53">
        <w:tc>
          <w:tcPr>
            <w:tcW w:w="3034" w:type="dxa"/>
          </w:tcPr>
          <w:p w14:paraId="38F7F759" w14:textId="77777777" w:rsidR="000B22EA" w:rsidRPr="00EC7C6E" w:rsidRDefault="000B22EA" w:rsidP="000B22EA">
            <w:r w:rsidRPr="00EC7C6E">
              <w:t>Regional Victoria</w:t>
            </w:r>
          </w:p>
        </w:tc>
        <w:tc>
          <w:tcPr>
            <w:tcW w:w="1587" w:type="dxa"/>
          </w:tcPr>
          <w:p w14:paraId="1BD8E734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6B2A6F82" w14:textId="417CDBE1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65A5F75B" w14:textId="77777777" w:rsidTr="00855B53">
        <w:tc>
          <w:tcPr>
            <w:tcW w:w="3034" w:type="dxa"/>
          </w:tcPr>
          <w:p w14:paraId="0F9B98B7" w14:textId="77777777" w:rsidR="000B22EA" w:rsidRPr="00EC7C6E" w:rsidRDefault="000B22EA" w:rsidP="000B22EA">
            <w:r w:rsidRPr="00EC7C6E">
              <w:t>Remote &amp; Regional WA</w:t>
            </w:r>
          </w:p>
        </w:tc>
        <w:tc>
          <w:tcPr>
            <w:tcW w:w="1587" w:type="dxa"/>
          </w:tcPr>
          <w:p w14:paraId="5F3E6B10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789E22B2" w14:textId="6192A7B6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28551690" w14:textId="77777777" w:rsidTr="00855B53">
        <w:tc>
          <w:tcPr>
            <w:tcW w:w="3034" w:type="dxa"/>
          </w:tcPr>
          <w:p w14:paraId="2B0F3F18" w14:textId="77777777" w:rsidR="000B22EA" w:rsidRPr="00EC7C6E" w:rsidRDefault="000B22EA" w:rsidP="000B22EA">
            <w:r w:rsidRPr="00EC7C6E">
              <w:t>Riverland</w:t>
            </w:r>
          </w:p>
        </w:tc>
        <w:tc>
          <w:tcPr>
            <w:tcW w:w="1587" w:type="dxa"/>
          </w:tcPr>
          <w:p w14:paraId="02F437D1" w14:textId="77777777" w:rsidR="000B22EA" w:rsidRPr="00EC7C6E" w:rsidRDefault="000B22EA" w:rsidP="000B22EA">
            <w:r w:rsidRPr="00EC7C6E">
              <w:t>3</w:t>
            </w:r>
          </w:p>
        </w:tc>
        <w:tc>
          <w:tcPr>
            <w:tcW w:w="3425" w:type="dxa"/>
          </w:tcPr>
          <w:p w14:paraId="6E0DF3F6" w14:textId="6A72FB6B" w:rsidR="000B22EA" w:rsidRPr="00EC7C6E" w:rsidRDefault="000B22EA" w:rsidP="000B22EA">
            <w:r w:rsidRPr="00EC7C6E">
              <w:t>7, 9, 10</w:t>
            </w:r>
          </w:p>
        </w:tc>
      </w:tr>
      <w:tr w:rsidR="000B22EA" w:rsidRPr="00A31F13" w14:paraId="7B21146A" w14:textId="77777777" w:rsidTr="00855B53">
        <w:tc>
          <w:tcPr>
            <w:tcW w:w="3034" w:type="dxa"/>
          </w:tcPr>
          <w:p w14:paraId="634F55F9" w14:textId="77777777" w:rsidR="000B22EA" w:rsidRPr="00EC7C6E" w:rsidRDefault="000B22EA" w:rsidP="000B22EA">
            <w:r w:rsidRPr="00EC7C6E">
              <w:t>South West &amp; Great Southern</w:t>
            </w:r>
          </w:p>
        </w:tc>
        <w:tc>
          <w:tcPr>
            <w:tcW w:w="1587" w:type="dxa"/>
          </w:tcPr>
          <w:p w14:paraId="75A20C1E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64B7D2DB" w14:textId="58243A2C" w:rsidR="000B22EA" w:rsidRPr="00EC7C6E" w:rsidRDefault="000B22EA" w:rsidP="000B22EA">
            <w:r w:rsidRPr="00EC7C6E">
              <w:t>10</w:t>
            </w:r>
          </w:p>
        </w:tc>
      </w:tr>
      <w:tr w:rsidR="000B22EA" w:rsidRPr="00A31F13" w14:paraId="10D4FBBD" w14:textId="77777777" w:rsidTr="00855B53">
        <w:tc>
          <w:tcPr>
            <w:tcW w:w="3034" w:type="dxa"/>
          </w:tcPr>
          <w:p w14:paraId="3F192630" w14:textId="77777777" w:rsidR="000B22EA" w:rsidRPr="00EC7C6E" w:rsidRDefault="000B22EA" w:rsidP="000B22EA">
            <w:r w:rsidRPr="00EC7C6E">
              <w:t>Southern NSW</w:t>
            </w:r>
          </w:p>
        </w:tc>
        <w:tc>
          <w:tcPr>
            <w:tcW w:w="1587" w:type="dxa"/>
          </w:tcPr>
          <w:p w14:paraId="42DAC6B2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5E056A89" w14:textId="0C8B2FBC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3D84C9E0" w14:textId="77777777" w:rsidTr="00855B53">
        <w:tc>
          <w:tcPr>
            <w:tcW w:w="3034" w:type="dxa"/>
          </w:tcPr>
          <w:p w14:paraId="55CA3FB3" w14:textId="77777777" w:rsidR="000B22EA" w:rsidRPr="00EC7C6E" w:rsidRDefault="000B22EA" w:rsidP="000B22EA">
            <w:r w:rsidRPr="00EC7C6E">
              <w:t>Tasmania</w:t>
            </w:r>
          </w:p>
        </w:tc>
        <w:tc>
          <w:tcPr>
            <w:tcW w:w="1587" w:type="dxa"/>
          </w:tcPr>
          <w:p w14:paraId="4AFA9F27" w14:textId="77777777" w:rsidR="000B22EA" w:rsidRPr="00EC7C6E" w:rsidRDefault="000B22EA" w:rsidP="000B22EA">
            <w:r w:rsidRPr="00EC7C6E">
              <w:t>2</w:t>
            </w:r>
          </w:p>
        </w:tc>
        <w:tc>
          <w:tcPr>
            <w:tcW w:w="3425" w:type="dxa"/>
          </w:tcPr>
          <w:p w14:paraId="0BB86EF1" w14:textId="1049E495" w:rsidR="000B22EA" w:rsidRPr="00EC7C6E" w:rsidRDefault="000B22EA" w:rsidP="000B22EA">
            <w:r w:rsidRPr="00EC7C6E">
              <w:t>9, 10</w:t>
            </w:r>
          </w:p>
        </w:tc>
      </w:tr>
      <w:tr w:rsidR="000B22EA" w:rsidRPr="00A31F13" w14:paraId="4E0E946F" w14:textId="77777777" w:rsidTr="00855B53">
        <w:tc>
          <w:tcPr>
            <w:tcW w:w="3034" w:type="dxa"/>
          </w:tcPr>
          <w:p w14:paraId="2A41644D" w14:textId="77777777" w:rsidR="000B22EA" w:rsidRPr="00EC7C6E" w:rsidRDefault="000B22EA" w:rsidP="000B22EA">
            <w:r w:rsidRPr="00EC7C6E">
              <w:t>Western Zone</w:t>
            </w:r>
          </w:p>
        </w:tc>
        <w:tc>
          <w:tcPr>
            <w:tcW w:w="1587" w:type="dxa"/>
          </w:tcPr>
          <w:p w14:paraId="29B1B438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215B7E72" w14:textId="7DD2D9F4" w:rsidR="000B22EA" w:rsidRPr="00EC7C6E" w:rsidRDefault="000B22EA" w:rsidP="000B22EA">
            <w:pPr>
              <w:rPr>
                <w:i/>
              </w:rPr>
            </w:pPr>
            <w:r w:rsidRPr="00EC7C6E">
              <w:t>10</w:t>
            </w:r>
          </w:p>
        </w:tc>
      </w:tr>
      <w:tr w:rsidR="000B22EA" w:rsidRPr="00A31F13" w14:paraId="4F37ADCC" w14:textId="77777777" w:rsidTr="001050DE">
        <w:tc>
          <w:tcPr>
            <w:tcW w:w="8046" w:type="dxa"/>
            <w:gridSpan w:val="3"/>
          </w:tcPr>
          <w:p w14:paraId="206148EF" w14:textId="77777777" w:rsidR="000B22EA" w:rsidRPr="00EC7C6E" w:rsidRDefault="000B22EA" w:rsidP="000B22EA">
            <w:r w:rsidRPr="00EC7C6E">
              <w:rPr>
                <w:b/>
                <w:sz w:val="24"/>
                <w:szCs w:val="24"/>
              </w:rPr>
              <w:t xml:space="preserve">Media operation: Commercial radio </w:t>
            </w:r>
          </w:p>
        </w:tc>
      </w:tr>
      <w:tr w:rsidR="000B22EA" w:rsidRPr="00A31F13" w14:paraId="1FCBC7F1" w14:textId="77777777" w:rsidTr="00855B53">
        <w:tc>
          <w:tcPr>
            <w:tcW w:w="3034" w:type="dxa"/>
          </w:tcPr>
          <w:p w14:paraId="2613550F" w14:textId="77777777" w:rsidR="000B22EA" w:rsidRPr="00A31F13" w:rsidRDefault="000B22EA" w:rsidP="000B22EA">
            <w:r w:rsidRPr="00A31F13">
              <w:t>Campbelltown</w:t>
            </w:r>
          </w:p>
        </w:tc>
        <w:tc>
          <w:tcPr>
            <w:tcW w:w="1587" w:type="dxa"/>
          </w:tcPr>
          <w:p w14:paraId="4EB2F425" w14:textId="77777777" w:rsidR="000B22EA" w:rsidRPr="00A31F13" w:rsidRDefault="000B22EA" w:rsidP="000B22EA">
            <w:r w:rsidRPr="00A31F13">
              <w:t>1</w:t>
            </w:r>
          </w:p>
        </w:tc>
        <w:tc>
          <w:tcPr>
            <w:tcW w:w="3425" w:type="dxa"/>
          </w:tcPr>
          <w:p w14:paraId="424D0529" w14:textId="77777777" w:rsidR="000B22EA" w:rsidRPr="00A31F13" w:rsidRDefault="000B22EA" w:rsidP="000B22EA">
            <w:r w:rsidRPr="00A31F13">
              <w:t>C91.3 FM</w:t>
            </w:r>
          </w:p>
        </w:tc>
      </w:tr>
      <w:tr w:rsidR="000B22EA" w:rsidRPr="00A31F13" w14:paraId="5A760CCE" w14:textId="77777777" w:rsidTr="00855B53">
        <w:tc>
          <w:tcPr>
            <w:tcW w:w="3034" w:type="dxa"/>
          </w:tcPr>
          <w:p w14:paraId="67C23E6B" w14:textId="77777777" w:rsidR="000B22EA" w:rsidRPr="00A31F13" w:rsidRDefault="000B22EA" w:rsidP="000B22EA">
            <w:r w:rsidRPr="00A31F13">
              <w:t>Wollongong</w:t>
            </w:r>
          </w:p>
        </w:tc>
        <w:tc>
          <w:tcPr>
            <w:tcW w:w="1587" w:type="dxa"/>
          </w:tcPr>
          <w:p w14:paraId="21E16EDB" w14:textId="77777777" w:rsidR="000B22EA" w:rsidRPr="00A31F13" w:rsidRDefault="000B22EA" w:rsidP="000B22EA">
            <w:r w:rsidRPr="00A31F13">
              <w:t>1</w:t>
            </w:r>
          </w:p>
        </w:tc>
        <w:tc>
          <w:tcPr>
            <w:tcW w:w="3425" w:type="dxa"/>
          </w:tcPr>
          <w:p w14:paraId="6066952F" w14:textId="77777777" w:rsidR="000B22EA" w:rsidRPr="00A31F13" w:rsidRDefault="000B22EA" w:rsidP="000B22EA">
            <w:r w:rsidRPr="00A31F13">
              <w:t>i98FM</w:t>
            </w:r>
          </w:p>
        </w:tc>
      </w:tr>
    </w:tbl>
    <w:p w14:paraId="7DD627C7" w14:textId="0D4C02AA" w:rsidR="006E05F3" w:rsidRPr="008B74A2" w:rsidRDefault="006E05F3" w:rsidP="00CC1CCD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8B74A2">
        <w:rPr>
          <w:rFonts w:cs="Arial"/>
          <w:i/>
          <w:iCs/>
          <w:sz w:val="18"/>
          <w:szCs w:val="18"/>
        </w:rPr>
        <w:t xml:space="preserve">* Primary service for each commercial television licence is given. Includes joint ventures with </w:t>
      </w:r>
      <w:r w:rsidR="00EB25FB">
        <w:rPr>
          <w:rFonts w:cs="Arial"/>
          <w:i/>
          <w:iCs/>
          <w:sz w:val="18"/>
          <w:szCs w:val="18"/>
        </w:rPr>
        <w:t>Seven West Media</w:t>
      </w:r>
      <w:r w:rsidR="008A6C4C">
        <w:rPr>
          <w:rFonts w:cs="Arial"/>
          <w:i/>
          <w:iCs/>
          <w:sz w:val="18"/>
          <w:szCs w:val="18"/>
        </w:rPr>
        <w:t xml:space="preserve"> Ltd</w:t>
      </w:r>
      <w:r w:rsidRPr="008B74A2">
        <w:rPr>
          <w:rFonts w:cs="Arial"/>
          <w:i/>
          <w:iCs/>
          <w:sz w:val="18"/>
          <w:szCs w:val="18"/>
        </w:rPr>
        <w:t xml:space="preserve"> (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FD4C0F" w:rsidRPr="008B74A2">
        <w:rPr>
          <w:rFonts w:cs="Arial"/>
          <w:i/>
          <w:iCs/>
          <w:sz w:val="18"/>
          <w:szCs w:val="18"/>
        </w:rPr>
        <w:t>Geraldton,</w:t>
      </w:r>
      <w:r w:rsidR="00D931D0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243889" w:rsidRPr="008B74A2">
        <w:rPr>
          <w:rFonts w:cs="Arial"/>
          <w:i/>
          <w:iCs/>
          <w:sz w:val="18"/>
          <w:szCs w:val="18"/>
        </w:rPr>
        <w:t>Kalgoorlie,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A242B8" w:rsidRPr="008B74A2">
        <w:rPr>
          <w:rFonts w:cs="Arial"/>
          <w:i/>
          <w:iCs/>
          <w:sz w:val="18"/>
          <w:szCs w:val="18"/>
        </w:rPr>
        <w:t xml:space="preserve"> </w:t>
      </w:r>
      <w:proofErr w:type="gramStart"/>
      <w:r w:rsidR="00A242B8" w:rsidRPr="008B74A2">
        <w:rPr>
          <w:rFonts w:cs="Arial"/>
          <w:i/>
          <w:iCs/>
          <w:sz w:val="18"/>
          <w:szCs w:val="18"/>
        </w:rPr>
        <w:t>South West</w:t>
      </w:r>
      <w:proofErr w:type="gramEnd"/>
      <w:r w:rsidR="00A242B8" w:rsidRPr="008B74A2">
        <w:rPr>
          <w:rFonts w:cs="Arial"/>
          <w:i/>
          <w:iCs/>
          <w:sz w:val="18"/>
          <w:szCs w:val="18"/>
        </w:rPr>
        <w:t xml:space="preserve"> &amp; Great Southern</w:t>
      </w:r>
      <w:r w:rsidR="00FA74A5">
        <w:rPr>
          <w:rFonts w:cs="Arial"/>
          <w:i/>
          <w:iCs/>
          <w:sz w:val="18"/>
          <w:szCs w:val="18"/>
        </w:rPr>
        <w:t xml:space="preserve"> and</w:t>
      </w:r>
      <w:r w:rsidR="00C12C72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C12C72" w:rsidRPr="008B74A2">
        <w:rPr>
          <w:rFonts w:cs="Arial"/>
          <w:i/>
          <w:iCs/>
          <w:sz w:val="18"/>
          <w:szCs w:val="18"/>
        </w:rPr>
        <w:t>Western Zone</w:t>
      </w:r>
      <w:r w:rsidR="001163A4">
        <w:rPr>
          <w:rFonts w:cs="Arial"/>
          <w:i/>
          <w:iCs/>
          <w:sz w:val="18"/>
          <w:szCs w:val="18"/>
        </w:rPr>
        <w:t xml:space="preserve">,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1D5982" w:rsidRPr="008B74A2">
        <w:rPr>
          <w:rFonts w:cs="Arial"/>
          <w:i/>
          <w:iCs/>
          <w:sz w:val="18"/>
          <w:szCs w:val="18"/>
        </w:rPr>
        <w:t xml:space="preserve"> </w:t>
      </w:r>
      <w:r w:rsidRPr="008B74A2">
        <w:rPr>
          <w:rFonts w:cs="Arial"/>
          <w:i/>
          <w:iCs/>
          <w:sz w:val="18"/>
          <w:szCs w:val="18"/>
        </w:rPr>
        <w:t>Tasmania</w:t>
      </w:r>
      <w:r w:rsidR="001C117E">
        <w:rPr>
          <w:rFonts w:cs="Arial"/>
          <w:i/>
          <w:iCs/>
          <w:sz w:val="18"/>
          <w:szCs w:val="18"/>
        </w:rPr>
        <w:t>)</w:t>
      </w:r>
      <w:r w:rsidRPr="008B74A2">
        <w:rPr>
          <w:rFonts w:cs="Arial"/>
          <w:i/>
          <w:iCs/>
          <w:sz w:val="18"/>
          <w:szCs w:val="18"/>
        </w:rPr>
        <w:t>.</w:t>
      </w:r>
    </w:p>
    <w:p w14:paraId="7DF54E21" w14:textId="77777777" w:rsidR="00001FED" w:rsidRPr="00B54639" w:rsidRDefault="00001FED" w:rsidP="00001FED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1BC1018B" w14:textId="34B0BD0F" w:rsidR="00E17E79" w:rsidRPr="006E05F3" w:rsidRDefault="00E17E79" w:rsidP="003C78B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9A17" w14:textId="77777777" w:rsidR="008F6A40" w:rsidRDefault="008F6A40" w:rsidP="00E048C4">
      <w:pPr>
        <w:spacing w:after="0" w:line="240" w:lineRule="auto"/>
      </w:pPr>
      <w:r>
        <w:separator/>
      </w:r>
    </w:p>
  </w:endnote>
  <w:endnote w:type="continuationSeparator" w:id="0">
    <w:p w14:paraId="5F72BAD2" w14:textId="77777777" w:rsidR="008F6A40" w:rsidRDefault="008F6A40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F726" w14:textId="461FBC0F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A7E76D2" wp14:editId="6170F0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364002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C8063" w14:textId="01865592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E76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746C8063" w14:textId="01865592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A69F" w14:textId="5AF845D4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19BCAD5" wp14:editId="19B49D6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74000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03777" w14:textId="586C9756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BCA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18503777" w14:textId="586C9756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8F7B" w14:textId="55F04E87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F0173A5" wp14:editId="46149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02896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B79A" w14:textId="1EDE69B0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173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8A6B79A" w14:textId="1EDE69B0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7B1E" w14:textId="77777777" w:rsidR="008F6A40" w:rsidRDefault="008F6A40" w:rsidP="00E048C4">
      <w:pPr>
        <w:spacing w:after="0" w:line="240" w:lineRule="auto"/>
      </w:pPr>
      <w:r>
        <w:separator/>
      </w:r>
    </w:p>
  </w:footnote>
  <w:footnote w:type="continuationSeparator" w:id="0">
    <w:p w14:paraId="1CAFA0E8" w14:textId="77777777" w:rsidR="008F6A40" w:rsidRDefault="008F6A40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FA01" w14:textId="2F1A0967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E78186" wp14:editId="100632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85565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5A748" w14:textId="4D8F506B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81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625A748" w14:textId="4D8F506B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E2E" w14:textId="465EA8F4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847C39" wp14:editId="32FF61C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139054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E043C" w14:textId="36554A5D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47C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4EDE043C" w14:textId="36554A5D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9F19" w14:textId="407C0A21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9D6296" wp14:editId="698505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815743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F40BA" w14:textId="13130254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D6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C6F40BA" w14:textId="13130254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508905">
    <w:abstractNumId w:val="2"/>
  </w:num>
  <w:num w:numId="2" w16cid:durableId="1253589387">
    <w:abstractNumId w:val="0"/>
  </w:num>
  <w:num w:numId="3" w16cid:durableId="190421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1D18"/>
    <w:rsid w:val="00001FED"/>
    <w:rsid w:val="00043C6F"/>
    <w:rsid w:val="0006303E"/>
    <w:rsid w:val="00070AE9"/>
    <w:rsid w:val="000B22EA"/>
    <w:rsid w:val="000B7224"/>
    <w:rsid w:val="000C6932"/>
    <w:rsid w:val="000C76CA"/>
    <w:rsid w:val="000C7DA6"/>
    <w:rsid w:val="000F507B"/>
    <w:rsid w:val="001163A4"/>
    <w:rsid w:val="00120A06"/>
    <w:rsid w:val="001423BF"/>
    <w:rsid w:val="001947A1"/>
    <w:rsid w:val="001C117E"/>
    <w:rsid w:val="001D0311"/>
    <w:rsid w:val="001D5982"/>
    <w:rsid w:val="001D5B5D"/>
    <w:rsid w:val="00207E74"/>
    <w:rsid w:val="002119AF"/>
    <w:rsid w:val="00214265"/>
    <w:rsid w:val="00234F93"/>
    <w:rsid w:val="0024164F"/>
    <w:rsid w:val="00243889"/>
    <w:rsid w:val="00245CCC"/>
    <w:rsid w:val="00255C7E"/>
    <w:rsid w:val="00257133"/>
    <w:rsid w:val="00286A8C"/>
    <w:rsid w:val="002B0EFC"/>
    <w:rsid w:val="002B1AB0"/>
    <w:rsid w:val="002B6995"/>
    <w:rsid w:val="002C5A24"/>
    <w:rsid w:val="002E17A9"/>
    <w:rsid w:val="0030685E"/>
    <w:rsid w:val="003078F0"/>
    <w:rsid w:val="003110C3"/>
    <w:rsid w:val="003141BA"/>
    <w:rsid w:val="00316050"/>
    <w:rsid w:val="003317AC"/>
    <w:rsid w:val="00350F97"/>
    <w:rsid w:val="00352623"/>
    <w:rsid w:val="00360CEF"/>
    <w:rsid w:val="0037318E"/>
    <w:rsid w:val="003741CF"/>
    <w:rsid w:val="003C78B1"/>
    <w:rsid w:val="003D363D"/>
    <w:rsid w:val="003E0733"/>
    <w:rsid w:val="003F595A"/>
    <w:rsid w:val="0044106C"/>
    <w:rsid w:val="00453AB4"/>
    <w:rsid w:val="00474D8C"/>
    <w:rsid w:val="00480C05"/>
    <w:rsid w:val="004949C5"/>
    <w:rsid w:val="004B4F9E"/>
    <w:rsid w:val="004C1759"/>
    <w:rsid w:val="004D18DB"/>
    <w:rsid w:val="004D6BB6"/>
    <w:rsid w:val="004E3262"/>
    <w:rsid w:val="004F1C65"/>
    <w:rsid w:val="004F4493"/>
    <w:rsid w:val="004F4B19"/>
    <w:rsid w:val="00511BBD"/>
    <w:rsid w:val="00540F4E"/>
    <w:rsid w:val="00574482"/>
    <w:rsid w:val="0057557C"/>
    <w:rsid w:val="00580C68"/>
    <w:rsid w:val="005A1DC8"/>
    <w:rsid w:val="005F1E61"/>
    <w:rsid w:val="005F1EAB"/>
    <w:rsid w:val="00604619"/>
    <w:rsid w:val="00621DCD"/>
    <w:rsid w:val="0063193C"/>
    <w:rsid w:val="00633BB0"/>
    <w:rsid w:val="00647FF1"/>
    <w:rsid w:val="006656C6"/>
    <w:rsid w:val="00697A13"/>
    <w:rsid w:val="006B7359"/>
    <w:rsid w:val="006D1B20"/>
    <w:rsid w:val="006E05F3"/>
    <w:rsid w:val="006E1C64"/>
    <w:rsid w:val="006E7AE8"/>
    <w:rsid w:val="007128F6"/>
    <w:rsid w:val="0074009E"/>
    <w:rsid w:val="007A4262"/>
    <w:rsid w:val="007A6F27"/>
    <w:rsid w:val="007B7358"/>
    <w:rsid w:val="007E54ED"/>
    <w:rsid w:val="00805010"/>
    <w:rsid w:val="008240C9"/>
    <w:rsid w:val="00836F0E"/>
    <w:rsid w:val="00842454"/>
    <w:rsid w:val="00853EDC"/>
    <w:rsid w:val="0085428E"/>
    <w:rsid w:val="00855B53"/>
    <w:rsid w:val="00872723"/>
    <w:rsid w:val="0088180C"/>
    <w:rsid w:val="00883E5F"/>
    <w:rsid w:val="008A6C4C"/>
    <w:rsid w:val="008B147E"/>
    <w:rsid w:val="008B74A2"/>
    <w:rsid w:val="008C6A06"/>
    <w:rsid w:val="008F6A40"/>
    <w:rsid w:val="00956F86"/>
    <w:rsid w:val="00981F3A"/>
    <w:rsid w:val="00983853"/>
    <w:rsid w:val="009B7A86"/>
    <w:rsid w:val="009D2046"/>
    <w:rsid w:val="009F08C7"/>
    <w:rsid w:val="00A242B8"/>
    <w:rsid w:val="00A31F13"/>
    <w:rsid w:val="00A32BAA"/>
    <w:rsid w:val="00A618FD"/>
    <w:rsid w:val="00A66536"/>
    <w:rsid w:val="00A90C9A"/>
    <w:rsid w:val="00AC4B87"/>
    <w:rsid w:val="00AC4E7A"/>
    <w:rsid w:val="00AF24FC"/>
    <w:rsid w:val="00B0569A"/>
    <w:rsid w:val="00B5506F"/>
    <w:rsid w:val="00BA0F70"/>
    <w:rsid w:val="00BD7E92"/>
    <w:rsid w:val="00C05086"/>
    <w:rsid w:val="00C12224"/>
    <w:rsid w:val="00C12C72"/>
    <w:rsid w:val="00C131B7"/>
    <w:rsid w:val="00C16C1D"/>
    <w:rsid w:val="00C2102E"/>
    <w:rsid w:val="00C21608"/>
    <w:rsid w:val="00C35C41"/>
    <w:rsid w:val="00C41E61"/>
    <w:rsid w:val="00C82237"/>
    <w:rsid w:val="00C8578D"/>
    <w:rsid w:val="00C91A5A"/>
    <w:rsid w:val="00CC1CCD"/>
    <w:rsid w:val="00CE4970"/>
    <w:rsid w:val="00CE60C2"/>
    <w:rsid w:val="00CE7E69"/>
    <w:rsid w:val="00CF6E82"/>
    <w:rsid w:val="00D06C50"/>
    <w:rsid w:val="00D43621"/>
    <w:rsid w:val="00D436FB"/>
    <w:rsid w:val="00D55D50"/>
    <w:rsid w:val="00D55DE2"/>
    <w:rsid w:val="00D77D5C"/>
    <w:rsid w:val="00D931D0"/>
    <w:rsid w:val="00DE5EA3"/>
    <w:rsid w:val="00E048C4"/>
    <w:rsid w:val="00E1051C"/>
    <w:rsid w:val="00E17E79"/>
    <w:rsid w:val="00E2119F"/>
    <w:rsid w:val="00E43276"/>
    <w:rsid w:val="00E45B31"/>
    <w:rsid w:val="00E61151"/>
    <w:rsid w:val="00E770C5"/>
    <w:rsid w:val="00EA4C9E"/>
    <w:rsid w:val="00EA6A8E"/>
    <w:rsid w:val="00EB00EA"/>
    <w:rsid w:val="00EB25FB"/>
    <w:rsid w:val="00EC6D8A"/>
    <w:rsid w:val="00EC7C6E"/>
    <w:rsid w:val="00F01DFA"/>
    <w:rsid w:val="00F5681D"/>
    <w:rsid w:val="00F708DC"/>
    <w:rsid w:val="00F82238"/>
    <w:rsid w:val="00FA74A5"/>
    <w:rsid w:val="00FD4C0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6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DEE51-241E-4144-8EF7-448D363D4F50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0673B229-3672-42CE-A7C7-8EA633F51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8DB01-6233-4776-A509-204AADD32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605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2025-12-05T06:26:00Z</dcterms:created>
  <dcterms:modified xsi:type="dcterms:W3CDTF">2026-02-05T02:25:00Z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26221512-b250-498c-afbc-da3d6eb849ce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7c124dca,46d7ef17,7809c216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49ed516b,5b939b82,b2b7f67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2025-12-05T06:48:28Z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e7cf14cc-d4b9-422b-869e-137d445c256a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