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8C5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3CC0C7D1" w14:textId="77777777" w:rsidR="00511BBD" w:rsidRPr="00F07433" w:rsidRDefault="00F07433" w:rsidP="00F0743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NOVA Entertainment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0560EB97" w14:textId="77777777" w:rsidTr="00511BBD">
        <w:tc>
          <w:tcPr>
            <w:tcW w:w="8046" w:type="dxa"/>
            <w:gridSpan w:val="3"/>
          </w:tcPr>
          <w:p w14:paraId="4ABE6621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00D206A" w14:textId="77777777" w:rsidTr="00511BBD">
        <w:tc>
          <w:tcPr>
            <w:tcW w:w="8046" w:type="dxa"/>
            <w:gridSpan w:val="3"/>
          </w:tcPr>
          <w:p w14:paraId="723AAD09" w14:textId="77777777" w:rsidR="00511BBD" w:rsidRPr="00511BBD" w:rsidRDefault="00511BBD" w:rsidP="00FB6AF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511BBD" w14:paraId="773712F5" w14:textId="77777777" w:rsidTr="00511BBD">
        <w:tc>
          <w:tcPr>
            <w:tcW w:w="2751" w:type="dxa"/>
          </w:tcPr>
          <w:p w14:paraId="22A15CF3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37792F9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D4E12E1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30F008FC" w14:textId="77777777" w:rsidTr="00511BBD">
        <w:tc>
          <w:tcPr>
            <w:tcW w:w="2751" w:type="dxa"/>
          </w:tcPr>
          <w:p w14:paraId="16DF3D50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1870" w:type="dxa"/>
          </w:tcPr>
          <w:p w14:paraId="0D3FE6BB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67833E0B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proofErr w:type="spellStart"/>
            <w:r w:rsidRPr="00CF3DA1">
              <w:t>FIVEaa</w:t>
            </w:r>
            <w:proofErr w:type="spellEnd"/>
          </w:p>
        </w:tc>
      </w:tr>
      <w:tr w:rsidR="006601D3" w14:paraId="72C581E7" w14:textId="77777777" w:rsidTr="00511BBD">
        <w:tc>
          <w:tcPr>
            <w:tcW w:w="2751" w:type="dxa"/>
          </w:tcPr>
          <w:p w14:paraId="03956EFD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1870" w:type="dxa"/>
          </w:tcPr>
          <w:p w14:paraId="16CF7F4F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53B14C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8EB385" w14:textId="77777777" w:rsidTr="00511BBD">
        <w:tc>
          <w:tcPr>
            <w:tcW w:w="2751" w:type="dxa"/>
          </w:tcPr>
          <w:p w14:paraId="1E157E32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1870" w:type="dxa"/>
          </w:tcPr>
          <w:p w14:paraId="399700A2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710010BA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0200DA01" w14:textId="77777777" w:rsidTr="00511BBD">
        <w:tc>
          <w:tcPr>
            <w:tcW w:w="2751" w:type="dxa"/>
          </w:tcPr>
          <w:p w14:paraId="3F89CA36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1870" w:type="dxa"/>
          </w:tcPr>
          <w:p w14:paraId="241F4BBE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5FA96E7F" w14:textId="77777777" w:rsidR="006601D3" w:rsidRPr="00CF3DA1" w:rsidRDefault="006601D3" w:rsidP="006601D3">
            <w:r>
              <w:t xml:space="preserve">NOVA 100.3, </w:t>
            </w:r>
            <w:proofErr w:type="spellStart"/>
            <w:r>
              <w:t>smoothfm</w:t>
            </w:r>
            <w:proofErr w:type="spellEnd"/>
            <w:r>
              <w:t xml:space="preserve"> 91.5</w:t>
            </w:r>
          </w:p>
        </w:tc>
      </w:tr>
      <w:tr w:rsidR="006601D3" w14:paraId="3C9646EE" w14:textId="77777777" w:rsidTr="00511BBD">
        <w:tc>
          <w:tcPr>
            <w:tcW w:w="2751" w:type="dxa"/>
          </w:tcPr>
          <w:p w14:paraId="75B7FFFF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1870" w:type="dxa"/>
          </w:tcPr>
          <w:p w14:paraId="2EE4DD37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1D07500A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F8C4473" w14:textId="77777777" w:rsidTr="00511BBD">
        <w:tc>
          <w:tcPr>
            <w:tcW w:w="2751" w:type="dxa"/>
          </w:tcPr>
          <w:p w14:paraId="6C2BF43F" w14:textId="77777777" w:rsidR="006601D3" w:rsidRDefault="006601D3" w:rsidP="006601D3">
            <w:r w:rsidRPr="00773DD9">
              <w:t>Sydney</w:t>
            </w:r>
          </w:p>
        </w:tc>
        <w:tc>
          <w:tcPr>
            <w:tcW w:w="1870" w:type="dxa"/>
          </w:tcPr>
          <w:p w14:paraId="6D460248" w14:textId="77777777" w:rsidR="006601D3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D2657D" w14:textId="77777777" w:rsidR="006601D3" w:rsidRPr="00CF3DA1" w:rsidRDefault="006601D3" w:rsidP="006601D3">
            <w:r>
              <w:t xml:space="preserve">NOVA 96.9, </w:t>
            </w:r>
            <w:proofErr w:type="spellStart"/>
            <w:r>
              <w:t>smoothfm</w:t>
            </w:r>
            <w:proofErr w:type="spellEnd"/>
            <w:r>
              <w:t xml:space="preserve"> 95.3</w:t>
            </w:r>
          </w:p>
        </w:tc>
      </w:tr>
    </w:tbl>
    <w:p w14:paraId="732ADA06" w14:textId="77777777" w:rsidR="002749A5" w:rsidRPr="00F52966" w:rsidRDefault="002749A5" w:rsidP="00F0743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F52966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1C1C533F" w14:textId="448405F5" w:rsidR="00DD5C3B" w:rsidRPr="00DD5C3B" w:rsidRDefault="00DD5C3B" w:rsidP="00DD5C3B">
      <w:pPr>
        <w:spacing w:before="240"/>
        <w:rPr>
          <w:rFonts w:cs="Arial"/>
          <w:i/>
          <w:iCs/>
          <w:sz w:val="18"/>
          <w:szCs w:val="18"/>
        </w:rPr>
      </w:pPr>
      <w:r w:rsidRPr="00DD5C3B">
        <w:rPr>
          <w:rFonts w:cs="Arial"/>
          <w:iCs/>
          <w:sz w:val="18"/>
          <w:szCs w:val="18"/>
        </w:rPr>
        <w:t xml:space="preserve">Current </w:t>
      </w:r>
      <w:proofErr w:type="gramStart"/>
      <w:r w:rsidRPr="00DD5C3B">
        <w:rPr>
          <w:rFonts w:cs="Arial"/>
          <w:iCs/>
          <w:sz w:val="18"/>
          <w:szCs w:val="18"/>
        </w:rPr>
        <w:t>at</w:t>
      </w:r>
      <w:proofErr w:type="gramEnd"/>
      <w:r w:rsidRPr="00DD5C3B">
        <w:rPr>
          <w:rFonts w:cs="Arial"/>
          <w:iCs/>
          <w:sz w:val="18"/>
          <w:szCs w:val="18"/>
        </w:rPr>
        <w:t xml:space="preserve"> </w:t>
      </w:r>
      <w:r w:rsidR="00591B8F">
        <w:rPr>
          <w:rFonts w:cs="Arial"/>
          <w:iCs/>
          <w:sz w:val="18"/>
          <w:szCs w:val="18"/>
        </w:rPr>
        <w:t>4 February 2026</w:t>
      </w:r>
    </w:p>
    <w:p w14:paraId="220E5BBC" w14:textId="2215098E" w:rsidR="00EA360F" w:rsidRDefault="00EA360F" w:rsidP="00EA360F">
      <w:pPr>
        <w:spacing w:before="240"/>
        <w:rPr>
          <w:rFonts w:cs="Arial"/>
          <w:i/>
          <w:iCs/>
          <w:sz w:val="18"/>
          <w:szCs w:val="18"/>
        </w:rPr>
      </w:pPr>
    </w:p>
    <w:p w14:paraId="4DFB07E6" w14:textId="7EAF6EF6" w:rsidR="00E17E79" w:rsidRPr="00B54639" w:rsidRDefault="00E17E79" w:rsidP="004243A5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2ABF" w14:textId="77777777" w:rsidR="007339F2" w:rsidRDefault="007339F2" w:rsidP="007339F2">
      <w:pPr>
        <w:spacing w:after="0" w:line="240" w:lineRule="auto"/>
      </w:pPr>
      <w:r>
        <w:separator/>
      </w:r>
    </w:p>
  </w:endnote>
  <w:endnote w:type="continuationSeparator" w:id="0">
    <w:p w14:paraId="08D3FB76" w14:textId="77777777" w:rsidR="007339F2" w:rsidRDefault="007339F2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3746" w14:textId="4CFC6759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15928F" wp14:editId="11F912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724205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F9C4A" w14:textId="2EABB1EE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592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3CF9C4A" w14:textId="2EABB1EE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98AB" w14:textId="6637758E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A5BD8C" wp14:editId="5C143CC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018578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EF922" w14:textId="5F785043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5BD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E0EF922" w14:textId="5F785043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552D" w14:textId="549D49DC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27629A" wp14:editId="7AEBF8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144437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CC572" w14:textId="2E7F8533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62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378CC572" w14:textId="2E7F8533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BBE" w14:textId="77777777" w:rsidR="007339F2" w:rsidRDefault="007339F2" w:rsidP="007339F2">
      <w:pPr>
        <w:spacing w:after="0" w:line="240" w:lineRule="auto"/>
      </w:pPr>
      <w:r>
        <w:separator/>
      </w:r>
    </w:p>
  </w:footnote>
  <w:footnote w:type="continuationSeparator" w:id="0">
    <w:p w14:paraId="0F75DFBC" w14:textId="77777777" w:rsidR="007339F2" w:rsidRDefault="007339F2" w:rsidP="007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8DBC" w14:textId="2C241751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F5138" wp14:editId="71DC0F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11140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A1DF" w14:textId="095FA588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F5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B45A1DF" w14:textId="095FA588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EF4D" w14:textId="01004DF7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BBBD79" wp14:editId="2A1D22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363026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C96B5" w14:textId="771E62D6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BD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0BAC96B5" w14:textId="771E62D6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0A6F" w14:textId="2164A739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70074E" wp14:editId="556B50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05054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C7308" w14:textId="4D75C968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00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B1C7308" w14:textId="4D75C968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56064">
    <w:abstractNumId w:val="1"/>
  </w:num>
  <w:num w:numId="2" w16cid:durableId="1070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46D56"/>
    <w:rsid w:val="0005662A"/>
    <w:rsid w:val="00120A06"/>
    <w:rsid w:val="001308A6"/>
    <w:rsid w:val="00197127"/>
    <w:rsid w:val="001D1F95"/>
    <w:rsid w:val="001D72D4"/>
    <w:rsid w:val="001F67FA"/>
    <w:rsid w:val="002022FC"/>
    <w:rsid w:val="00234D8B"/>
    <w:rsid w:val="00257133"/>
    <w:rsid w:val="002749A5"/>
    <w:rsid w:val="00286A8C"/>
    <w:rsid w:val="00294778"/>
    <w:rsid w:val="00296747"/>
    <w:rsid w:val="002A3B57"/>
    <w:rsid w:val="002B1AB0"/>
    <w:rsid w:val="002B5826"/>
    <w:rsid w:val="002C6857"/>
    <w:rsid w:val="002D5DFA"/>
    <w:rsid w:val="002F2CDE"/>
    <w:rsid w:val="00332F0B"/>
    <w:rsid w:val="00360CEF"/>
    <w:rsid w:val="003841AB"/>
    <w:rsid w:val="003C2961"/>
    <w:rsid w:val="003F4359"/>
    <w:rsid w:val="00400B5F"/>
    <w:rsid w:val="00403945"/>
    <w:rsid w:val="004243A5"/>
    <w:rsid w:val="004331C0"/>
    <w:rsid w:val="00476A85"/>
    <w:rsid w:val="004D3510"/>
    <w:rsid w:val="004D6BB6"/>
    <w:rsid w:val="004E2A99"/>
    <w:rsid w:val="004F13BB"/>
    <w:rsid w:val="004F4493"/>
    <w:rsid w:val="004F4B19"/>
    <w:rsid w:val="00511BBD"/>
    <w:rsid w:val="00542716"/>
    <w:rsid w:val="005526DF"/>
    <w:rsid w:val="0057557C"/>
    <w:rsid w:val="00591B8F"/>
    <w:rsid w:val="005B1225"/>
    <w:rsid w:val="005E37E9"/>
    <w:rsid w:val="005F1EAB"/>
    <w:rsid w:val="005F5F81"/>
    <w:rsid w:val="00621DCD"/>
    <w:rsid w:val="006601D3"/>
    <w:rsid w:val="0068371A"/>
    <w:rsid w:val="0072473F"/>
    <w:rsid w:val="007339F2"/>
    <w:rsid w:val="0074009E"/>
    <w:rsid w:val="00760D54"/>
    <w:rsid w:val="0077767C"/>
    <w:rsid w:val="00777FDC"/>
    <w:rsid w:val="00795407"/>
    <w:rsid w:val="007A4262"/>
    <w:rsid w:val="007C4C84"/>
    <w:rsid w:val="007D0D2A"/>
    <w:rsid w:val="007F61A5"/>
    <w:rsid w:val="00837001"/>
    <w:rsid w:val="00853EDC"/>
    <w:rsid w:val="00864E33"/>
    <w:rsid w:val="00927971"/>
    <w:rsid w:val="0093406A"/>
    <w:rsid w:val="00980C98"/>
    <w:rsid w:val="00A2176F"/>
    <w:rsid w:val="00A618FD"/>
    <w:rsid w:val="00A62A35"/>
    <w:rsid w:val="00A63387"/>
    <w:rsid w:val="00AA21AC"/>
    <w:rsid w:val="00AC32A0"/>
    <w:rsid w:val="00AC6454"/>
    <w:rsid w:val="00AF08BA"/>
    <w:rsid w:val="00B15EC2"/>
    <w:rsid w:val="00B31DDC"/>
    <w:rsid w:val="00B54639"/>
    <w:rsid w:val="00B65A36"/>
    <w:rsid w:val="00B94808"/>
    <w:rsid w:val="00B97BC3"/>
    <w:rsid w:val="00BB40D4"/>
    <w:rsid w:val="00BB7C28"/>
    <w:rsid w:val="00BC030F"/>
    <w:rsid w:val="00BD0DB2"/>
    <w:rsid w:val="00BE7458"/>
    <w:rsid w:val="00C1596C"/>
    <w:rsid w:val="00C2102E"/>
    <w:rsid w:val="00C21C9A"/>
    <w:rsid w:val="00CA23BF"/>
    <w:rsid w:val="00CA7E34"/>
    <w:rsid w:val="00CE45A4"/>
    <w:rsid w:val="00D028ED"/>
    <w:rsid w:val="00D272EA"/>
    <w:rsid w:val="00D55DE2"/>
    <w:rsid w:val="00D77D5C"/>
    <w:rsid w:val="00DD396A"/>
    <w:rsid w:val="00DD5C3B"/>
    <w:rsid w:val="00E145AB"/>
    <w:rsid w:val="00E17E79"/>
    <w:rsid w:val="00E262EE"/>
    <w:rsid w:val="00E61151"/>
    <w:rsid w:val="00E71937"/>
    <w:rsid w:val="00E92F88"/>
    <w:rsid w:val="00EA360F"/>
    <w:rsid w:val="00EA6A8E"/>
    <w:rsid w:val="00EC6D8A"/>
    <w:rsid w:val="00EE72DD"/>
    <w:rsid w:val="00F03A6B"/>
    <w:rsid w:val="00F04308"/>
    <w:rsid w:val="00F07433"/>
    <w:rsid w:val="00F13290"/>
    <w:rsid w:val="00F52966"/>
    <w:rsid w:val="00F63154"/>
    <w:rsid w:val="00F6502B"/>
    <w:rsid w:val="00F708DC"/>
    <w:rsid w:val="00F72B11"/>
    <w:rsid w:val="00F735CD"/>
    <w:rsid w:val="00F8141C"/>
    <w:rsid w:val="00F82238"/>
    <w:rsid w:val="00FB118C"/>
    <w:rsid w:val="00FB6AF9"/>
    <w:rsid w:val="00FD3813"/>
    <w:rsid w:val="00FD6155"/>
    <w:rsid w:val="00FD7829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AF84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349DC-12FD-4A68-80C7-3A2EE699BA4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fb919850-406e-4d20-9cee-cf3a55172231"/>
    <ds:schemaRef ds:uri="85d45f94-32ec-4546-b73b-9a684839492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BDD531-676D-42FF-8702-546BA6283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03839-8C1D-49D4-AAF5-5B78C6C28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333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2021-07-21T05:10:00Z</dcterms:created>
  <dcterms:modified xsi:type="dcterms:W3CDTF">2026-02-05T23:14:00Z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30ed50df-e658-4b4d-8cf8-efb8dee7e68d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5fd9787,65fdf075,31d8f74f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249faafa,7b86a0cc,4d98c65f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2025-12-22T03:57:38Z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78287989-624b-4a73-8170-3e8896b0f3dd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