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F4C3" w14:textId="77777777" w:rsidR="0085545F" w:rsidRDefault="0085545F" w:rsidP="0085545F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interests:</w:t>
      </w:r>
    </w:p>
    <w:p w14:paraId="7C84A405" w14:textId="26E29B1E" w:rsidR="0085545F" w:rsidRPr="005F1EAB" w:rsidRDefault="0085545F" w:rsidP="0085545F">
      <w:pPr>
        <w:spacing w:after="240"/>
      </w:pPr>
      <w:r>
        <w:rPr>
          <w:rFonts w:cs="Arial"/>
          <w:b/>
          <w:sz w:val="28"/>
          <w:szCs w:val="28"/>
        </w:rPr>
        <w:t xml:space="preserve">Southern Cross </w:t>
      </w:r>
      <w:r w:rsidR="00014342">
        <w:rPr>
          <w:rFonts w:cs="Arial"/>
          <w:b/>
          <w:sz w:val="28"/>
          <w:szCs w:val="28"/>
        </w:rPr>
        <w:t>Media Group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85545F" w:rsidRPr="00935D6C" w14:paraId="043B72CB" w14:textId="77777777" w:rsidTr="006F1738">
        <w:tc>
          <w:tcPr>
            <w:tcW w:w="8046" w:type="dxa"/>
            <w:gridSpan w:val="3"/>
          </w:tcPr>
          <w:p w14:paraId="07954317" w14:textId="77777777" w:rsidR="0085545F" w:rsidRPr="00935D6C" w:rsidRDefault="0085545F" w:rsidP="006F1738">
            <w:pPr>
              <w:rPr>
                <w:rFonts w:cs="Arial"/>
                <w:b/>
                <w:sz w:val="24"/>
                <w:szCs w:val="24"/>
              </w:rPr>
            </w:pPr>
            <w:r w:rsidRPr="00935D6C">
              <w:rPr>
                <w:rFonts w:cs="Arial"/>
                <w:b/>
                <w:sz w:val="24"/>
                <w:szCs w:val="24"/>
              </w:rPr>
              <w:t>CONTROLLER</w:t>
            </w:r>
          </w:p>
        </w:tc>
      </w:tr>
      <w:tr w:rsidR="0085545F" w:rsidRPr="00441F6B" w14:paraId="26C263C4" w14:textId="77777777" w:rsidTr="006F1738">
        <w:tc>
          <w:tcPr>
            <w:tcW w:w="8046" w:type="dxa"/>
            <w:gridSpan w:val="3"/>
          </w:tcPr>
          <w:p w14:paraId="77AF9A61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85545F" w:rsidRPr="00441F6B" w14:paraId="1828048E" w14:textId="77777777" w:rsidTr="006F1738">
        <w:tc>
          <w:tcPr>
            <w:tcW w:w="2751" w:type="dxa"/>
          </w:tcPr>
          <w:p w14:paraId="0A7A18AB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09111005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EA0569F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85545F" w:rsidRPr="00441F6B" w14:paraId="382EC34D" w14:textId="77777777" w:rsidTr="006F1738">
        <w:tc>
          <w:tcPr>
            <w:tcW w:w="2751" w:type="dxa"/>
          </w:tcPr>
          <w:p w14:paraId="5243798D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019AF862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31377921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85545F" w:rsidRPr="00441F6B" w14:paraId="7EBBD6C3" w14:textId="77777777" w:rsidTr="006F1738">
        <w:tc>
          <w:tcPr>
            <w:tcW w:w="2751" w:type="dxa"/>
          </w:tcPr>
          <w:p w14:paraId="75073DEB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31DF59E8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088E4BB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85545F" w:rsidRPr="00441F6B" w14:paraId="0E560890" w14:textId="77777777" w:rsidTr="006F1738">
        <w:tc>
          <w:tcPr>
            <w:tcW w:w="2751" w:type="dxa"/>
          </w:tcPr>
          <w:p w14:paraId="072AE836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141B0C5A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6CB59D07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85545F" w:rsidRPr="00441F6B" w14:paraId="6B7427E3" w14:textId="77777777" w:rsidTr="006F1738">
        <w:tc>
          <w:tcPr>
            <w:tcW w:w="2751" w:type="dxa"/>
          </w:tcPr>
          <w:p w14:paraId="159328E6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4994B5F4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9152688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85545F" w:rsidRPr="00441F6B" w14:paraId="3E66B3F1" w14:textId="77777777" w:rsidTr="006F1738">
        <w:tc>
          <w:tcPr>
            <w:tcW w:w="2751" w:type="dxa"/>
          </w:tcPr>
          <w:p w14:paraId="622B32AA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2E437FB2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E86A4A1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85545F" w:rsidRPr="00441F6B" w14:paraId="2C84F0B7" w14:textId="77777777" w:rsidTr="006F1738">
        <w:tc>
          <w:tcPr>
            <w:tcW w:w="2751" w:type="dxa"/>
          </w:tcPr>
          <w:p w14:paraId="0511FD58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1E30D5D0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528752EB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85545F" w:rsidRPr="00441F6B" w14:paraId="6D0F89B0" w14:textId="77777777" w:rsidTr="006F1738">
        <w:tc>
          <w:tcPr>
            <w:tcW w:w="2751" w:type="dxa"/>
          </w:tcPr>
          <w:p w14:paraId="0313732D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1C363EE5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8179DD9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85545F" w:rsidRPr="00441F6B" w14:paraId="095C17A6" w14:textId="77777777" w:rsidTr="006F1738">
        <w:tc>
          <w:tcPr>
            <w:tcW w:w="2751" w:type="dxa"/>
          </w:tcPr>
          <w:p w14:paraId="08220872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1CAAB949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5C92DE04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85545F" w:rsidRPr="00441F6B" w14:paraId="17BF9FD0" w14:textId="77777777" w:rsidTr="006F1738">
        <w:tc>
          <w:tcPr>
            <w:tcW w:w="2751" w:type="dxa"/>
          </w:tcPr>
          <w:p w14:paraId="2D03E6C4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09B8AE2B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0CFE6D9C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85545F" w:rsidRPr="00441F6B" w14:paraId="4E65350A" w14:textId="77777777" w:rsidTr="006F1738">
        <w:tc>
          <w:tcPr>
            <w:tcW w:w="2751" w:type="dxa"/>
          </w:tcPr>
          <w:p w14:paraId="2D62B37F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3E8CED2C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3F738940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85545F" w:rsidRPr="00441F6B" w14:paraId="734CF14E" w14:textId="77777777" w:rsidTr="006F1738">
        <w:tc>
          <w:tcPr>
            <w:tcW w:w="2751" w:type="dxa"/>
          </w:tcPr>
          <w:p w14:paraId="1BB0A3D7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628A3576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B31DF35" w14:textId="77777777" w:rsidR="0085545F" w:rsidRPr="00441F6B" w:rsidRDefault="0085545F" w:rsidP="006F1738">
            <w:r w:rsidRPr="00441F6B">
              <w:t>Triple M 666AM, Hit 99.7 </w:t>
            </w:r>
          </w:p>
        </w:tc>
      </w:tr>
      <w:tr w:rsidR="0085545F" w:rsidRPr="00441F6B" w14:paraId="54D259D0" w14:textId="77777777" w:rsidTr="006F1738">
        <w:tc>
          <w:tcPr>
            <w:tcW w:w="2751" w:type="dxa"/>
          </w:tcPr>
          <w:p w14:paraId="69D243AE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427B5E46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11DC8B22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85545F" w:rsidRPr="00441F6B" w14:paraId="4E46F393" w14:textId="77777777" w:rsidTr="006F1738">
        <w:tc>
          <w:tcPr>
            <w:tcW w:w="2751" w:type="dxa"/>
          </w:tcPr>
          <w:p w14:paraId="24CC5ED3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4F5E8B75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7918FA4A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85545F" w:rsidRPr="00441F6B" w14:paraId="71028B85" w14:textId="77777777" w:rsidTr="006F1738">
        <w:tc>
          <w:tcPr>
            <w:tcW w:w="2751" w:type="dxa"/>
          </w:tcPr>
          <w:p w14:paraId="12FB30A3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498595B6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24CD3F4F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85545F" w:rsidRPr="00441F6B" w14:paraId="3C17ADC5" w14:textId="77777777" w:rsidTr="006F1738">
        <w:trPr>
          <w:trHeight w:val="226"/>
        </w:trPr>
        <w:tc>
          <w:tcPr>
            <w:tcW w:w="2751" w:type="dxa"/>
          </w:tcPr>
          <w:p w14:paraId="09AF54A5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264F0400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0594778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85545F" w:rsidRPr="00441F6B" w14:paraId="58DFFA81" w14:textId="77777777" w:rsidTr="006F1738">
        <w:trPr>
          <w:trHeight w:val="226"/>
        </w:trPr>
        <w:tc>
          <w:tcPr>
            <w:tcW w:w="2751" w:type="dxa"/>
          </w:tcPr>
          <w:p w14:paraId="73723CF9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009A1792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425" w:type="dxa"/>
          </w:tcPr>
          <w:p w14:paraId="3286D9F0" w14:textId="77777777" w:rsidR="0085545F" w:rsidRPr="00441F6B" w:rsidRDefault="0085545F" w:rsidP="006F1738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7A6391DE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85545F" w:rsidRPr="00441F6B" w14:paraId="243B1B19" w14:textId="77777777" w:rsidTr="006F1738">
        <w:tc>
          <w:tcPr>
            <w:tcW w:w="2751" w:type="dxa"/>
          </w:tcPr>
          <w:p w14:paraId="239A0B0B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67A67937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7885131C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85545F" w:rsidRPr="00441F6B" w14:paraId="76D59FF6" w14:textId="77777777" w:rsidTr="006F1738">
        <w:tc>
          <w:tcPr>
            <w:tcW w:w="2751" w:type="dxa"/>
          </w:tcPr>
          <w:p w14:paraId="0A8B66BA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20F09C7A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9AFC2EB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85545F" w:rsidRPr="00441F6B" w14:paraId="3BC002C2" w14:textId="77777777" w:rsidTr="006F1738">
        <w:tc>
          <w:tcPr>
            <w:tcW w:w="2751" w:type="dxa"/>
          </w:tcPr>
          <w:p w14:paraId="7C66A476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08C04C11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5432CBC4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85545F" w:rsidRPr="00441F6B" w14:paraId="67928A71" w14:textId="77777777" w:rsidTr="006F1738">
        <w:tc>
          <w:tcPr>
            <w:tcW w:w="2751" w:type="dxa"/>
          </w:tcPr>
          <w:p w14:paraId="50369D2C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5A3892E0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76778CF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85545F" w:rsidRPr="00441F6B" w14:paraId="27C6686F" w14:textId="77777777" w:rsidTr="006F1738">
        <w:tc>
          <w:tcPr>
            <w:tcW w:w="2751" w:type="dxa"/>
          </w:tcPr>
          <w:p w14:paraId="7BD60ACE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5D698768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347C8350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85545F" w:rsidRPr="00441F6B" w14:paraId="640E9ADA" w14:textId="77777777" w:rsidTr="006F1738">
        <w:tc>
          <w:tcPr>
            <w:tcW w:w="2751" w:type="dxa"/>
          </w:tcPr>
          <w:p w14:paraId="01A13209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2009303B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425" w:type="dxa"/>
          </w:tcPr>
          <w:p w14:paraId="1B8BFA50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85545F" w:rsidRPr="00441F6B" w14:paraId="4AF69B9F" w14:textId="77777777" w:rsidTr="006F1738">
        <w:tc>
          <w:tcPr>
            <w:tcW w:w="2751" w:type="dxa"/>
          </w:tcPr>
          <w:p w14:paraId="1F577FD7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7AD026C8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1E6CB208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85545F" w:rsidRPr="00441F6B" w14:paraId="5738AE00" w14:textId="77777777" w:rsidTr="006F1738">
        <w:tc>
          <w:tcPr>
            <w:tcW w:w="2751" w:type="dxa"/>
          </w:tcPr>
          <w:p w14:paraId="71BCFDDF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</w:tcPr>
          <w:p w14:paraId="7A644F6A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75479C00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85545F" w:rsidRPr="00441F6B" w14:paraId="45C25249" w14:textId="77777777" w:rsidTr="006F1738">
        <w:tc>
          <w:tcPr>
            <w:tcW w:w="2751" w:type="dxa"/>
          </w:tcPr>
          <w:p w14:paraId="34781589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7DDEF2F2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6D1B275F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85545F" w:rsidRPr="00441F6B" w14:paraId="61C150C5" w14:textId="77777777" w:rsidTr="006F1738">
        <w:tc>
          <w:tcPr>
            <w:tcW w:w="2751" w:type="dxa"/>
          </w:tcPr>
          <w:p w14:paraId="4ADB8E37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63EBA9B2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62DA0A12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85545F" w:rsidRPr="00441F6B" w14:paraId="1FB65956" w14:textId="77777777" w:rsidTr="006F1738">
        <w:tc>
          <w:tcPr>
            <w:tcW w:w="2751" w:type="dxa"/>
          </w:tcPr>
          <w:p w14:paraId="5044758D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6D5E6FD9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5AF5B890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85545F" w:rsidRPr="00441F6B" w14:paraId="7B94A3FF" w14:textId="77777777" w:rsidTr="006F1738">
        <w:tc>
          <w:tcPr>
            <w:tcW w:w="2751" w:type="dxa"/>
          </w:tcPr>
          <w:p w14:paraId="318DF6BC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2E3F5082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4E004645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85545F" w:rsidRPr="00441F6B" w14:paraId="00DF6B22" w14:textId="77777777" w:rsidTr="006F1738">
        <w:tc>
          <w:tcPr>
            <w:tcW w:w="2751" w:type="dxa"/>
          </w:tcPr>
          <w:p w14:paraId="1064732A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78A2B9BE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15BCA3AA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85545F" w:rsidRPr="00441F6B" w14:paraId="610FE9C7" w14:textId="77777777" w:rsidTr="006F1738">
        <w:tc>
          <w:tcPr>
            <w:tcW w:w="2751" w:type="dxa"/>
          </w:tcPr>
          <w:p w14:paraId="161D9793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084C99EE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7DB9EEED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85545F" w:rsidRPr="00441F6B" w14:paraId="039D9A01" w14:textId="77777777" w:rsidTr="006F1738">
        <w:tc>
          <w:tcPr>
            <w:tcW w:w="2751" w:type="dxa"/>
          </w:tcPr>
          <w:p w14:paraId="3A885A46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1BFC0740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2EAED13B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85545F" w:rsidRPr="00441F6B" w14:paraId="00A0BBE5" w14:textId="77777777" w:rsidTr="006F1738">
        <w:tc>
          <w:tcPr>
            <w:tcW w:w="2751" w:type="dxa"/>
          </w:tcPr>
          <w:p w14:paraId="5029DC79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70FBEC10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0B9C276A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85545F" w:rsidRPr="00441F6B" w14:paraId="4DB7477D" w14:textId="77777777" w:rsidTr="006F1738">
        <w:tc>
          <w:tcPr>
            <w:tcW w:w="2751" w:type="dxa"/>
          </w:tcPr>
          <w:p w14:paraId="3154DE04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Narrogin</w:t>
            </w:r>
          </w:p>
        </w:tc>
        <w:tc>
          <w:tcPr>
            <w:tcW w:w="1870" w:type="dxa"/>
          </w:tcPr>
          <w:p w14:paraId="1FD5FE2C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6F849E3C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85545F" w:rsidRPr="00441F6B" w14:paraId="472B4F2D" w14:textId="77777777" w:rsidTr="006F1738">
        <w:tc>
          <w:tcPr>
            <w:tcW w:w="2751" w:type="dxa"/>
          </w:tcPr>
          <w:p w14:paraId="0B3E66FF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7401FD48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0B5E9949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85545F" w:rsidRPr="00441F6B" w14:paraId="4FE5751A" w14:textId="77777777" w:rsidTr="006F1738">
        <w:tc>
          <w:tcPr>
            <w:tcW w:w="2751" w:type="dxa"/>
          </w:tcPr>
          <w:p w14:paraId="63893A07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2283FFBA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3CF64C9A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85545F" w:rsidRPr="00441F6B" w14:paraId="056178F5" w14:textId="77777777" w:rsidTr="006F1738">
        <w:tc>
          <w:tcPr>
            <w:tcW w:w="2751" w:type="dxa"/>
          </w:tcPr>
          <w:p w14:paraId="30CA5963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5DD3F6DE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27B27C90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85545F" w:rsidRPr="00441F6B" w14:paraId="536143A2" w14:textId="77777777" w:rsidTr="006F1738">
        <w:tc>
          <w:tcPr>
            <w:tcW w:w="2751" w:type="dxa"/>
          </w:tcPr>
          <w:p w14:paraId="0769FDEA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083EA23F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65E3131E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85545F" w:rsidRPr="00441F6B" w14:paraId="3A2A2230" w14:textId="77777777" w:rsidTr="006F1738">
        <w:tc>
          <w:tcPr>
            <w:tcW w:w="2751" w:type="dxa"/>
          </w:tcPr>
          <w:p w14:paraId="556C809B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3E8EA395" w14:textId="77777777" w:rsidR="0085545F" w:rsidRPr="00441F6B" w:rsidRDefault="0085545F" w:rsidP="006F1738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425" w:type="dxa"/>
          </w:tcPr>
          <w:p w14:paraId="01266CD7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441F6B">
              <w:rPr>
                <w:rFonts w:cs="Arial"/>
                <w:color w:val="000000"/>
                <w:sz w:val="19"/>
                <w:szCs w:val="19"/>
              </w:rPr>
              <w:br/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85545F" w:rsidRPr="00441F6B" w14:paraId="52AA08C9" w14:textId="77777777" w:rsidTr="006F1738">
        <w:tc>
          <w:tcPr>
            <w:tcW w:w="2751" w:type="dxa"/>
          </w:tcPr>
          <w:p w14:paraId="7D6E5A1C" w14:textId="77777777" w:rsidR="0085545F" w:rsidRPr="00441F6B" w:rsidRDefault="0085545F" w:rsidP="006F1738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0D83E534" w14:textId="77777777" w:rsidR="0085545F" w:rsidRPr="00441F6B" w:rsidRDefault="0085545F" w:rsidP="006F1738">
            <w:r w:rsidRPr="00441F6B">
              <w:t>2</w:t>
            </w:r>
          </w:p>
        </w:tc>
        <w:tc>
          <w:tcPr>
            <w:tcW w:w="3425" w:type="dxa"/>
          </w:tcPr>
          <w:p w14:paraId="17FCA747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85545F" w:rsidRPr="00441F6B" w14:paraId="27D31D22" w14:textId="77777777" w:rsidTr="006F1738">
        <w:tc>
          <w:tcPr>
            <w:tcW w:w="2751" w:type="dxa"/>
          </w:tcPr>
          <w:p w14:paraId="601FF77C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4566428A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7F137096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85545F" w:rsidRPr="00441F6B" w14:paraId="500822A3" w14:textId="77777777" w:rsidTr="006F1738">
        <w:trPr>
          <w:trHeight w:val="244"/>
        </w:trPr>
        <w:tc>
          <w:tcPr>
            <w:tcW w:w="2751" w:type="dxa"/>
          </w:tcPr>
          <w:p w14:paraId="691177E4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5E315E29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26F64029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85545F" w:rsidRPr="00441F6B" w14:paraId="6831AECF" w14:textId="77777777" w:rsidTr="006F1738">
        <w:tc>
          <w:tcPr>
            <w:tcW w:w="2751" w:type="dxa"/>
          </w:tcPr>
          <w:p w14:paraId="63259477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33BD7D7C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0783D93D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85545F" w:rsidRPr="00441F6B" w14:paraId="1B703A7A" w14:textId="77777777" w:rsidTr="006F1738">
        <w:tc>
          <w:tcPr>
            <w:tcW w:w="2751" w:type="dxa"/>
          </w:tcPr>
          <w:p w14:paraId="550C1723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4BE06EAF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7C0308A9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85545F" w:rsidRPr="00441F6B" w14:paraId="6322E712" w14:textId="77777777" w:rsidTr="006F1738">
        <w:tc>
          <w:tcPr>
            <w:tcW w:w="2751" w:type="dxa"/>
          </w:tcPr>
          <w:p w14:paraId="3B801032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3AFA18A5" w14:textId="77777777" w:rsidR="0085545F" w:rsidRPr="00441F6B" w:rsidRDefault="0085545F" w:rsidP="006F1738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27903A8C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85545F" w:rsidRPr="00441F6B" w14:paraId="33A8E0AE" w14:textId="77777777" w:rsidTr="006F1738">
        <w:tc>
          <w:tcPr>
            <w:tcW w:w="2751" w:type="dxa"/>
          </w:tcPr>
          <w:p w14:paraId="4D07920D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367AE7DF" w14:textId="77777777" w:rsidR="0085545F" w:rsidRPr="00441F6B" w:rsidRDefault="0085545F" w:rsidP="006F1738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241E261D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85545F" w:rsidRPr="00441F6B" w14:paraId="14B61FBB" w14:textId="77777777" w:rsidTr="006F1738">
        <w:tc>
          <w:tcPr>
            <w:tcW w:w="2751" w:type="dxa"/>
          </w:tcPr>
          <w:p w14:paraId="70C04B40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1C13C080" w14:textId="77777777" w:rsidR="0085545F" w:rsidRPr="00441F6B" w:rsidRDefault="0085545F" w:rsidP="006F1738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3CCCB7DB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85545F" w:rsidRPr="00441F6B" w14:paraId="1451D222" w14:textId="77777777" w:rsidTr="006F1738">
        <w:tc>
          <w:tcPr>
            <w:tcW w:w="2751" w:type="dxa"/>
          </w:tcPr>
          <w:p w14:paraId="29EC143D" w14:textId="77777777" w:rsidR="0085545F" w:rsidRPr="00441F6B" w:rsidRDefault="0085545F" w:rsidP="006F173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60D130B0" w14:textId="77777777" w:rsidR="0085545F" w:rsidRPr="00441F6B" w:rsidRDefault="0085545F" w:rsidP="006F1738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5445C98C" w14:textId="77777777" w:rsidR="0085545F" w:rsidRPr="00441F6B" w:rsidRDefault="0085545F" w:rsidP="006F173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21F726C3" w14:textId="77777777" w:rsidR="0085545F" w:rsidRPr="00595C81" w:rsidRDefault="0085545F" w:rsidP="0085545F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595C81">
        <w:rPr>
          <w:rFonts w:cs="Arial"/>
          <w:i/>
          <w:iCs/>
          <w:sz w:val="18"/>
          <w:szCs w:val="18"/>
        </w:rPr>
        <w:t xml:space="preserve">* Includes </w:t>
      </w:r>
      <w:r>
        <w:rPr>
          <w:rFonts w:cs="Arial"/>
          <w:i/>
          <w:iCs/>
          <w:sz w:val="18"/>
          <w:szCs w:val="18"/>
        </w:rPr>
        <w:t xml:space="preserve">a </w:t>
      </w:r>
      <w:r w:rsidRPr="00595C81">
        <w:rPr>
          <w:rFonts w:cs="Arial"/>
          <w:i/>
          <w:iCs/>
          <w:sz w:val="18"/>
          <w:szCs w:val="18"/>
        </w:rPr>
        <w:t xml:space="preserve">joint venture </w:t>
      </w:r>
      <w:r>
        <w:rPr>
          <w:rFonts w:cs="Arial"/>
          <w:i/>
          <w:iCs/>
          <w:sz w:val="18"/>
          <w:szCs w:val="18"/>
        </w:rPr>
        <w:t xml:space="preserve">with </w:t>
      </w:r>
      <w:r w:rsidRPr="00595C81">
        <w:rPr>
          <w:rFonts w:cs="Arial"/>
          <w:i/>
          <w:iCs/>
          <w:sz w:val="18"/>
          <w:szCs w:val="18"/>
        </w:rPr>
        <w:t>ARN Media Limited (Triple M 104.7 &amp; Mix 106.3).</w:t>
      </w:r>
    </w:p>
    <w:p w14:paraId="3CD39483" w14:textId="77777777" w:rsidR="00110E71" w:rsidRPr="00595C81" w:rsidRDefault="00110E71" w:rsidP="00110E71">
      <w:pPr>
        <w:spacing w:before="240"/>
        <w:rPr>
          <w:rFonts w:cs="Arial"/>
          <w:iCs/>
          <w:sz w:val="18"/>
          <w:szCs w:val="18"/>
        </w:rPr>
      </w:pPr>
      <w:r w:rsidRPr="00E821D7">
        <w:rPr>
          <w:rFonts w:cs="Arial"/>
          <w:iCs/>
          <w:sz w:val="18"/>
          <w:szCs w:val="18"/>
        </w:rPr>
        <w:t>According to an ASX announcement on 19 June 2023 ARN Media Limited acquired an interest of 14.8% in Southern Cross Media Group Limited</w:t>
      </w:r>
      <w:r>
        <w:rPr>
          <w:rFonts w:cs="Arial"/>
          <w:iCs/>
          <w:sz w:val="18"/>
          <w:szCs w:val="18"/>
        </w:rPr>
        <w:t xml:space="preserve">. </w:t>
      </w:r>
      <w:r w:rsidRPr="00F120D3">
        <w:rPr>
          <w:rFonts w:cs="Arial"/>
          <w:iCs/>
          <w:sz w:val="18"/>
          <w:szCs w:val="18"/>
        </w:rPr>
        <w:t>On 4 December 2025, ARN Media Limited’s interest in Southern Cross Media Group Ltd changed from 14.8% to 6.83%</w:t>
      </w:r>
      <w:r>
        <w:rPr>
          <w:rFonts w:cs="Arial"/>
          <w:iCs/>
          <w:sz w:val="18"/>
          <w:szCs w:val="18"/>
        </w:rPr>
        <w:t>.</w:t>
      </w:r>
    </w:p>
    <w:p w14:paraId="1BF528CE" w14:textId="77777777" w:rsidR="00110E71" w:rsidRPr="00520C5E" w:rsidRDefault="00110E71" w:rsidP="00110E71">
      <w:pPr>
        <w:spacing w:before="240"/>
        <w:rPr>
          <w:rFonts w:cs="Arial"/>
          <w:i/>
          <w:iCs/>
          <w:sz w:val="18"/>
          <w:szCs w:val="18"/>
        </w:rPr>
      </w:pPr>
      <w:r w:rsidRPr="00520C5E">
        <w:rPr>
          <w:rFonts w:cs="Arial"/>
          <w:iCs/>
          <w:sz w:val="18"/>
          <w:szCs w:val="18"/>
        </w:rPr>
        <w:t xml:space="preserve">Current at </w:t>
      </w:r>
      <w:r>
        <w:rPr>
          <w:rFonts w:cs="Arial"/>
          <w:iCs/>
          <w:sz w:val="18"/>
          <w:szCs w:val="18"/>
        </w:rPr>
        <w:t>22</w:t>
      </w:r>
      <w:r w:rsidRPr="00520C5E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December</w:t>
      </w:r>
      <w:r w:rsidRPr="00520C5E">
        <w:rPr>
          <w:rFonts w:cs="Arial"/>
          <w:iCs/>
          <w:sz w:val="18"/>
          <w:szCs w:val="18"/>
        </w:rPr>
        <w:t xml:space="preserve"> 2025</w:t>
      </w:r>
    </w:p>
    <w:p w14:paraId="60291690" w14:textId="77777777" w:rsidR="0085545F" w:rsidRPr="00BC27C5" w:rsidRDefault="0085545F" w:rsidP="0085545F">
      <w:pPr>
        <w:spacing w:before="240"/>
        <w:rPr>
          <w:rFonts w:cs="Arial"/>
          <w:sz w:val="18"/>
          <w:szCs w:val="18"/>
        </w:rPr>
      </w:pPr>
    </w:p>
    <w:p w14:paraId="7F0C84B8" w14:textId="4F2B4F84" w:rsidR="00E17E79" w:rsidRPr="0085545F" w:rsidRDefault="00E17E79" w:rsidP="0085545F"/>
    <w:sectPr w:rsidR="00E17E79" w:rsidRPr="0085545F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4EE2" w14:textId="77777777" w:rsidR="00910A99" w:rsidRDefault="00910A99" w:rsidP="00781F1C">
      <w:pPr>
        <w:spacing w:after="0" w:line="240" w:lineRule="auto"/>
      </w:pPr>
      <w:r>
        <w:separator/>
      </w:r>
    </w:p>
  </w:endnote>
  <w:endnote w:type="continuationSeparator" w:id="0">
    <w:p w14:paraId="3DD8395A" w14:textId="77777777" w:rsidR="00910A99" w:rsidRDefault="00910A99" w:rsidP="007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BEED" w14:textId="58D6C233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E5093A" wp14:editId="593F9D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0737904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C0310" w14:textId="6A4E2F76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509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53C0310" w14:textId="6A4E2F76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85B2" w14:textId="75B1B32F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340F94" wp14:editId="21DB436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992666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93195" w14:textId="343FD295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40F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2893195" w14:textId="343FD295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E553" w14:textId="522481CB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942A60" wp14:editId="1867B3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3814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9AD9E" w14:textId="7F466388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42A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B9AD9E" w14:textId="7F466388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D991" w14:textId="77777777" w:rsidR="00910A99" w:rsidRDefault="00910A99" w:rsidP="00781F1C">
      <w:pPr>
        <w:spacing w:after="0" w:line="240" w:lineRule="auto"/>
      </w:pPr>
      <w:r>
        <w:separator/>
      </w:r>
    </w:p>
  </w:footnote>
  <w:footnote w:type="continuationSeparator" w:id="0">
    <w:p w14:paraId="7172BDA5" w14:textId="77777777" w:rsidR="00910A99" w:rsidRDefault="00910A99" w:rsidP="0078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0982" w14:textId="7149B0E5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142EAA" wp14:editId="6481F5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425609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881C7" w14:textId="5B87532F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42E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0A881C7" w14:textId="5B87532F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2A8C" w14:textId="3FBBC1D1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073D87" wp14:editId="2AFC084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566664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FC903" w14:textId="7DCF615C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73D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6FFC903" w14:textId="7DCF615C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8F19" w14:textId="1EEA6BB6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32D569" wp14:editId="24DA82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669747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EE5F4" w14:textId="064889A7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2D5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37EE5F4" w14:textId="064889A7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2671">
    <w:abstractNumId w:val="1"/>
  </w:num>
  <w:num w:numId="2" w16cid:durableId="81136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4342"/>
    <w:rsid w:val="000202BA"/>
    <w:rsid w:val="00032CE1"/>
    <w:rsid w:val="00042BD2"/>
    <w:rsid w:val="00060D84"/>
    <w:rsid w:val="00065C4F"/>
    <w:rsid w:val="0009350E"/>
    <w:rsid w:val="000A7230"/>
    <w:rsid w:val="000B6DD6"/>
    <w:rsid w:val="000C4739"/>
    <w:rsid w:val="001010F6"/>
    <w:rsid w:val="00102549"/>
    <w:rsid w:val="001069AE"/>
    <w:rsid w:val="00110E71"/>
    <w:rsid w:val="00120A06"/>
    <w:rsid w:val="00131509"/>
    <w:rsid w:val="00134A62"/>
    <w:rsid w:val="00143E95"/>
    <w:rsid w:val="0014743C"/>
    <w:rsid w:val="00150430"/>
    <w:rsid w:val="0015377D"/>
    <w:rsid w:val="00160FB4"/>
    <w:rsid w:val="00186B29"/>
    <w:rsid w:val="001A1885"/>
    <w:rsid w:val="001B0D3E"/>
    <w:rsid w:val="001C6559"/>
    <w:rsid w:val="001D172E"/>
    <w:rsid w:val="001D5FF8"/>
    <w:rsid w:val="001D7942"/>
    <w:rsid w:val="00207B69"/>
    <w:rsid w:val="00213152"/>
    <w:rsid w:val="00213BEB"/>
    <w:rsid w:val="00257133"/>
    <w:rsid w:val="00272245"/>
    <w:rsid w:val="00286A8C"/>
    <w:rsid w:val="002908A9"/>
    <w:rsid w:val="00296B4A"/>
    <w:rsid w:val="002B1AB0"/>
    <w:rsid w:val="002B39DF"/>
    <w:rsid w:val="002C0D4F"/>
    <w:rsid w:val="002C3E41"/>
    <w:rsid w:val="003019A7"/>
    <w:rsid w:val="00321197"/>
    <w:rsid w:val="00322B06"/>
    <w:rsid w:val="00323FDF"/>
    <w:rsid w:val="00335868"/>
    <w:rsid w:val="00346A67"/>
    <w:rsid w:val="00360CEF"/>
    <w:rsid w:val="003730F9"/>
    <w:rsid w:val="003A5095"/>
    <w:rsid w:val="003B388D"/>
    <w:rsid w:val="003C6373"/>
    <w:rsid w:val="003E7CC8"/>
    <w:rsid w:val="003F218B"/>
    <w:rsid w:val="004568C2"/>
    <w:rsid w:val="00480E4C"/>
    <w:rsid w:val="004A21FD"/>
    <w:rsid w:val="004C7C2A"/>
    <w:rsid w:val="004D6BB6"/>
    <w:rsid w:val="004E04C6"/>
    <w:rsid w:val="004F4493"/>
    <w:rsid w:val="004F4B19"/>
    <w:rsid w:val="00511BBD"/>
    <w:rsid w:val="005162E9"/>
    <w:rsid w:val="00560B4D"/>
    <w:rsid w:val="005711E0"/>
    <w:rsid w:val="00571204"/>
    <w:rsid w:val="005733C8"/>
    <w:rsid w:val="0057557C"/>
    <w:rsid w:val="005A25B8"/>
    <w:rsid w:val="005D0A48"/>
    <w:rsid w:val="005D123C"/>
    <w:rsid w:val="005D1E12"/>
    <w:rsid w:val="005D1ECD"/>
    <w:rsid w:val="005E5B77"/>
    <w:rsid w:val="005F0539"/>
    <w:rsid w:val="005F1EAB"/>
    <w:rsid w:val="00613575"/>
    <w:rsid w:val="0063058B"/>
    <w:rsid w:val="00670AB6"/>
    <w:rsid w:val="006A6D03"/>
    <w:rsid w:val="006B32C8"/>
    <w:rsid w:val="0072735A"/>
    <w:rsid w:val="007332A6"/>
    <w:rsid w:val="0074009E"/>
    <w:rsid w:val="00746D24"/>
    <w:rsid w:val="00776ADA"/>
    <w:rsid w:val="00776C37"/>
    <w:rsid w:val="00780C87"/>
    <w:rsid w:val="00781F1C"/>
    <w:rsid w:val="00790724"/>
    <w:rsid w:val="007A1A23"/>
    <w:rsid w:val="007A4262"/>
    <w:rsid w:val="007A5819"/>
    <w:rsid w:val="007B3904"/>
    <w:rsid w:val="008150CD"/>
    <w:rsid w:val="00816070"/>
    <w:rsid w:val="00853EDC"/>
    <w:rsid w:val="0085545F"/>
    <w:rsid w:val="00862C1D"/>
    <w:rsid w:val="008820D4"/>
    <w:rsid w:val="0089271F"/>
    <w:rsid w:val="00894F17"/>
    <w:rsid w:val="00896BE4"/>
    <w:rsid w:val="0089701D"/>
    <w:rsid w:val="0089723B"/>
    <w:rsid w:val="008A52CA"/>
    <w:rsid w:val="008C15E2"/>
    <w:rsid w:val="009006B0"/>
    <w:rsid w:val="00905BC1"/>
    <w:rsid w:val="00910A99"/>
    <w:rsid w:val="00923445"/>
    <w:rsid w:val="00923493"/>
    <w:rsid w:val="00932D50"/>
    <w:rsid w:val="00935D6C"/>
    <w:rsid w:val="009529CD"/>
    <w:rsid w:val="00952F37"/>
    <w:rsid w:val="009873D9"/>
    <w:rsid w:val="009B69DE"/>
    <w:rsid w:val="009B7EDB"/>
    <w:rsid w:val="009C0D02"/>
    <w:rsid w:val="009C4331"/>
    <w:rsid w:val="009C5C60"/>
    <w:rsid w:val="009D4C26"/>
    <w:rsid w:val="009E7EAF"/>
    <w:rsid w:val="00A11637"/>
    <w:rsid w:val="00A1478C"/>
    <w:rsid w:val="00A30D6E"/>
    <w:rsid w:val="00A32578"/>
    <w:rsid w:val="00A35E93"/>
    <w:rsid w:val="00A37FA0"/>
    <w:rsid w:val="00A46312"/>
    <w:rsid w:val="00A535E1"/>
    <w:rsid w:val="00A618FD"/>
    <w:rsid w:val="00A64A6A"/>
    <w:rsid w:val="00A73A52"/>
    <w:rsid w:val="00B1307C"/>
    <w:rsid w:val="00B2391C"/>
    <w:rsid w:val="00B25622"/>
    <w:rsid w:val="00B320C0"/>
    <w:rsid w:val="00B74726"/>
    <w:rsid w:val="00B95AA0"/>
    <w:rsid w:val="00BC27C5"/>
    <w:rsid w:val="00BD7628"/>
    <w:rsid w:val="00BF35CF"/>
    <w:rsid w:val="00BF7043"/>
    <w:rsid w:val="00C04B47"/>
    <w:rsid w:val="00C05479"/>
    <w:rsid w:val="00C107CA"/>
    <w:rsid w:val="00C13D07"/>
    <w:rsid w:val="00C522A4"/>
    <w:rsid w:val="00C73BBA"/>
    <w:rsid w:val="00C7660C"/>
    <w:rsid w:val="00C82D37"/>
    <w:rsid w:val="00CB6339"/>
    <w:rsid w:val="00CD0D95"/>
    <w:rsid w:val="00CE4F18"/>
    <w:rsid w:val="00D00DAD"/>
    <w:rsid w:val="00D03B8A"/>
    <w:rsid w:val="00D204A8"/>
    <w:rsid w:val="00D21BCE"/>
    <w:rsid w:val="00D55DE2"/>
    <w:rsid w:val="00D56298"/>
    <w:rsid w:val="00D76E93"/>
    <w:rsid w:val="00D77D5C"/>
    <w:rsid w:val="00DB4D85"/>
    <w:rsid w:val="00DD774C"/>
    <w:rsid w:val="00DF1672"/>
    <w:rsid w:val="00DF3155"/>
    <w:rsid w:val="00E17E79"/>
    <w:rsid w:val="00E31853"/>
    <w:rsid w:val="00E31F50"/>
    <w:rsid w:val="00E43C8D"/>
    <w:rsid w:val="00E53FFD"/>
    <w:rsid w:val="00E61151"/>
    <w:rsid w:val="00E84116"/>
    <w:rsid w:val="00E8434D"/>
    <w:rsid w:val="00EA37A0"/>
    <w:rsid w:val="00EA4C9E"/>
    <w:rsid w:val="00EA6A8E"/>
    <w:rsid w:val="00EC23AD"/>
    <w:rsid w:val="00EC6D8A"/>
    <w:rsid w:val="00F4160B"/>
    <w:rsid w:val="00F544DA"/>
    <w:rsid w:val="00F56745"/>
    <w:rsid w:val="00F65A9F"/>
    <w:rsid w:val="00F708DC"/>
    <w:rsid w:val="00F73074"/>
    <w:rsid w:val="00F82238"/>
    <w:rsid w:val="00F82542"/>
    <w:rsid w:val="00F967BA"/>
    <w:rsid w:val="00FB7F65"/>
    <w:rsid w:val="00FC42BA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70892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1C"/>
  </w:style>
  <w:style w:type="paragraph" w:styleId="Footer">
    <w:name w:val="footer"/>
    <w:basedOn w:val="Normal"/>
    <w:link w:val="Foot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1C"/>
  </w:style>
  <w:style w:type="character" w:styleId="CommentReference">
    <w:name w:val="annotation reference"/>
    <w:basedOn w:val="DefaultParagraphFont"/>
    <w:uiPriority w:val="99"/>
    <w:semiHidden/>
    <w:unhideWhenUsed/>
    <w:rsid w:val="0089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3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3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46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92717-1C81-4A2D-B65C-227772FBA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C4E68-7EA3-4DDC-94B8-B86763CC7F57}">
  <ds:schemaRefs>
    <ds:schemaRef ds:uri="http://www.w3.org/XML/1998/namespace"/>
    <ds:schemaRef ds:uri="http://purl.org/dc/terms/"/>
    <ds:schemaRef ds:uri="fb919850-406e-4d20-9cee-cf3a55172231"/>
    <ds:schemaRef ds:uri="http://schemas.openxmlformats.org/package/2006/metadata/core-properties"/>
    <ds:schemaRef ds:uri="85d45f94-32ec-4546-b73b-9a6848394926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D731D3-52E2-4477-A1C9-AEFD14093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1744</Characters>
  <Application>Microsoft Office Word</Application>
  <DocSecurity>0</DocSecurity>
  <Lines>174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2021-07-14T08:24:00Z</dcterms:created>
  <dcterms:modified xsi:type="dcterms:W3CDTF">2025-12-19T05:39:00Z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9ceff055-1858-47cf-bf0d-23a1d51c2671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753da724,264cb3d2,f4c6b34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42db20,4000be0b,1dc2343c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2025-12-19T05:38:57Z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3650afd8-638e-4cd3-be2f-09f71b343aa1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