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7B2B3" w14:textId="1009BF7D" w:rsidR="009829C3" w:rsidRDefault="00946F0B">
      <w:r w:rsidRPr="00946F0B">
        <w:t xml:space="preserve">hello to the </w:t>
      </w:r>
      <w:proofErr w:type="spellStart"/>
      <w:r w:rsidRPr="00946F0B">
        <w:t>acma</w:t>
      </w:r>
      <w:proofErr w:type="spellEnd"/>
      <w:r w:rsidRPr="00946F0B">
        <w:br/>
      </w:r>
      <w:proofErr w:type="spellStart"/>
      <w:r w:rsidRPr="00946F0B">
        <w:t>i</w:t>
      </w:r>
      <w:proofErr w:type="spellEnd"/>
      <w:r w:rsidRPr="00946F0B">
        <w:t xml:space="preserve"> </w:t>
      </w:r>
      <w:proofErr w:type="gramStart"/>
      <w:r w:rsidRPr="00946F0B">
        <w:t>would to</w:t>
      </w:r>
      <w:proofErr w:type="gramEnd"/>
      <w:r w:rsidRPr="00946F0B">
        <w:t xml:space="preserve"> see that uhf </w:t>
      </w:r>
      <w:proofErr w:type="spellStart"/>
      <w:r w:rsidRPr="00946F0B">
        <w:t>cb</w:t>
      </w:r>
      <w:proofErr w:type="spellEnd"/>
      <w:r w:rsidRPr="00946F0B">
        <w:t xml:space="preserve"> radio </w:t>
      </w:r>
      <w:proofErr w:type="spellStart"/>
      <w:r w:rsidRPr="00946F0B">
        <w:t>channles</w:t>
      </w:r>
      <w:proofErr w:type="spellEnd"/>
      <w:r w:rsidRPr="00946F0B">
        <w:t xml:space="preserve"> 22 and 23 put back to voice only. data transmission should be below uhf </w:t>
      </w:r>
      <w:proofErr w:type="spellStart"/>
      <w:r w:rsidRPr="00946F0B">
        <w:t>cb</w:t>
      </w:r>
      <w:proofErr w:type="spellEnd"/>
      <w:r w:rsidRPr="00946F0B">
        <w:t xml:space="preserve"> radio spectrum like </w:t>
      </w:r>
      <w:r w:rsidRPr="00946F0B">
        <w:br/>
        <w:t>data transmission should be at 475.000 to 475.900 if there is nothing else there.</w:t>
      </w:r>
    </w:p>
    <w:sectPr w:rsidR="009829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CFA"/>
    <w:rsid w:val="000206B8"/>
    <w:rsid w:val="00590051"/>
    <w:rsid w:val="00727CFA"/>
    <w:rsid w:val="007B1FDB"/>
    <w:rsid w:val="00946F0B"/>
    <w:rsid w:val="009829C3"/>
    <w:rsid w:val="00DB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D7F01"/>
  <w15:chartTrackingRefBased/>
  <w15:docId w15:val="{5B0A9AAC-8063-4233-94B7-2B0E562A9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7C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7C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7C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7C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7C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7C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7C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7C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7C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7C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7C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7C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7CF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7CF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7C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7C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7C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7C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7C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7C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7C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7C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7C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7C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7C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7C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7C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7C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7C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Chadwick</dc:creator>
  <cp:keywords/>
  <dc:description/>
  <cp:lastModifiedBy>Anne Chadwick</cp:lastModifiedBy>
  <cp:revision>2</cp:revision>
  <dcterms:created xsi:type="dcterms:W3CDTF">2025-08-29T01:42:00Z</dcterms:created>
  <dcterms:modified xsi:type="dcterms:W3CDTF">2025-08-29T01:43:00Z</dcterms:modified>
</cp:coreProperties>
</file>