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EC9CE93" w14:textId="77777777" w:rsidR="00AA7FDE" w:rsidRDefault="00AA7FDE" w:rsidP="006C6F2E">
      <w:pPr>
        <w:autoSpaceDE w:val="0"/>
        <w:autoSpaceDN w:val="0"/>
        <w:adjustRightInd w:val="0"/>
        <w:spacing w:after="120" w:line="240" w:lineRule="auto"/>
        <w:rPr>
          <w:rFonts w:cs="Arial"/>
          <w:b/>
          <w:color w:val="000000"/>
          <w:sz w:val="28"/>
          <w:szCs w:val="28"/>
        </w:rPr>
      </w:pPr>
      <w:r w:rsidRPr="005F1EAB">
        <w:rPr>
          <w:rFonts w:cs="Arial"/>
          <w:b/>
          <w:color w:val="000000"/>
          <w:sz w:val="28"/>
          <w:szCs w:val="28"/>
        </w:rPr>
        <w:t>Media</w:t>
      </w:r>
      <w:r>
        <w:rPr>
          <w:rFonts w:cs="Arial"/>
          <w:b/>
          <w:color w:val="000000"/>
          <w:sz w:val="28"/>
          <w:szCs w:val="28"/>
        </w:rPr>
        <w:t xml:space="preserve"> interests</w:t>
      </w:r>
      <w:r w:rsidR="006C6F2E">
        <w:rPr>
          <w:rFonts w:cs="Arial"/>
          <w:b/>
          <w:color w:val="000000"/>
          <w:sz w:val="28"/>
          <w:szCs w:val="28"/>
        </w:rPr>
        <w:t>:</w:t>
      </w:r>
    </w:p>
    <w:p w14:paraId="3F0696B9" w14:textId="0E82B790" w:rsidR="00065C4F" w:rsidRPr="005075D8" w:rsidRDefault="00065C4F" w:rsidP="00511BBD">
      <w:pPr>
        <w:rPr>
          <w:rFonts w:cs="Arial"/>
          <w:b/>
          <w:sz w:val="28"/>
          <w:szCs w:val="28"/>
        </w:rPr>
      </w:pPr>
      <w:r w:rsidRPr="00065C4F">
        <w:rPr>
          <w:rFonts w:cs="Arial"/>
          <w:b/>
          <w:sz w:val="28"/>
          <w:szCs w:val="28"/>
        </w:rPr>
        <w:t>B</w:t>
      </w:r>
      <w:r w:rsidR="00776D13">
        <w:rPr>
          <w:rFonts w:cs="Arial"/>
          <w:b/>
          <w:sz w:val="28"/>
          <w:szCs w:val="28"/>
        </w:rPr>
        <w:t>roadc</w:t>
      </w:r>
      <w:r w:rsidR="009C6D45">
        <w:rPr>
          <w:rFonts w:cs="Arial"/>
          <w:b/>
          <w:sz w:val="28"/>
          <w:szCs w:val="28"/>
        </w:rPr>
        <w:t>a</w:t>
      </w:r>
      <w:r w:rsidR="00776D13">
        <w:rPr>
          <w:rFonts w:cs="Arial"/>
          <w:b/>
          <w:sz w:val="28"/>
          <w:szCs w:val="28"/>
        </w:rPr>
        <w:t>st Operations Pty Ltd</w:t>
      </w:r>
    </w:p>
    <w:tbl>
      <w:tblPr>
        <w:tblStyle w:val="TableGrid"/>
        <w:tblW w:w="0" w:type="auto"/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2751"/>
        <w:gridCol w:w="1870"/>
        <w:gridCol w:w="3425"/>
      </w:tblGrid>
      <w:tr w:rsidR="009B69DE" w14:paraId="4145AE02" w14:textId="77777777" w:rsidTr="00511BBD">
        <w:tc>
          <w:tcPr>
            <w:tcW w:w="8046" w:type="dxa"/>
            <w:gridSpan w:val="3"/>
          </w:tcPr>
          <w:p w14:paraId="7AD10F52" w14:textId="77777777" w:rsidR="009B69DE" w:rsidRPr="00511BBD" w:rsidRDefault="009B69DE" w:rsidP="00511BBD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CONTROLLER</w:t>
            </w:r>
          </w:p>
        </w:tc>
      </w:tr>
      <w:tr w:rsidR="00511BBD" w14:paraId="629F9C0A" w14:textId="77777777" w:rsidTr="00511BBD">
        <w:tc>
          <w:tcPr>
            <w:tcW w:w="8046" w:type="dxa"/>
            <w:gridSpan w:val="3"/>
          </w:tcPr>
          <w:p w14:paraId="293147E3" w14:textId="77777777" w:rsidR="00511BBD" w:rsidRPr="00511BBD" w:rsidRDefault="00511BBD" w:rsidP="00511BBD">
            <w:pPr>
              <w:rPr>
                <w:b/>
                <w:sz w:val="24"/>
                <w:szCs w:val="24"/>
              </w:rPr>
            </w:pPr>
            <w:r w:rsidRPr="00511BBD">
              <w:rPr>
                <w:b/>
                <w:sz w:val="24"/>
                <w:szCs w:val="24"/>
              </w:rPr>
              <w:t>Media operation: Commercial radio</w:t>
            </w:r>
            <w:r w:rsidR="00856DD5">
              <w:rPr>
                <w:b/>
                <w:sz w:val="24"/>
                <w:szCs w:val="24"/>
              </w:rPr>
              <w:t xml:space="preserve"> (Super Radio Network)</w:t>
            </w:r>
          </w:p>
        </w:tc>
      </w:tr>
      <w:tr w:rsidR="00511BBD" w14:paraId="6D570110" w14:textId="77777777" w:rsidTr="00511BBD">
        <w:tc>
          <w:tcPr>
            <w:tcW w:w="2751" w:type="dxa"/>
          </w:tcPr>
          <w:p w14:paraId="20321DE7" w14:textId="77777777" w:rsidR="00511BBD" w:rsidRPr="00511BBD" w:rsidRDefault="00511BBD" w:rsidP="00511BBD">
            <w:pPr>
              <w:rPr>
                <w:b/>
              </w:rPr>
            </w:pPr>
            <w:r w:rsidRPr="00511BBD">
              <w:rPr>
                <w:b/>
              </w:rPr>
              <w:t>Licence area</w:t>
            </w:r>
          </w:p>
        </w:tc>
        <w:tc>
          <w:tcPr>
            <w:tcW w:w="1870" w:type="dxa"/>
          </w:tcPr>
          <w:p w14:paraId="3DB1DA78" w14:textId="77777777" w:rsidR="00511BBD" w:rsidRPr="00511BBD" w:rsidRDefault="00511BBD" w:rsidP="00511BBD">
            <w:pPr>
              <w:rPr>
                <w:b/>
              </w:rPr>
            </w:pPr>
            <w:r w:rsidRPr="00511BBD">
              <w:rPr>
                <w:b/>
              </w:rPr>
              <w:t>No. of licences</w:t>
            </w:r>
          </w:p>
        </w:tc>
        <w:tc>
          <w:tcPr>
            <w:tcW w:w="3425" w:type="dxa"/>
          </w:tcPr>
          <w:p w14:paraId="6B17063B" w14:textId="77777777" w:rsidR="00511BBD" w:rsidRPr="00511BBD" w:rsidRDefault="00511BBD" w:rsidP="00511BBD">
            <w:pPr>
              <w:rPr>
                <w:b/>
              </w:rPr>
            </w:pPr>
            <w:r w:rsidRPr="00511BBD">
              <w:rPr>
                <w:b/>
              </w:rPr>
              <w:t>Services (by on-air ID)</w:t>
            </w:r>
          </w:p>
        </w:tc>
      </w:tr>
      <w:tr w:rsidR="00C91C64" w14:paraId="5AC9AC19" w14:textId="77777777" w:rsidTr="00511BBD">
        <w:tc>
          <w:tcPr>
            <w:tcW w:w="2751" w:type="dxa"/>
          </w:tcPr>
          <w:p w14:paraId="3249A052" w14:textId="041470AD" w:rsidR="00C91C64" w:rsidRPr="00454BB2" w:rsidRDefault="00C91C64" w:rsidP="00C91C64">
            <w:r>
              <w:t xml:space="preserve">Alice Springs </w:t>
            </w:r>
          </w:p>
        </w:tc>
        <w:tc>
          <w:tcPr>
            <w:tcW w:w="1870" w:type="dxa"/>
          </w:tcPr>
          <w:p w14:paraId="4D982907" w14:textId="68C424B4" w:rsidR="00C91C64" w:rsidRPr="005D70B6" w:rsidRDefault="00C91C64" w:rsidP="00C91C64">
            <w:r>
              <w:t>2</w:t>
            </w:r>
          </w:p>
        </w:tc>
        <w:tc>
          <w:tcPr>
            <w:tcW w:w="3425" w:type="dxa"/>
          </w:tcPr>
          <w:p w14:paraId="616AD712" w14:textId="3C92BC0E" w:rsidR="00C91C64" w:rsidRPr="00C91736" w:rsidRDefault="00C91C64" w:rsidP="00C91C64">
            <w:r>
              <w:t>SUN-FM, 8HA</w:t>
            </w:r>
          </w:p>
        </w:tc>
      </w:tr>
      <w:tr w:rsidR="00C91C64" w14:paraId="16103690" w14:textId="77777777" w:rsidTr="00511BBD">
        <w:tc>
          <w:tcPr>
            <w:tcW w:w="2751" w:type="dxa"/>
          </w:tcPr>
          <w:p w14:paraId="3DD0B7ED" w14:textId="77777777" w:rsidR="00C91C64" w:rsidRPr="00454BB2" w:rsidRDefault="00C91C64" w:rsidP="00C91C64">
            <w:r w:rsidRPr="00454BB2">
              <w:t>Armidale</w:t>
            </w:r>
          </w:p>
        </w:tc>
        <w:tc>
          <w:tcPr>
            <w:tcW w:w="1870" w:type="dxa"/>
          </w:tcPr>
          <w:p w14:paraId="0B2CD558" w14:textId="77777777" w:rsidR="00C91C64" w:rsidRPr="005D70B6" w:rsidRDefault="00C91C64" w:rsidP="00C91C64">
            <w:r w:rsidRPr="005D70B6">
              <w:t>2</w:t>
            </w:r>
          </w:p>
        </w:tc>
        <w:tc>
          <w:tcPr>
            <w:tcW w:w="3425" w:type="dxa"/>
          </w:tcPr>
          <w:p w14:paraId="52014711" w14:textId="77777777" w:rsidR="00C91C64" w:rsidRPr="00C91736" w:rsidRDefault="00C91C64" w:rsidP="00C91C64">
            <w:r w:rsidRPr="00C91736">
              <w:t>FM100.3, 2AD</w:t>
            </w:r>
          </w:p>
        </w:tc>
      </w:tr>
      <w:tr w:rsidR="00C91C64" w14:paraId="021CB5C8" w14:textId="77777777" w:rsidTr="00511BBD">
        <w:tc>
          <w:tcPr>
            <w:tcW w:w="2751" w:type="dxa"/>
          </w:tcPr>
          <w:p w14:paraId="174E3383" w14:textId="510E461D" w:rsidR="00C91C64" w:rsidRPr="00454BB2" w:rsidRDefault="00C91C64" w:rsidP="00C91C64">
            <w:r>
              <w:t>Atherton</w:t>
            </w:r>
          </w:p>
        </w:tc>
        <w:tc>
          <w:tcPr>
            <w:tcW w:w="1870" w:type="dxa"/>
          </w:tcPr>
          <w:p w14:paraId="2E1AEEE0" w14:textId="67AD09B5" w:rsidR="00C91C64" w:rsidRPr="005D70B6" w:rsidRDefault="00C91C64" w:rsidP="00C91C64">
            <w:r>
              <w:t>1</w:t>
            </w:r>
          </w:p>
        </w:tc>
        <w:tc>
          <w:tcPr>
            <w:tcW w:w="3425" w:type="dxa"/>
          </w:tcPr>
          <w:p w14:paraId="5A4AC963" w14:textId="718D3540" w:rsidR="00C91C64" w:rsidRPr="00C91736" w:rsidRDefault="00C91C64" w:rsidP="00C91C64">
            <w:r>
              <w:t>4AM</w:t>
            </w:r>
          </w:p>
        </w:tc>
      </w:tr>
      <w:tr w:rsidR="00C91C64" w14:paraId="14433046" w14:textId="77777777" w:rsidTr="00511BBD">
        <w:tc>
          <w:tcPr>
            <w:tcW w:w="2751" w:type="dxa"/>
          </w:tcPr>
          <w:p w14:paraId="0709EE8F" w14:textId="77777777" w:rsidR="00C91C64" w:rsidRPr="00454BB2" w:rsidRDefault="00C91C64" w:rsidP="00C91C64">
            <w:r w:rsidRPr="00454BB2">
              <w:t>Broken Hill</w:t>
            </w:r>
          </w:p>
        </w:tc>
        <w:tc>
          <w:tcPr>
            <w:tcW w:w="1870" w:type="dxa"/>
          </w:tcPr>
          <w:p w14:paraId="231198ED" w14:textId="77777777" w:rsidR="00C91C64" w:rsidRPr="005D70B6" w:rsidRDefault="00C91C64" w:rsidP="00C91C64">
            <w:r w:rsidRPr="005D70B6">
              <w:t>2</w:t>
            </w:r>
          </w:p>
        </w:tc>
        <w:tc>
          <w:tcPr>
            <w:tcW w:w="3425" w:type="dxa"/>
          </w:tcPr>
          <w:p w14:paraId="75247FAE" w14:textId="77777777" w:rsidR="00C91C64" w:rsidRPr="00C91736" w:rsidRDefault="00C91C64" w:rsidP="00C91C64">
            <w:r w:rsidRPr="00C91736">
              <w:t>2BH, Hill FM</w:t>
            </w:r>
          </w:p>
        </w:tc>
      </w:tr>
      <w:tr w:rsidR="00C91C64" w14:paraId="51DDF0BE" w14:textId="77777777" w:rsidTr="00511BBD">
        <w:tc>
          <w:tcPr>
            <w:tcW w:w="2751" w:type="dxa"/>
          </w:tcPr>
          <w:p w14:paraId="24A45D40" w14:textId="0C5C83B8" w:rsidR="00C91C64" w:rsidRPr="00454BB2" w:rsidRDefault="00C91C64" w:rsidP="00C91C64">
            <w:r>
              <w:t xml:space="preserve">Bathurst </w:t>
            </w:r>
          </w:p>
        </w:tc>
        <w:tc>
          <w:tcPr>
            <w:tcW w:w="1870" w:type="dxa"/>
          </w:tcPr>
          <w:p w14:paraId="509A36CB" w14:textId="5435DFB8" w:rsidR="00C91C64" w:rsidRPr="005D70B6" w:rsidRDefault="00C91C64" w:rsidP="00C91C64">
            <w:r>
              <w:t>2</w:t>
            </w:r>
          </w:p>
        </w:tc>
        <w:tc>
          <w:tcPr>
            <w:tcW w:w="3425" w:type="dxa"/>
          </w:tcPr>
          <w:p w14:paraId="4734DBB8" w14:textId="438E817F" w:rsidR="00C91C64" w:rsidRPr="00C91736" w:rsidRDefault="00C91C64" w:rsidP="00C91C64">
            <w:r>
              <w:t>2BS 95.1, B-ROCK 99.3</w:t>
            </w:r>
          </w:p>
        </w:tc>
      </w:tr>
      <w:tr w:rsidR="00C91C64" w14:paraId="0C1FB52F" w14:textId="77777777" w:rsidTr="00511BBD">
        <w:tc>
          <w:tcPr>
            <w:tcW w:w="2751" w:type="dxa"/>
          </w:tcPr>
          <w:p w14:paraId="709F9CDB" w14:textId="77777777" w:rsidR="00C91C64" w:rsidRPr="00454BB2" w:rsidRDefault="00C91C64" w:rsidP="00C91C64">
            <w:r w:rsidRPr="00454BB2">
              <w:t>Coffs Harbour</w:t>
            </w:r>
          </w:p>
        </w:tc>
        <w:tc>
          <w:tcPr>
            <w:tcW w:w="1870" w:type="dxa"/>
          </w:tcPr>
          <w:p w14:paraId="36517CF0" w14:textId="77777777" w:rsidR="00C91C64" w:rsidRPr="005D70B6" w:rsidRDefault="00C91C64" w:rsidP="00C91C64">
            <w:r w:rsidRPr="005D70B6">
              <w:t>1</w:t>
            </w:r>
          </w:p>
        </w:tc>
        <w:tc>
          <w:tcPr>
            <w:tcW w:w="3425" w:type="dxa"/>
          </w:tcPr>
          <w:p w14:paraId="6F32D4EF" w14:textId="77777777" w:rsidR="00C91C64" w:rsidRPr="00C91736" w:rsidRDefault="00C91C64" w:rsidP="00C91C64">
            <w:r w:rsidRPr="00C91736">
              <w:t>2HC</w:t>
            </w:r>
          </w:p>
        </w:tc>
      </w:tr>
      <w:tr w:rsidR="00C91C64" w14:paraId="26FA1EFF" w14:textId="77777777" w:rsidTr="00511BBD">
        <w:tc>
          <w:tcPr>
            <w:tcW w:w="2751" w:type="dxa"/>
          </w:tcPr>
          <w:p w14:paraId="37769654" w14:textId="77777777" w:rsidR="00C91C64" w:rsidRPr="00454BB2" w:rsidRDefault="00C91C64" w:rsidP="00C91C64">
            <w:r w:rsidRPr="00454BB2">
              <w:t>Dubbo</w:t>
            </w:r>
          </w:p>
        </w:tc>
        <w:tc>
          <w:tcPr>
            <w:tcW w:w="1870" w:type="dxa"/>
          </w:tcPr>
          <w:p w14:paraId="5B71EE94" w14:textId="77777777" w:rsidR="00C91C64" w:rsidRPr="005D70B6" w:rsidRDefault="00C91C64" w:rsidP="00C91C64">
            <w:r w:rsidRPr="005D70B6">
              <w:t>2</w:t>
            </w:r>
          </w:p>
        </w:tc>
        <w:tc>
          <w:tcPr>
            <w:tcW w:w="3425" w:type="dxa"/>
          </w:tcPr>
          <w:p w14:paraId="3CDA8A58" w14:textId="77777777" w:rsidR="00C91C64" w:rsidRPr="00C91736" w:rsidRDefault="00C91C64" w:rsidP="00C91C64">
            <w:r w:rsidRPr="00C91736">
              <w:t>ZOO FM, 2DU</w:t>
            </w:r>
          </w:p>
        </w:tc>
      </w:tr>
      <w:tr w:rsidR="00C91C64" w14:paraId="76227F98" w14:textId="77777777" w:rsidTr="00511BBD">
        <w:tc>
          <w:tcPr>
            <w:tcW w:w="2751" w:type="dxa"/>
          </w:tcPr>
          <w:p w14:paraId="6483EBFC" w14:textId="77777777" w:rsidR="00C91C64" w:rsidRPr="00454BB2" w:rsidRDefault="00C91C64" w:rsidP="00C91C64">
            <w:r w:rsidRPr="00454BB2">
              <w:t>Grafton</w:t>
            </w:r>
          </w:p>
        </w:tc>
        <w:tc>
          <w:tcPr>
            <w:tcW w:w="1870" w:type="dxa"/>
          </w:tcPr>
          <w:p w14:paraId="34010A19" w14:textId="77777777" w:rsidR="00C91C64" w:rsidRPr="005D70B6" w:rsidRDefault="00C91C64" w:rsidP="00C91C64">
            <w:r w:rsidRPr="005D70B6">
              <w:t>2</w:t>
            </w:r>
          </w:p>
        </w:tc>
        <w:tc>
          <w:tcPr>
            <w:tcW w:w="3425" w:type="dxa"/>
          </w:tcPr>
          <w:p w14:paraId="26ED3BF9" w14:textId="77777777" w:rsidR="00C91C64" w:rsidRPr="00C91736" w:rsidRDefault="00C91C64" w:rsidP="00C91C64">
            <w:r w:rsidRPr="00C91736">
              <w:t>FM 104.7, 2GF</w:t>
            </w:r>
          </w:p>
        </w:tc>
      </w:tr>
      <w:tr w:rsidR="00C91C64" w14:paraId="7A86E411" w14:textId="77777777" w:rsidTr="00511BBD">
        <w:tc>
          <w:tcPr>
            <w:tcW w:w="2751" w:type="dxa"/>
          </w:tcPr>
          <w:p w14:paraId="2485D6A4" w14:textId="77777777" w:rsidR="00C91C64" w:rsidRPr="00454BB2" w:rsidRDefault="00C91C64" w:rsidP="00C91C64">
            <w:r w:rsidRPr="00454BB2">
              <w:t>Gunnedah</w:t>
            </w:r>
          </w:p>
        </w:tc>
        <w:tc>
          <w:tcPr>
            <w:tcW w:w="1870" w:type="dxa"/>
          </w:tcPr>
          <w:p w14:paraId="3D882520" w14:textId="77777777" w:rsidR="00C91C64" w:rsidRPr="005D70B6" w:rsidRDefault="00C91C64" w:rsidP="00C91C64">
            <w:r w:rsidRPr="005D70B6">
              <w:t>2</w:t>
            </w:r>
          </w:p>
        </w:tc>
        <w:tc>
          <w:tcPr>
            <w:tcW w:w="3425" w:type="dxa"/>
          </w:tcPr>
          <w:p w14:paraId="2B050468" w14:textId="77777777" w:rsidR="00C91C64" w:rsidRPr="00C91736" w:rsidRDefault="00C91C64" w:rsidP="00C91C64">
            <w:r w:rsidRPr="00C91736">
              <w:t>Triple G, 2MO</w:t>
            </w:r>
          </w:p>
        </w:tc>
      </w:tr>
      <w:tr w:rsidR="00C91C64" w14:paraId="412E28B8" w14:textId="77777777" w:rsidTr="00511BBD">
        <w:tc>
          <w:tcPr>
            <w:tcW w:w="2751" w:type="dxa"/>
          </w:tcPr>
          <w:p w14:paraId="23E85BA9" w14:textId="77777777" w:rsidR="00C91C64" w:rsidRPr="00454BB2" w:rsidRDefault="00C91C64" w:rsidP="00C91C64">
            <w:r w:rsidRPr="00454BB2">
              <w:t>Gympie</w:t>
            </w:r>
          </w:p>
        </w:tc>
        <w:tc>
          <w:tcPr>
            <w:tcW w:w="1870" w:type="dxa"/>
          </w:tcPr>
          <w:p w14:paraId="2411230F" w14:textId="77777777" w:rsidR="00C91C64" w:rsidRPr="005D70B6" w:rsidRDefault="00C91C64" w:rsidP="00C91C64">
            <w:r w:rsidRPr="005D70B6">
              <w:t>1</w:t>
            </w:r>
          </w:p>
        </w:tc>
        <w:tc>
          <w:tcPr>
            <w:tcW w:w="3425" w:type="dxa"/>
          </w:tcPr>
          <w:p w14:paraId="407AC6EC" w14:textId="77777777" w:rsidR="00C91C64" w:rsidRPr="00C91736" w:rsidRDefault="00C91C64" w:rsidP="00C91C64">
            <w:r w:rsidRPr="00C91736">
              <w:t>4GY</w:t>
            </w:r>
          </w:p>
        </w:tc>
      </w:tr>
      <w:tr w:rsidR="00C91C64" w14:paraId="5EF4549A" w14:textId="77777777" w:rsidTr="00511BBD">
        <w:tc>
          <w:tcPr>
            <w:tcW w:w="2751" w:type="dxa"/>
          </w:tcPr>
          <w:p w14:paraId="6C8D389E" w14:textId="67B49400" w:rsidR="00C91C64" w:rsidRPr="00454BB2" w:rsidRDefault="00C91C64" w:rsidP="00C91C64">
            <w:r>
              <w:t>Innisfail</w:t>
            </w:r>
          </w:p>
        </w:tc>
        <w:tc>
          <w:tcPr>
            <w:tcW w:w="1870" w:type="dxa"/>
          </w:tcPr>
          <w:p w14:paraId="00C1E636" w14:textId="18A38AC7" w:rsidR="00C91C64" w:rsidRPr="005D70B6" w:rsidRDefault="00C91C64" w:rsidP="00C91C64">
            <w:r>
              <w:t>2</w:t>
            </w:r>
          </w:p>
        </w:tc>
        <w:tc>
          <w:tcPr>
            <w:tcW w:w="3425" w:type="dxa"/>
          </w:tcPr>
          <w:p w14:paraId="29A94CCE" w14:textId="2195FCE1" w:rsidR="00C91C64" w:rsidRPr="00C91736" w:rsidRDefault="00C91C64" w:rsidP="00C91C64">
            <w:r>
              <w:t>4ZKZ, 4KZ</w:t>
            </w:r>
          </w:p>
        </w:tc>
      </w:tr>
      <w:tr w:rsidR="00C91C64" w14:paraId="42627635" w14:textId="77777777" w:rsidTr="00511BBD">
        <w:tc>
          <w:tcPr>
            <w:tcW w:w="2751" w:type="dxa"/>
          </w:tcPr>
          <w:p w14:paraId="22DD04A5" w14:textId="77777777" w:rsidR="00C91C64" w:rsidRPr="00454BB2" w:rsidRDefault="00C91C64" w:rsidP="00C91C64">
            <w:r w:rsidRPr="00454BB2">
              <w:t>Inverell</w:t>
            </w:r>
          </w:p>
        </w:tc>
        <w:tc>
          <w:tcPr>
            <w:tcW w:w="1870" w:type="dxa"/>
          </w:tcPr>
          <w:p w14:paraId="1407F3B4" w14:textId="77777777" w:rsidR="00C91C64" w:rsidRPr="005D70B6" w:rsidRDefault="00C91C64" w:rsidP="00C91C64">
            <w:r w:rsidRPr="005D70B6">
              <w:t>2</w:t>
            </w:r>
          </w:p>
        </w:tc>
        <w:tc>
          <w:tcPr>
            <w:tcW w:w="3425" w:type="dxa"/>
          </w:tcPr>
          <w:p w14:paraId="101CF7FE" w14:textId="77777777" w:rsidR="00C91C64" w:rsidRPr="00C91736" w:rsidRDefault="00C91C64" w:rsidP="00C91C64">
            <w:r w:rsidRPr="00C91736">
              <w:t>GEM FM, 2NZ</w:t>
            </w:r>
          </w:p>
        </w:tc>
      </w:tr>
      <w:tr w:rsidR="00C91C64" w14:paraId="381D2162" w14:textId="77777777" w:rsidTr="00511BBD">
        <w:tc>
          <w:tcPr>
            <w:tcW w:w="2751" w:type="dxa"/>
          </w:tcPr>
          <w:p w14:paraId="565DAC2A" w14:textId="77777777" w:rsidR="00C91C64" w:rsidRPr="00454BB2" w:rsidRDefault="00C91C64" w:rsidP="00C91C64">
            <w:r w:rsidRPr="00454BB2">
              <w:t>Kempsey</w:t>
            </w:r>
          </w:p>
        </w:tc>
        <w:tc>
          <w:tcPr>
            <w:tcW w:w="1870" w:type="dxa"/>
          </w:tcPr>
          <w:p w14:paraId="62A2AA16" w14:textId="77777777" w:rsidR="00C91C64" w:rsidRPr="005D70B6" w:rsidRDefault="00C91C64" w:rsidP="00C91C64">
            <w:r w:rsidRPr="005D70B6">
              <w:t>1</w:t>
            </w:r>
          </w:p>
        </w:tc>
        <w:tc>
          <w:tcPr>
            <w:tcW w:w="3425" w:type="dxa"/>
          </w:tcPr>
          <w:p w14:paraId="1563FE3D" w14:textId="77777777" w:rsidR="00C91C64" w:rsidRPr="00C91736" w:rsidRDefault="00C91C64" w:rsidP="00C91C64">
            <w:r w:rsidRPr="00C91736">
              <w:t>Radio 531</w:t>
            </w:r>
            <w:r>
              <w:t xml:space="preserve"> </w:t>
            </w:r>
            <w:r w:rsidRPr="00C91736">
              <w:t>AM</w:t>
            </w:r>
          </w:p>
        </w:tc>
      </w:tr>
      <w:tr w:rsidR="00C91C64" w14:paraId="40502639" w14:textId="77777777" w:rsidTr="00511BBD">
        <w:tc>
          <w:tcPr>
            <w:tcW w:w="2751" w:type="dxa"/>
          </w:tcPr>
          <w:p w14:paraId="5096816B" w14:textId="77777777" w:rsidR="00C91C64" w:rsidRPr="00454BB2" w:rsidRDefault="00C91C64" w:rsidP="00C91C64">
            <w:r w:rsidRPr="00454BB2">
              <w:t>Lismore</w:t>
            </w:r>
          </w:p>
        </w:tc>
        <w:tc>
          <w:tcPr>
            <w:tcW w:w="1870" w:type="dxa"/>
          </w:tcPr>
          <w:p w14:paraId="38EFD763" w14:textId="77777777" w:rsidR="00C91C64" w:rsidRPr="005D70B6" w:rsidRDefault="00C91C64" w:rsidP="00C91C64">
            <w:r w:rsidRPr="005D70B6">
              <w:t>2</w:t>
            </w:r>
          </w:p>
        </w:tc>
        <w:tc>
          <w:tcPr>
            <w:tcW w:w="3425" w:type="dxa"/>
          </w:tcPr>
          <w:p w14:paraId="6426D1EC" w14:textId="77777777" w:rsidR="00C91C64" w:rsidRPr="00C91736" w:rsidRDefault="00C91C64" w:rsidP="00C91C64">
            <w:r w:rsidRPr="00C91736">
              <w:t>2LM, ZZZ FM</w:t>
            </w:r>
          </w:p>
        </w:tc>
      </w:tr>
      <w:tr w:rsidR="00C91C64" w14:paraId="162BD1D5" w14:textId="77777777" w:rsidTr="00511BBD">
        <w:tc>
          <w:tcPr>
            <w:tcW w:w="2751" w:type="dxa"/>
          </w:tcPr>
          <w:p w14:paraId="5DD72A3A" w14:textId="77777777" w:rsidR="00C91C64" w:rsidRPr="00454BB2" w:rsidRDefault="00C91C64" w:rsidP="00C91C64">
            <w:r w:rsidRPr="00454BB2">
              <w:t>Moree</w:t>
            </w:r>
          </w:p>
        </w:tc>
        <w:tc>
          <w:tcPr>
            <w:tcW w:w="1870" w:type="dxa"/>
          </w:tcPr>
          <w:p w14:paraId="227BE4E3" w14:textId="77777777" w:rsidR="00C91C64" w:rsidRPr="005D70B6" w:rsidRDefault="00C91C64" w:rsidP="00C91C64">
            <w:r w:rsidRPr="005D70B6">
              <w:t>2</w:t>
            </w:r>
          </w:p>
        </w:tc>
        <w:tc>
          <w:tcPr>
            <w:tcW w:w="3425" w:type="dxa"/>
          </w:tcPr>
          <w:p w14:paraId="0608AEF0" w14:textId="77777777" w:rsidR="00C91C64" w:rsidRPr="00C91736" w:rsidRDefault="00C91C64" w:rsidP="00C91C64">
            <w:r w:rsidRPr="00C91736">
              <w:t>NOW FM, 2VM</w:t>
            </w:r>
          </w:p>
        </w:tc>
      </w:tr>
      <w:tr w:rsidR="00C91C64" w14:paraId="1B648C6E" w14:textId="77777777" w:rsidTr="00511BBD">
        <w:tc>
          <w:tcPr>
            <w:tcW w:w="2751" w:type="dxa"/>
          </w:tcPr>
          <w:p w14:paraId="2A1D850A" w14:textId="77777777" w:rsidR="00C91C64" w:rsidRPr="00454BB2" w:rsidRDefault="00C91C64" w:rsidP="00C91C64">
            <w:r w:rsidRPr="00454BB2">
              <w:t>Mudgee</w:t>
            </w:r>
          </w:p>
        </w:tc>
        <w:tc>
          <w:tcPr>
            <w:tcW w:w="1870" w:type="dxa"/>
          </w:tcPr>
          <w:p w14:paraId="49858E00" w14:textId="77777777" w:rsidR="00C91C64" w:rsidRPr="005D70B6" w:rsidRDefault="00C91C64" w:rsidP="00C91C64">
            <w:r w:rsidRPr="005D70B6">
              <w:t>2</w:t>
            </w:r>
          </w:p>
        </w:tc>
        <w:tc>
          <w:tcPr>
            <w:tcW w:w="3425" w:type="dxa"/>
          </w:tcPr>
          <w:p w14:paraId="23A566C6" w14:textId="77777777" w:rsidR="00C91C64" w:rsidRPr="00C91736" w:rsidRDefault="00C91C64" w:rsidP="00C91C64">
            <w:r w:rsidRPr="00C91736">
              <w:t>Real FM, 2MG</w:t>
            </w:r>
          </w:p>
        </w:tc>
      </w:tr>
      <w:tr w:rsidR="00C91C64" w14:paraId="3E75A350" w14:textId="77777777" w:rsidTr="00511BBD">
        <w:tc>
          <w:tcPr>
            <w:tcW w:w="2751" w:type="dxa"/>
          </w:tcPr>
          <w:p w14:paraId="7B6C0AE9" w14:textId="77777777" w:rsidR="00C91C64" w:rsidRPr="00454BB2" w:rsidRDefault="00C91C64" w:rsidP="00C91C64">
            <w:r w:rsidRPr="00454BB2">
              <w:t>Murwillumbah</w:t>
            </w:r>
          </w:p>
        </w:tc>
        <w:tc>
          <w:tcPr>
            <w:tcW w:w="1870" w:type="dxa"/>
          </w:tcPr>
          <w:p w14:paraId="7AEB7A43" w14:textId="77777777" w:rsidR="00C91C64" w:rsidRPr="005D70B6" w:rsidRDefault="00C91C64" w:rsidP="00C91C64">
            <w:r w:rsidRPr="005D70B6">
              <w:t>1</w:t>
            </w:r>
          </w:p>
        </w:tc>
        <w:tc>
          <w:tcPr>
            <w:tcW w:w="3425" w:type="dxa"/>
          </w:tcPr>
          <w:p w14:paraId="36BE52A7" w14:textId="77777777" w:rsidR="00C91C64" w:rsidRPr="00C91736" w:rsidRDefault="00C91C64" w:rsidP="00C91C64">
            <w:r w:rsidRPr="00C91736">
              <w:t>Radio 97 AM</w:t>
            </w:r>
          </w:p>
        </w:tc>
      </w:tr>
      <w:tr w:rsidR="00C91C64" w14:paraId="3AEE0D68" w14:textId="77777777" w:rsidTr="00511BBD">
        <w:tc>
          <w:tcPr>
            <w:tcW w:w="2751" w:type="dxa"/>
          </w:tcPr>
          <w:p w14:paraId="42071B50" w14:textId="77777777" w:rsidR="00C91C64" w:rsidRPr="00454BB2" w:rsidRDefault="00C91C64" w:rsidP="00C91C64">
            <w:r w:rsidRPr="00454BB2">
              <w:t>Newcastle</w:t>
            </w:r>
          </w:p>
        </w:tc>
        <w:tc>
          <w:tcPr>
            <w:tcW w:w="1870" w:type="dxa"/>
          </w:tcPr>
          <w:p w14:paraId="25AFB171" w14:textId="77777777" w:rsidR="00C91C64" w:rsidRPr="005D70B6" w:rsidRDefault="00C91C64" w:rsidP="00C91C64">
            <w:r w:rsidRPr="005D70B6">
              <w:t>2</w:t>
            </w:r>
          </w:p>
        </w:tc>
        <w:tc>
          <w:tcPr>
            <w:tcW w:w="3425" w:type="dxa"/>
          </w:tcPr>
          <w:p w14:paraId="60370CAC" w14:textId="77777777" w:rsidR="00C91C64" w:rsidRPr="00C91736" w:rsidRDefault="00C91C64" w:rsidP="00C91C64">
            <w:r w:rsidRPr="00C91736">
              <w:t>NEW FM, 2HD</w:t>
            </w:r>
          </w:p>
        </w:tc>
      </w:tr>
      <w:tr w:rsidR="00C91C64" w14:paraId="60448397" w14:textId="77777777" w:rsidTr="00511BBD">
        <w:tc>
          <w:tcPr>
            <w:tcW w:w="2751" w:type="dxa"/>
          </w:tcPr>
          <w:p w14:paraId="59853056" w14:textId="77777777" w:rsidR="00C91C64" w:rsidRPr="00454BB2" w:rsidRDefault="00C91C64" w:rsidP="00C91C64">
            <w:r w:rsidRPr="00454BB2">
              <w:t>Orange</w:t>
            </w:r>
          </w:p>
        </w:tc>
        <w:tc>
          <w:tcPr>
            <w:tcW w:w="1870" w:type="dxa"/>
          </w:tcPr>
          <w:p w14:paraId="659C401C" w14:textId="77777777" w:rsidR="00C91C64" w:rsidRPr="005D70B6" w:rsidRDefault="00C91C64" w:rsidP="00C91C64">
            <w:r w:rsidRPr="005D70B6">
              <w:t>1</w:t>
            </w:r>
          </w:p>
        </w:tc>
        <w:tc>
          <w:tcPr>
            <w:tcW w:w="3425" w:type="dxa"/>
          </w:tcPr>
          <w:p w14:paraId="36546F74" w14:textId="77777777" w:rsidR="00C91C64" w:rsidRPr="00C91736" w:rsidRDefault="00C91C64" w:rsidP="00C91C64">
            <w:r w:rsidRPr="00C91736">
              <w:t>2EL</w:t>
            </w:r>
          </w:p>
        </w:tc>
      </w:tr>
      <w:tr w:rsidR="00C91C64" w14:paraId="43342687" w14:textId="77777777" w:rsidTr="00511BBD">
        <w:tc>
          <w:tcPr>
            <w:tcW w:w="2751" w:type="dxa"/>
          </w:tcPr>
          <w:p w14:paraId="3F791883" w14:textId="77777777" w:rsidR="00C91C64" w:rsidRPr="00454BB2" w:rsidRDefault="00C91C64" w:rsidP="00C91C64">
            <w:r w:rsidRPr="00454BB2">
              <w:t>Parkes</w:t>
            </w:r>
          </w:p>
        </w:tc>
        <w:tc>
          <w:tcPr>
            <w:tcW w:w="1870" w:type="dxa"/>
          </w:tcPr>
          <w:p w14:paraId="23AE3F92" w14:textId="77777777" w:rsidR="00C91C64" w:rsidRPr="005D70B6" w:rsidRDefault="00C91C64" w:rsidP="00C91C64">
            <w:r w:rsidRPr="005D70B6">
              <w:t>2</w:t>
            </w:r>
          </w:p>
        </w:tc>
        <w:tc>
          <w:tcPr>
            <w:tcW w:w="3425" w:type="dxa"/>
          </w:tcPr>
          <w:p w14:paraId="6EC97FAE" w14:textId="77777777" w:rsidR="00C91C64" w:rsidRPr="00C91736" w:rsidRDefault="00C91C64" w:rsidP="00C91C64">
            <w:r w:rsidRPr="00C91736">
              <w:t>ROK FM, 2PK</w:t>
            </w:r>
          </w:p>
        </w:tc>
      </w:tr>
      <w:tr w:rsidR="00C91C64" w14:paraId="78335749" w14:textId="77777777" w:rsidTr="00511BBD">
        <w:tc>
          <w:tcPr>
            <w:tcW w:w="2751" w:type="dxa"/>
          </w:tcPr>
          <w:p w14:paraId="42B6EDAC" w14:textId="77777777" w:rsidR="00C91C64" w:rsidRPr="00454BB2" w:rsidRDefault="00C91C64" w:rsidP="00C91C64">
            <w:r w:rsidRPr="00454BB2">
              <w:t>Sydney</w:t>
            </w:r>
          </w:p>
        </w:tc>
        <w:tc>
          <w:tcPr>
            <w:tcW w:w="1870" w:type="dxa"/>
          </w:tcPr>
          <w:p w14:paraId="7EC8B726" w14:textId="77777777" w:rsidR="00C91C64" w:rsidRPr="005D70B6" w:rsidRDefault="00C91C64" w:rsidP="00C91C64">
            <w:r w:rsidRPr="005D70B6">
              <w:t>1</w:t>
            </w:r>
          </w:p>
        </w:tc>
        <w:tc>
          <w:tcPr>
            <w:tcW w:w="3425" w:type="dxa"/>
          </w:tcPr>
          <w:p w14:paraId="75271A92" w14:textId="77777777" w:rsidR="00C91C64" w:rsidRPr="00C91736" w:rsidRDefault="00C91C64" w:rsidP="00C91C64">
            <w:r w:rsidRPr="00C91736">
              <w:t>2SM</w:t>
            </w:r>
          </w:p>
        </w:tc>
      </w:tr>
      <w:tr w:rsidR="00C91C64" w14:paraId="16F95E56" w14:textId="77777777" w:rsidTr="00511BBD">
        <w:tc>
          <w:tcPr>
            <w:tcW w:w="2751" w:type="dxa"/>
          </w:tcPr>
          <w:p w14:paraId="64A87C49" w14:textId="77777777" w:rsidR="00C91C64" w:rsidRPr="00454BB2" w:rsidRDefault="00C91C64" w:rsidP="00C91C64">
            <w:r w:rsidRPr="00454BB2">
              <w:t>Tamworth</w:t>
            </w:r>
          </w:p>
        </w:tc>
        <w:tc>
          <w:tcPr>
            <w:tcW w:w="1870" w:type="dxa"/>
          </w:tcPr>
          <w:p w14:paraId="2EB4E499" w14:textId="77777777" w:rsidR="00C91C64" w:rsidRPr="005D70B6" w:rsidRDefault="00C91C64" w:rsidP="00C91C64">
            <w:r w:rsidRPr="005D70B6">
              <w:t>2</w:t>
            </w:r>
          </w:p>
        </w:tc>
        <w:tc>
          <w:tcPr>
            <w:tcW w:w="3425" w:type="dxa"/>
          </w:tcPr>
          <w:p w14:paraId="6CB28085" w14:textId="77777777" w:rsidR="00C91C64" w:rsidRPr="00C91736" w:rsidRDefault="00C91C64" w:rsidP="00C91C64">
            <w:r w:rsidRPr="00C91736">
              <w:t>2TM, FM92.9</w:t>
            </w:r>
          </w:p>
        </w:tc>
      </w:tr>
      <w:tr w:rsidR="00C91C64" w14:paraId="342B6486" w14:textId="77777777" w:rsidTr="00511BBD">
        <w:tc>
          <w:tcPr>
            <w:tcW w:w="2751" w:type="dxa"/>
          </w:tcPr>
          <w:p w14:paraId="77A4D1FF" w14:textId="77777777" w:rsidR="00C91C64" w:rsidRPr="00454BB2" w:rsidRDefault="00C91C64" w:rsidP="00C91C64">
            <w:r w:rsidRPr="00454BB2">
              <w:t>Taree</w:t>
            </w:r>
          </w:p>
        </w:tc>
        <w:tc>
          <w:tcPr>
            <w:tcW w:w="1870" w:type="dxa"/>
          </w:tcPr>
          <w:p w14:paraId="09190BCA" w14:textId="77777777" w:rsidR="00C91C64" w:rsidRPr="005D70B6" w:rsidRDefault="00C91C64" w:rsidP="00C91C64">
            <w:r w:rsidRPr="005D70B6">
              <w:t>2</w:t>
            </w:r>
          </w:p>
        </w:tc>
        <w:tc>
          <w:tcPr>
            <w:tcW w:w="3425" w:type="dxa"/>
          </w:tcPr>
          <w:p w14:paraId="20E60A71" w14:textId="77777777" w:rsidR="00C91C64" w:rsidRPr="00C91736" w:rsidRDefault="00C91C64" w:rsidP="00C91C64">
            <w:r w:rsidRPr="00C91736">
              <w:t>Max FM, 2RE</w:t>
            </w:r>
          </w:p>
        </w:tc>
      </w:tr>
      <w:tr w:rsidR="00C91C64" w14:paraId="2AE0CC8D" w14:textId="77777777" w:rsidTr="00511BBD">
        <w:tc>
          <w:tcPr>
            <w:tcW w:w="2751" w:type="dxa"/>
          </w:tcPr>
          <w:p w14:paraId="7FBC297D" w14:textId="77777777" w:rsidR="00C91C64" w:rsidRPr="00454BB2" w:rsidRDefault="00C91C64" w:rsidP="00C91C64">
            <w:r w:rsidRPr="00454BB2">
              <w:t>Toowoomba/Warwick</w:t>
            </w:r>
          </w:p>
        </w:tc>
        <w:tc>
          <w:tcPr>
            <w:tcW w:w="1870" w:type="dxa"/>
          </w:tcPr>
          <w:p w14:paraId="7090A52E" w14:textId="77777777" w:rsidR="00C91C64" w:rsidRPr="005D70B6" w:rsidRDefault="00C91C64" w:rsidP="00C91C64">
            <w:r w:rsidRPr="005D70B6">
              <w:t>2</w:t>
            </w:r>
          </w:p>
        </w:tc>
        <w:tc>
          <w:tcPr>
            <w:tcW w:w="3425" w:type="dxa"/>
          </w:tcPr>
          <w:p w14:paraId="781DD0D1" w14:textId="77777777" w:rsidR="00C91C64" w:rsidRPr="00C91736" w:rsidRDefault="00C91C64" w:rsidP="00C91C64">
            <w:r w:rsidRPr="00C91736">
              <w:t>4AK,4WK</w:t>
            </w:r>
          </w:p>
        </w:tc>
      </w:tr>
      <w:tr w:rsidR="00C91C64" w14:paraId="17E23893" w14:textId="77777777" w:rsidTr="00511BBD">
        <w:tc>
          <w:tcPr>
            <w:tcW w:w="2751" w:type="dxa"/>
          </w:tcPr>
          <w:p w14:paraId="0D1402FC" w14:textId="77777777" w:rsidR="00C91C64" w:rsidRPr="00454BB2" w:rsidRDefault="00C91C64" w:rsidP="00C91C64">
            <w:r>
              <w:t>Young</w:t>
            </w:r>
          </w:p>
        </w:tc>
        <w:tc>
          <w:tcPr>
            <w:tcW w:w="1870" w:type="dxa"/>
          </w:tcPr>
          <w:p w14:paraId="53C33525" w14:textId="77777777" w:rsidR="00C91C64" w:rsidRDefault="00C91C64" w:rsidP="00C91C64">
            <w:r w:rsidRPr="005D70B6">
              <w:t>2</w:t>
            </w:r>
          </w:p>
        </w:tc>
        <w:tc>
          <w:tcPr>
            <w:tcW w:w="3425" w:type="dxa"/>
          </w:tcPr>
          <w:p w14:paraId="02DA9DBE" w14:textId="77777777" w:rsidR="00C91C64" w:rsidRDefault="00C91C64" w:rsidP="00C91C64">
            <w:r w:rsidRPr="00C91736">
              <w:t>2LF, ROCCY FM</w:t>
            </w:r>
          </w:p>
        </w:tc>
      </w:tr>
    </w:tbl>
    <w:p w14:paraId="44E2351E" w14:textId="77777777" w:rsidR="00777DEB" w:rsidRPr="00FD6FD5" w:rsidRDefault="00777DEB" w:rsidP="00777DEB">
      <w:pPr>
        <w:spacing w:before="100" w:beforeAutospacing="1" w:after="100" w:afterAutospacing="1"/>
        <w:rPr>
          <w:sz w:val="18"/>
          <w:szCs w:val="18"/>
        </w:rPr>
      </w:pPr>
      <w:r w:rsidRPr="00FD6FD5">
        <w:rPr>
          <w:sz w:val="18"/>
          <w:szCs w:val="18"/>
        </w:rPr>
        <w:t xml:space="preserve">* Bill Caralis passed away on 19/07/2024. </w:t>
      </w:r>
    </w:p>
    <w:p w14:paraId="7A65DFC8" w14:textId="77777777" w:rsidR="00C91C64" w:rsidRPr="00FD6FD5" w:rsidRDefault="00C91C64" w:rsidP="00D96951">
      <w:pPr>
        <w:spacing w:before="240"/>
        <w:rPr>
          <w:sz w:val="18"/>
          <w:szCs w:val="18"/>
        </w:rPr>
      </w:pPr>
    </w:p>
    <w:p w14:paraId="45B92727" w14:textId="741C6187" w:rsidR="00ED72FB" w:rsidRPr="00FD6FD5" w:rsidRDefault="00ED72FB" w:rsidP="00ED72FB">
      <w:pPr>
        <w:spacing w:before="240"/>
        <w:rPr>
          <w:rFonts w:cs="Arial"/>
          <w:i/>
          <w:iCs/>
          <w:sz w:val="18"/>
          <w:szCs w:val="18"/>
        </w:rPr>
      </w:pPr>
      <w:r w:rsidRPr="00FD6FD5">
        <w:rPr>
          <w:rFonts w:cs="Arial"/>
          <w:iCs/>
          <w:sz w:val="18"/>
          <w:szCs w:val="18"/>
        </w:rPr>
        <w:t xml:space="preserve">Current </w:t>
      </w:r>
      <w:proofErr w:type="gramStart"/>
      <w:r w:rsidRPr="00FD6FD5">
        <w:rPr>
          <w:rFonts w:cs="Arial"/>
          <w:iCs/>
          <w:sz w:val="18"/>
          <w:szCs w:val="18"/>
        </w:rPr>
        <w:t>at</w:t>
      </w:r>
      <w:proofErr w:type="gramEnd"/>
      <w:r w:rsidRPr="00FD6FD5">
        <w:rPr>
          <w:rFonts w:cs="Arial"/>
          <w:iCs/>
          <w:sz w:val="18"/>
          <w:szCs w:val="18"/>
        </w:rPr>
        <w:t xml:space="preserve"> </w:t>
      </w:r>
      <w:r w:rsidR="00020CB3">
        <w:rPr>
          <w:rFonts w:cs="Arial"/>
          <w:iCs/>
          <w:sz w:val="18"/>
          <w:szCs w:val="18"/>
        </w:rPr>
        <w:t>4</w:t>
      </w:r>
      <w:r w:rsidR="007A07D4" w:rsidRPr="00FD6FD5">
        <w:rPr>
          <w:rFonts w:cs="Arial"/>
          <w:iCs/>
          <w:sz w:val="18"/>
          <w:szCs w:val="18"/>
        </w:rPr>
        <w:t xml:space="preserve"> </w:t>
      </w:r>
      <w:r w:rsidR="00020CB3">
        <w:rPr>
          <w:rFonts w:cs="Arial"/>
          <w:iCs/>
          <w:sz w:val="18"/>
          <w:szCs w:val="18"/>
        </w:rPr>
        <w:t>June</w:t>
      </w:r>
      <w:r w:rsidR="007A07D4" w:rsidRPr="00FD6FD5">
        <w:rPr>
          <w:rFonts w:cs="Arial"/>
          <w:iCs/>
          <w:sz w:val="18"/>
          <w:szCs w:val="18"/>
        </w:rPr>
        <w:t xml:space="preserve"> 202</w:t>
      </w:r>
      <w:r w:rsidR="00174975" w:rsidRPr="00FD6FD5">
        <w:rPr>
          <w:rFonts w:cs="Arial"/>
          <w:iCs/>
          <w:sz w:val="18"/>
          <w:szCs w:val="18"/>
        </w:rPr>
        <w:t>5</w:t>
      </w:r>
    </w:p>
    <w:p w14:paraId="5CA11BDF" w14:textId="4ABB95EF" w:rsidR="00E17E79" w:rsidRPr="00C91C64" w:rsidRDefault="00E17E79" w:rsidP="005003B6">
      <w:pPr>
        <w:spacing w:before="240"/>
      </w:pPr>
    </w:p>
    <w:sectPr w:rsidR="00E17E79" w:rsidRPr="00C91C64" w:rsidSect="00D77D5C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AB5BE0E" w14:textId="77777777" w:rsidR="00597DB5" w:rsidRDefault="00597DB5" w:rsidP="00597DB5">
      <w:pPr>
        <w:spacing w:after="0" w:line="240" w:lineRule="auto"/>
      </w:pPr>
      <w:r>
        <w:separator/>
      </w:r>
    </w:p>
  </w:endnote>
  <w:endnote w:type="continuationSeparator" w:id="0">
    <w:p w14:paraId="62458DF4" w14:textId="77777777" w:rsidR="00597DB5" w:rsidRDefault="00597DB5" w:rsidP="00597DB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1BBF6C2" w14:textId="77777777" w:rsidR="00597DB5" w:rsidRDefault="00597DB5" w:rsidP="00597DB5">
      <w:pPr>
        <w:spacing w:after="0" w:line="240" w:lineRule="auto"/>
      </w:pPr>
      <w:r>
        <w:separator/>
      </w:r>
    </w:p>
  </w:footnote>
  <w:footnote w:type="continuationSeparator" w:id="0">
    <w:p w14:paraId="41174E5C" w14:textId="77777777" w:rsidR="00597DB5" w:rsidRDefault="00597DB5" w:rsidP="00597DB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55332E2"/>
    <w:multiLevelType w:val="hybridMultilevel"/>
    <w:tmpl w:val="9C38917A"/>
    <w:lvl w:ilvl="0" w:tplc="279E4750">
      <w:start w:val="1"/>
      <w:numFmt w:val="decimal"/>
      <w:pStyle w:val="A1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7223010"/>
    <w:multiLevelType w:val="hybridMultilevel"/>
    <w:tmpl w:val="1BFCFC3E"/>
    <w:lvl w:ilvl="0" w:tplc="DB9C8878">
      <w:start w:val="1"/>
      <w:numFmt w:val="decimal"/>
      <w:pStyle w:val="A1S"/>
      <w:lvlText w:val="[%1]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75266795">
    <w:abstractNumId w:val="1"/>
  </w:num>
  <w:num w:numId="2" w16cid:durableId="165695570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removePersonalInformation/>
  <w:removeDateAndTime/>
  <w:hideSpellingErrors/>
  <w:hideGrammaticalErrors/>
  <w:proofState w:spelling="clean" w:grammar="clean"/>
  <w:defaultTabStop w:val="720"/>
  <w:characterSpacingControl w:val="doNotCompress"/>
  <w:hdrShapeDefaults>
    <o:shapedefaults v:ext="edit" spidmax="1085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11BBD"/>
    <w:rsid w:val="00017724"/>
    <w:rsid w:val="00020CB3"/>
    <w:rsid w:val="00065C4F"/>
    <w:rsid w:val="000876A8"/>
    <w:rsid w:val="00092A87"/>
    <w:rsid w:val="000A1D18"/>
    <w:rsid w:val="000E4E1C"/>
    <w:rsid w:val="000F78E2"/>
    <w:rsid w:val="00120A06"/>
    <w:rsid w:val="00125F62"/>
    <w:rsid w:val="00174975"/>
    <w:rsid w:val="001A2DAF"/>
    <w:rsid w:val="00250FF0"/>
    <w:rsid w:val="00257133"/>
    <w:rsid w:val="0027664B"/>
    <w:rsid w:val="00286A8C"/>
    <w:rsid w:val="002B1AB0"/>
    <w:rsid w:val="00315D49"/>
    <w:rsid w:val="0034586B"/>
    <w:rsid w:val="0035645E"/>
    <w:rsid w:val="00360CEF"/>
    <w:rsid w:val="00372BC9"/>
    <w:rsid w:val="00386706"/>
    <w:rsid w:val="00391DBA"/>
    <w:rsid w:val="003E129D"/>
    <w:rsid w:val="003E443C"/>
    <w:rsid w:val="003E5D73"/>
    <w:rsid w:val="004033B6"/>
    <w:rsid w:val="00447241"/>
    <w:rsid w:val="0045062A"/>
    <w:rsid w:val="00480E4C"/>
    <w:rsid w:val="004D6BB6"/>
    <w:rsid w:val="004F4493"/>
    <w:rsid w:val="004F4B19"/>
    <w:rsid w:val="004F5637"/>
    <w:rsid w:val="005003B6"/>
    <w:rsid w:val="005075D8"/>
    <w:rsid w:val="00511BBD"/>
    <w:rsid w:val="00512408"/>
    <w:rsid w:val="005162E9"/>
    <w:rsid w:val="00542C68"/>
    <w:rsid w:val="00542E1F"/>
    <w:rsid w:val="0057557C"/>
    <w:rsid w:val="00597DB5"/>
    <w:rsid w:val="005A3B31"/>
    <w:rsid w:val="005B08C6"/>
    <w:rsid w:val="005F1EAB"/>
    <w:rsid w:val="0062164C"/>
    <w:rsid w:val="00622B20"/>
    <w:rsid w:val="00627BF6"/>
    <w:rsid w:val="006A7FAB"/>
    <w:rsid w:val="006B7ECC"/>
    <w:rsid w:val="006C6F2E"/>
    <w:rsid w:val="006E1C64"/>
    <w:rsid w:val="00752C20"/>
    <w:rsid w:val="007730D0"/>
    <w:rsid w:val="00776D13"/>
    <w:rsid w:val="00777DEB"/>
    <w:rsid w:val="007A07D4"/>
    <w:rsid w:val="007A4262"/>
    <w:rsid w:val="007E22AA"/>
    <w:rsid w:val="007E2340"/>
    <w:rsid w:val="007E72FE"/>
    <w:rsid w:val="00822CFB"/>
    <w:rsid w:val="00853EDC"/>
    <w:rsid w:val="00856DD5"/>
    <w:rsid w:val="008D07A4"/>
    <w:rsid w:val="009465BA"/>
    <w:rsid w:val="009717E3"/>
    <w:rsid w:val="009B355C"/>
    <w:rsid w:val="009B69DE"/>
    <w:rsid w:val="009C2995"/>
    <w:rsid w:val="009C6D45"/>
    <w:rsid w:val="009D5854"/>
    <w:rsid w:val="009D58BA"/>
    <w:rsid w:val="00A618FD"/>
    <w:rsid w:val="00A76BB1"/>
    <w:rsid w:val="00AA7FDE"/>
    <w:rsid w:val="00B110DC"/>
    <w:rsid w:val="00B74726"/>
    <w:rsid w:val="00BC7D0D"/>
    <w:rsid w:val="00BE6076"/>
    <w:rsid w:val="00C1164A"/>
    <w:rsid w:val="00C17001"/>
    <w:rsid w:val="00C67944"/>
    <w:rsid w:val="00C91C64"/>
    <w:rsid w:val="00CA10C0"/>
    <w:rsid w:val="00D0402A"/>
    <w:rsid w:val="00D243CC"/>
    <w:rsid w:val="00D46AE5"/>
    <w:rsid w:val="00D55DE2"/>
    <w:rsid w:val="00D76313"/>
    <w:rsid w:val="00D77D5C"/>
    <w:rsid w:val="00D86471"/>
    <w:rsid w:val="00D96951"/>
    <w:rsid w:val="00DE5387"/>
    <w:rsid w:val="00E07205"/>
    <w:rsid w:val="00E17E79"/>
    <w:rsid w:val="00E33C2C"/>
    <w:rsid w:val="00E36BA2"/>
    <w:rsid w:val="00E45CF7"/>
    <w:rsid w:val="00E61151"/>
    <w:rsid w:val="00E721D7"/>
    <w:rsid w:val="00E72B85"/>
    <w:rsid w:val="00EA6A8E"/>
    <w:rsid w:val="00EC0A1B"/>
    <w:rsid w:val="00EC6D8A"/>
    <w:rsid w:val="00ED72FB"/>
    <w:rsid w:val="00EE5FD9"/>
    <w:rsid w:val="00F072E5"/>
    <w:rsid w:val="00F15CEE"/>
    <w:rsid w:val="00F16841"/>
    <w:rsid w:val="00F278C3"/>
    <w:rsid w:val="00F708DC"/>
    <w:rsid w:val="00F81F4D"/>
    <w:rsid w:val="00F82238"/>
    <w:rsid w:val="00FA32D6"/>
    <w:rsid w:val="00FC635A"/>
    <w:rsid w:val="00FD6FD5"/>
    <w:rsid w:val="00FD78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8545"/>
    <o:shapelayout v:ext="edit">
      <o:idmap v:ext="edit" data="1"/>
    </o:shapelayout>
  </w:shapeDefaults>
  <w:decimalSymbol w:val="."/>
  <w:listSeparator w:val=","/>
  <w14:docId w14:val="7F7B8F3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Theme="minorHAnsi" w:hAnsi="Arial" w:cstheme="minorBidi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77D5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1S">
    <w:name w:val="A1S"/>
    <w:aliases w:val="1.Schedule Amendment"/>
    <w:basedOn w:val="Normal"/>
    <w:next w:val="Normal"/>
    <w:rsid w:val="00F708DC"/>
    <w:pPr>
      <w:keepNext/>
      <w:keepLines/>
      <w:numPr>
        <w:numId w:val="1"/>
      </w:numPr>
      <w:spacing w:before="480" w:after="0" w:line="260" w:lineRule="exact"/>
    </w:pPr>
    <w:rPr>
      <w:rFonts w:eastAsia="Times New Roman" w:cs="Times New Roman"/>
      <w:b/>
      <w:sz w:val="24"/>
      <w:szCs w:val="24"/>
      <w:lang w:eastAsia="en-AU"/>
    </w:rPr>
  </w:style>
  <w:style w:type="paragraph" w:customStyle="1" w:styleId="AaNameoflegislation">
    <w:name w:val="Aa Name of legislation"/>
    <w:basedOn w:val="Title"/>
    <w:link w:val="AaNameoflegislationChar"/>
    <w:qFormat/>
    <w:rsid w:val="00F708DC"/>
    <w:pPr>
      <w:pBdr>
        <w:bottom w:val="single" w:sz="4" w:space="3" w:color="auto"/>
      </w:pBdr>
      <w:spacing w:before="480" w:after="0"/>
      <w:contextualSpacing w:val="0"/>
    </w:pPr>
    <w:rPr>
      <w:rFonts w:ascii="Arial" w:eastAsia="Times New Roman" w:hAnsi="Arial" w:cs="Arial"/>
      <w:b/>
      <w:bCs/>
      <w:color w:val="auto"/>
      <w:spacing w:val="0"/>
      <w:kern w:val="0"/>
      <w:sz w:val="40"/>
      <w:szCs w:val="40"/>
      <w:lang w:eastAsia="en-AU"/>
    </w:rPr>
  </w:style>
  <w:style w:type="paragraph" w:styleId="Title">
    <w:name w:val="Title"/>
    <w:basedOn w:val="Normal"/>
    <w:next w:val="Normal"/>
    <w:link w:val="TitleChar"/>
    <w:uiPriority w:val="10"/>
    <w:qFormat/>
    <w:rsid w:val="00F708DC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708DC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aNameoflegislationChar">
    <w:name w:val="Aa Name of legislation Char"/>
    <w:basedOn w:val="TitleChar"/>
    <w:link w:val="AaNameoflegislation"/>
    <w:rsid w:val="00F708DC"/>
    <w:rPr>
      <w:rFonts w:ascii="Arial" w:eastAsia="Times New Roman" w:hAnsi="Arial" w:cs="Arial"/>
      <w:b/>
      <w:bCs/>
      <w:color w:val="17365D" w:themeColor="text2" w:themeShade="BF"/>
      <w:spacing w:val="5"/>
      <w:kern w:val="28"/>
      <w:sz w:val="40"/>
      <w:szCs w:val="40"/>
      <w:lang w:eastAsia="en-AU"/>
    </w:rPr>
  </w:style>
  <w:style w:type="paragraph" w:customStyle="1" w:styleId="AaNameofAct">
    <w:name w:val="Aa Name of Act"/>
    <w:aliases w:val="title page"/>
    <w:basedOn w:val="Normal"/>
    <w:link w:val="AaNameofActChar"/>
    <w:qFormat/>
    <w:rsid w:val="00F708DC"/>
    <w:pPr>
      <w:pBdr>
        <w:bottom w:val="single" w:sz="4" w:space="3" w:color="auto"/>
      </w:pBdr>
      <w:spacing w:before="480" w:after="0" w:line="240" w:lineRule="auto"/>
    </w:pPr>
    <w:rPr>
      <w:rFonts w:eastAsia="Times New Roman" w:cs="Arial"/>
      <w:i/>
      <w:sz w:val="28"/>
      <w:szCs w:val="28"/>
      <w:lang w:val="en-US" w:eastAsia="en-AU"/>
    </w:rPr>
  </w:style>
  <w:style w:type="character" w:customStyle="1" w:styleId="AaNameofActChar">
    <w:name w:val="Aa Name of Act Char"/>
    <w:aliases w:val="title page Char"/>
    <w:basedOn w:val="DefaultParagraphFont"/>
    <w:link w:val="AaNameofAct"/>
    <w:rsid w:val="00F708DC"/>
    <w:rPr>
      <w:rFonts w:ascii="Arial" w:eastAsia="Times New Roman" w:hAnsi="Arial" w:cs="Arial"/>
      <w:i/>
      <w:sz w:val="28"/>
      <w:szCs w:val="28"/>
      <w:lang w:val="en-US" w:eastAsia="en-AU"/>
    </w:rPr>
  </w:style>
  <w:style w:type="character" w:customStyle="1" w:styleId="Normalitals">
    <w:name w:val="Normal + itals"/>
    <w:basedOn w:val="DefaultParagraphFont"/>
    <w:uiPriority w:val="1"/>
    <w:qFormat/>
    <w:rsid w:val="00F708DC"/>
    <w:rPr>
      <w:rFonts w:ascii="Times New Roman" w:hAnsi="Times New Roman"/>
      <w:i/>
      <w:sz w:val="24"/>
    </w:rPr>
  </w:style>
  <w:style w:type="paragraph" w:customStyle="1" w:styleId="A1">
    <w:name w:val="A1"/>
    <w:aliases w:val="Heading Amendment,1. Amendment"/>
    <w:basedOn w:val="Normal"/>
    <w:next w:val="Normal"/>
    <w:rsid w:val="00F708DC"/>
    <w:pPr>
      <w:keepNext/>
      <w:keepLines/>
      <w:numPr>
        <w:numId w:val="2"/>
      </w:numPr>
      <w:spacing w:before="480" w:after="0" w:line="260" w:lineRule="exact"/>
    </w:pPr>
    <w:rPr>
      <w:rFonts w:eastAsia="Times New Roman" w:cs="Times New Roman"/>
      <w:b/>
      <w:sz w:val="24"/>
      <w:szCs w:val="24"/>
      <w:lang w:eastAsia="en-AU"/>
    </w:rPr>
  </w:style>
  <w:style w:type="paragraph" w:customStyle="1" w:styleId="definition">
    <w:name w:val="definition"/>
    <w:basedOn w:val="Normal"/>
    <w:rsid w:val="00257133"/>
    <w:pPr>
      <w:spacing w:before="80" w:after="0" w:line="260" w:lineRule="exact"/>
      <w:ind w:left="964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table" w:styleId="TableGrid">
    <w:name w:val="Table Grid"/>
    <w:basedOn w:val="TableNormal"/>
    <w:uiPriority w:val="59"/>
    <w:rsid w:val="00511BB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065C4F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597DB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97DB5"/>
  </w:style>
  <w:style w:type="paragraph" w:styleId="Footer">
    <w:name w:val="footer"/>
    <w:basedOn w:val="Normal"/>
    <w:link w:val="FooterChar"/>
    <w:uiPriority w:val="99"/>
    <w:unhideWhenUsed/>
    <w:rsid w:val="00597DB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97DB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148324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892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760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366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918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09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85d45f94-32ec-4546-b73b-9a6848394926">
      <Terms xmlns="http://schemas.microsoft.com/office/infopath/2007/PartnerControls"/>
    </lcf76f155ced4ddcb4097134ff3c332f>
    <TaxCatchAll xmlns="fb919850-406e-4d20-9cee-cf3a55172231" xsi:nil="true"/>
    <Comments xmlns="85d45f94-32ec-4546-b73b-9a6848394926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00ACE45694B3D4892C74020F839F147" ma:contentTypeVersion="19" ma:contentTypeDescription="Create a new document." ma:contentTypeScope="" ma:versionID="9b969ac661881f850dfe2b68c4fb6e1d">
  <xsd:schema xmlns:xsd="http://www.w3.org/2001/XMLSchema" xmlns:xs="http://www.w3.org/2001/XMLSchema" xmlns:p="http://schemas.microsoft.com/office/2006/metadata/properties" xmlns:ns2="85d45f94-32ec-4546-b73b-9a6848394926" xmlns:ns3="fb919850-406e-4d20-9cee-cf3a55172231" targetNamespace="http://schemas.microsoft.com/office/2006/metadata/properties" ma:root="true" ma:fieldsID="eec0b60188f1d1c13ec8de3dc94d33e5" ns2:_="" ns3:_="">
    <xsd:import namespace="85d45f94-32ec-4546-b73b-9a6848394926"/>
    <xsd:import namespace="fb919850-406e-4d20-9cee-cf3a5517223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Location" minOccurs="0"/>
                <xsd:element ref="ns2:MediaServiceSearchProperties" minOccurs="0"/>
                <xsd:element ref="ns2:Comment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5d45f94-32ec-4546-b73b-9a684839492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19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08fe8815-ddc4-4b7c-be07-fec6d2f953c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3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Comments" ma:index="25" nillable="true" ma:displayName="Comments" ma:description="Is this redundant now?" ma:format="Dropdown" ma:internalName="Comments">
      <xsd:simpleType>
        <xsd:restriction base="dms:Text">
          <xsd:maxLength value="255"/>
        </xsd:restriction>
      </xsd:simpleType>
    </xsd:element>
    <xsd:element name="MediaServiceObjectDetectorVersions" ma:index="26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b919850-406e-4d20-9cee-cf3a55172231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d9d4d234-c836-4ce2-8f74-699bdc5d86c3}" ma:internalName="TaxCatchAll" ma:showField="CatchAllData" ma:web="fb919850-406e-4d20-9cee-cf3a5517223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632D320C-A63A-422F-970F-412989B275C0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7393AB01-C068-4CDB-99E1-8E1E20A34EA3}">
  <ds:schemaRefs>
    <ds:schemaRef ds:uri="http://schemas.microsoft.com/office/2006/metadata/properties"/>
    <ds:schemaRef ds:uri="fb919850-406e-4d20-9cee-cf3a55172231"/>
    <ds:schemaRef ds:uri="http://schemas.microsoft.com/office/2006/documentManagement/types"/>
    <ds:schemaRef ds:uri="http://purl.org/dc/terms/"/>
    <ds:schemaRef ds:uri="http://purl.org/dc/elements/1.1/"/>
    <ds:schemaRef ds:uri="http://www.w3.org/XML/1998/namespace"/>
    <ds:schemaRef ds:uri="http://schemas.microsoft.com/office/infopath/2007/PartnerControls"/>
    <ds:schemaRef ds:uri="http://schemas.openxmlformats.org/package/2006/metadata/core-properties"/>
    <ds:schemaRef ds:uri="85d45f94-32ec-4546-b73b-9a6848394926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9489F0CF-66E5-45A4-A1B5-8656155B680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5d45f94-32ec-4546-b73b-9a6848394926"/>
    <ds:schemaRef ds:uri="fb919850-406e-4d20-9cee-cf3a5517223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125</Words>
  <Characters>691</Characters>
  <Application>Microsoft Office Word</Application>
  <DocSecurity>0</DocSecurity>
  <Lines>46</Lines>
  <Paragraphs>31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2021-07-22T02:44:00Z</dcterms:created>
  <dcterms:modified xsi:type="dcterms:W3CDTF">2025-06-04T00:46:00Z</dcterms:modified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lc_DocIdItemGuid">
    <vt:lpwstr>bf3f0ffa-e269-4c58-93cb-fb21f61f174f</vt:lpwstr>
  </property>
  <property fmtid="{D5CDD505-2E9C-101B-9397-08002B2CF9AE}" pid="3" name="ContentTypeId">
    <vt:lpwstr>0x010100100ACE45694B3D4892C74020F839F147</vt:lpwstr>
  </property>
  <property fmtid="{D5CDD505-2E9C-101B-9397-08002B2CF9AE}" pid="4" name="xd_Signature">
    <vt:bool>false</vt:bool>
  </property>
  <property fmtid="{D5CDD505-2E9C-101B-9397-08002B2CF9AE}" pid="5" name="xd_ProgID">
    <vt:lpwstr/>
  </property>
  <property fmtid="{D5CDD505-2E9C-101B-9397-08002B2CF9AE}" pid="6" name="TemplateUrl">
    <vt:lpwstr/>
  </property>
  <property fmtid="{D5CDD505-2E9C-101B-9397-08002B2CF9AE}" pid="7" name="MediaServiceImageTags">
    <vt:lpwstr/>
  </property>
</Properties>
</file>