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F0596" w14:textId="7598D077" w:rsidR="002B229B" w:rsidRPr="00B93F6B" w:rsidRDefault="002B229B" w:rsidP="007F3492">
      <w:pPr>
        <w:pStyle w:val="Title"/>
      </w:pPr>
      <w:bookmarkStart w:id="0" w:name="_Hlk67928717"/>
      <w:bookmarkStart w:id="1" w:name="_Hlk38985486"/>
      <w:bookmarkEnd w:id="0"/>
      <w:r w:rsidRPr="00BD53F5">
        <w:t>202</w:t>
      </w:r>
      <w:r w:rsidR="00805403" w:rsidRPr="00BD53F5">
        <w:t>1</w:t>
      </w:r>
      <w:r w:rsidRPr="00B93F6B">
        <w:t xml:space="preserve"> Annual ACMA Consumer Survey</w:t>
      </w:r>
      <w:r w:rsidR="0043337E" w:rsidRPr="00B93F6B">
        <w:t xml:space="preserve"> Q</w:t>
      </w:r>
      <w:r w:rsidRPr="00B93F6B">
        <w:t>uestionnaire (2</w:t>
      </w:r>
      <w:r w:rsidR="00805403" w:rsidRPr="00B93F6B">
        <w:t>628</w:t>
      </w:r>
      <w:r w:rsidRPr="00B93F6B">
        <w:t>)</w:t>
      </w:r>
    </w:p>
    <w:bookmarkEnd w:id="1"/>
    <w:p w14:paraId="4A6C2C18" w14:textId="77777777" w:rsidR="002B229B" w:rsidRPr="00B93F6B" w:rsidRDefault="002B229B" w:rsidP="007F3492">
      <w:pPr>
        <w:pStyle w:val="Heading4"/>
      </w:pPr>
      <w:r w:rsidRPr="00B93F6B">
        <w:t>GENERAL PROGRAMMING NOTES</w:t>
      </w:r>
    </w:p>
    <w:p w14:paraId="4F286B22" w14:textId="201FF6F6" w:rsidR="002B229B" w:rsidRPr="00B93F6B" w:rsidRDefault="002B229B" w:rsidP="007F3492">
      <w:pPr>
        <w:pStyle w:val="Bullets1"/>
      </w:pPr>
      <w:r w:rsidRPr="00B93F6B">
        <w:t>The 20</w:t>
      </w:r>
      <w:r w:rsidR="00805403" w:rsidRPr="00B93F6B">
        <w:t>20</w:t>
      </w:r>
      <w:r w:rsidRPr="00B93F6B">
        <w:t xml:space="preserve"> ACMA Consumer Survey – project number 2</w:t>
      </w:r>
      <w:r w:rsidR="00805403" w:rsidRPr="00B93F6B">
        <w:t>492</w:t>
      </w:r>
      <w:r w:rsidRPr="00B93F6B">
        <w:t xml:space="preserve"> – to be used as a base. </w:t>
      </w:r>
    </w:p>
    <w:p w14:paraId="5CA2E113" w14:textId="77777777" w:rsidR="002B229B" w:rsidRPr="00B93F6B" w:rsidRDefault="002B229B" w:rsidP="007F3492">
      <w:pPr>
        <w:pStyle w:val="Bullets1"/>
      </w:pPr>
      <w:r w:rsidRPr="00B93F6B">
        <w:t xml:space="preserve">All programmer notes are in UPPERCASE text. </w:t>
      </w:r>
    </w:p>
    <w:p w14:paraId="6FA17B0E" w14:textId="77777777" w:rsidR="002B229B" w:rsidRPr="00B93F6B" w:rsidRDefault="002B229B" w:rsidP="007F3492">
      <w:pPr>
        <w:pStyle w:val="Bullets1"/>
      </w:pPr>
      <w:bookmarkStart w:id="2" w:name="_Hlk41160306"/>
      <w:r w:rsidRPr="00B93F6B">
        <w:t xml:space="preserve">All question text in </w:t>
      </w:r>
      <w:r w:rsidRPr="00B93F6B">
        <w:rPr>
          <w:color w:val="1E9FD1"/>
        </w:rPr>
        <w:t>BLUE</w:t>
      </w:r>
      <w:r w:rsidRPr="00B93F6B">
        <w:rPr>
          <w:color w:val="16A3C6"/>
        </w:rPr>
        <w:t xml:space="preserve"> </w:t>
      </w:r>
      <w:r w:rsidRPr="00B93F6B">
        <w:t xml:space="preserve">is CATI only and in </w:t>
      </w:r>
      <w:r w:rsidRPr="00B93F6B">
        <w:rPr>
          <w:color w:val="FFC000"/>
        </w:rPr>
        <w:t>ORANGE</w:t>
      </w:r>
      <w:r w:rsidRPr="00B93F6B">
        <w:rPr>
          <w:color w:val="1CC49B"/>
        </w:rPr>
        <w:t xml:space="preserve"> </w:t>
      </w:r>
      <w:r w:rsidRPr="00B93F6B">
        <w:t xml:space="preserve">is web only. Text in BLACK is for both. </w:t>
      </w:r>
    </w:p>
    <w:p w14:paraId="355404E3" w14:textId="77157D60" w:rsidR="005661C3" w:rsidRPr="00B93F6B" w:rsidRDefault="008833D6" w:rsidP="007F3492">
      <w:pPr>
        <w:pStyle w:val="Bullets1"/>
      </w:pPr>
      <w:r w:rsidRPr="00B93F6B">
        <w:t>If required, t</w:t>
      </w:r>
      <w:r w:rsidR="005661C3" w:rsidRPr="00B93F6B">
        <w:t xml:space="preserve">he survey </w:t>
      </w:r>
      <w:r w:rsidR="009C265D" w:rsidRPr="00B93F6B">
        <w:t>may undergo a dress rehearsal</w:t>
      </w:r>
      <w:r w:rsidR="005661C3" w:rsidRPr="00B93F6B">
        <w:t xml:space="preserve"> online with n=70-80 non-probability sample. </w:t>
      </w:r>
      <w:r w:rsidR="000D0FC6" w:rsidRPr="00B93F6B">
        <w:t>Not currently expected to be required (20210512 project status meeting)</w:t>
      </w:r>
    </w:p>
    <w:bookmarkEnd w:id="2"/>
    <w:p w14:paraId="20FAAA2B" w14:textId="77777777" w:rsidR="002B229B" w:rsidRPr="00B93F6B" w:rsidRDefault="002B229B" w:rsidP="007F3492">
      <w:pPr>
        <w:pStyle w:val="Heading4"/>
      </w:pPr>
      <w:r w:rsidRPr="00B93F6B">
        <w:t xml:space="preserve">INTRO &lt;36 SECONDS&gt; </w:t>
      </w:r>
    </w:p>
    <w:p w14:paraId="0DC8A68C" w14:textId="62038C59" w:rsidR="002B229B" w:rsidRPr="00B93F6B" w:rsidRDefault="002B229B" w:rsidP="007F3492">
      <w:pPr>
        <w:pStyle w:val="BaseDescription"/>
      </w:pPr>
      <w:r w:rsidRPr="00B93F6B">
        <w:t>*(</w:t>
      </w:r>
      <w:r w:rsidR="005661C3" w:rsidRPr="00B93F6B">
        <w:t>Life in Australia™ SAMPLE</w:t>
      </w:r>
      <w:r w:rsidRPr="00B93F6B">
        <w:t>)</w:t>
      </w:r>
    </w:p>
    <w:p w14:paraId="59736566" w14:textId="77777777" w:rsidR="007F3492" w:rsidRPr="00B93F6B" w:rsidRDefault="002B229B" w:rsidP="007F3492">
      <w:pPr>
        <w:pStyle w:val="QNameText"/>
      </w:pPr>
      <w:r w:rsidRPr="00B93F6B">
        <w:t>ACMA</w:t>
      </w:r>
      <w:r w:rsidRPr="00B93F6B">
        <w:tab/>
      </w:r>
    </w:p>
    <w:p w14:paraId="3B0B20E1" w14:textId="62E66B96" w:rsidR="008B3BD2" w:rsidRPr="00B93F6B" w:rsidRDefault="008B3BD2" w:rsidP="008B3BD2">
      <w:pPr>
        <w:pStyle w:val="QText"/>
      </w:pPr>
      <w:r w:rsidRPr="00B93F6B">
        <w:t>The survey will take around 15-20 minutes to complete and you’ll receive a $10 reward for completing</w:t>
      </w:r>
      <w:r w:rsidR="00483225">
        <w:t xml:space="preserve"> it</w:t>
      </w:r>
      <w:r w:rsidRPr="00B93F6B">
        <w:t>.</w:t>
      </w:r>
    </w:p>
    <w:p w14:paraId="34F91F5F" w14:textId="77777777" w:rsidR="008B3BD2" w:rsidRPr="00B93F6B" w:rsidRDefault="008B3BD2" w:rsidP="008B3BD2">
      <w:pPr>
        <w:pStyle w:val="QNameText"/>
      </w:pPr>
    </w:p>
    <w:p w14:paraId="2E58C5E1" w14:textId="25C9AF4D" w:rsidR="003D3AB8" w:rsidRDefault="002B229B" w:rsidP="0083359D">
      <w:pPr>
        <w:pStyle w:val="QText"/>
      </w:pPr>
      <w:r w:rsidRPr="00B93F6B">
        <w:t xml:space="preserve">This </w:t>
      </w:r>
      <w:r w:rsidR="0010639B">
        <w:t>survey is</w:t>
      </w:r>
      <w:r w:rsidRPr="00B93F6B">
        <w:t xml:space="preserve"> on behalf of the Australian Communications and </w:t>
      </w:r>
      <w:r w:rsidR="007F3492" w:rsidRPr="00B93F6B">
        <w:t>Media Authority (ACMA)</w:t>
      </w:r>
      <w:r w:rsidRPr="00B93F6B">
        <w:t>.</w:t>
      </w:r>
      <w:r w:rsidR="000D6C41">
        <w:t xml:space="preserve"> </w:t>
      </w:r>
      <w:r w:rsidR="000D6C41" w:rsidRPr="000D6C41">
        <w:t>The ACMA is an independent Commonwealth statutory authority, regulating communication and media services in Australia.</w:t>
      </w:r>
      <w:r w:rsidR="003D3AB8">
        <w:br/>
      </w:r>
    </w:p>
    <w:p w14:paraId="65A9FD28" w14:textId="5F572CA6" w:rsidR="002B229B" w:rsidRPr="00B93F6B" w:rsidRDefault="003D3AB8" w:rsidP="0083359D">
      <w:pPr>
        <w:pStyle w:val="QText"/>
      </w:pPr>
      <w:r w:rsidRPr="003D3AB8">
        <w:t>Some response options in this survey have additional text to assist understanding. To view this text hover your mouse pointer over words that have a dotted underline</w:t>
      </w:r>
      <w:r>
        <w:br/>
      </w:r>
    </w:p>
    <w:p w14:paraId="1E70B4D4" w14:textId="77777777" w:rsidR="007F3492" w:rsidRPr="00B93F6B" w:rsidRDefault="007F3492" w:rsidP="0083359D">
      <w:pPr>
        <w:pStyle w:val="QText"/>
      </w:pPr>
    </w:p>
    <w:p w14:paraId="5B55097C" w14:textId="287F43AD" w:rsidR="005661C3" w:rsidRPr="00B93F6B" w:rsidRDefault="005661C3" w:rsidP="007F3492">
      <w:pPr>
        <w:pStyle w:val="BaseDescription"/>
      </w:pPr>
      <w:r w:rsidRPr="00B93F6B">
        <w:t>*(NON-PROBABILITY SAMPLE)</w:t>
      </w:r>
    </w:p>
    <w:p w14:paraId="64E1C12C" w14:textId="77777777" w:rsidR="007F3492" w:rsidRPr="00B93F6B" w:rsidRDefault="005661C3" w:rsidP="007F3492">
      <w:pPr>
        <w:pStyle w:val="QNameText"/>
      </w:pPr>
      <w:r w:rsidRPr="00B93F6B">
        <w:t xml:space="preserve">NPINTRO </w:t>
      </w:r>
    </w:p>
    <w:p w14:paraId="4BBDD352" w14:textId="43BCAB5F" w:rsidR="005661C3" w:rsidRPr="00B93F6B" w:rsidRDefault="005661C3" w:rsidP="0083359D">
      <w:pPr>
        <w:pStyle w:val="QText"/>
      </w:pPr>
      <w:r w:rsidRPr="00B93F6B">
        <w:t xml:space="preserve">Welcome to our survey! </w:t>
      </w:r>
    </w:p>
    <w:p w14:paraId="38FC8C25" w14:textId="77777777" w:rsidR="005661C3" w:rsidRPr="00B93F6B" w:rsidRDefault="005661C3" w:rsidP="0083359D">
      <w:pPr>
        <w:pStyle w:val="QText"/>
      </w:pPr>
    </w:p>
    <w:p w14:paraId="6511CCF3" w14:textId="0E2DFF24" w:rsidR="005661C3" w:rsidRPr="00B93F6B" w:rsidRDefault="005661C3" w:rsidP="0083359D">
      <w:pPr>
        <w:pStyle w:val="QText"/>
      </w:pPr>
      <w:r w:rsidRPr="00B93F6B">
        <w:t xml:space="preserve">The survey will take about 20-25 minutes to complete and is being conducted by the Social Research Centre. </w:t>
      </w:r>
    </w:p>
    <w:p w14:paraId="76F085E1" w14:textId="77777777" w:rsidR="005661C3" w:rsidRPr="00B93F6B" w:rsidRDefault="005661C3" w:rsidP="0083359D">
      <w:pPr>
        <w:pStyle w:val="QText"/>
      </w:pPr>
    </w:p>
    <w:p w14:paraId="0BE0EE92" w14:textId="327128A4" w:rsidR="005661C3" w:rsidRPr="00B93F6B" w:rsidRDefault="005661C3" w:rsidP="0083359D">
      <w:pPr>
        <w:pStyle w:val="QText"/>
      </w:pPr>
      <w:r w:rsidRPr="00B93F6B">
        <w:t>Your answers will be held in the strictest confidence and under the Privacy Act all information provided will only</w:t>
      </w:r>
      <w:r w:rsidR="007F3492" w:rsidRPr="00B93F6B">
        <w:t xml:space="preserve"> be used for research purposes.</w:t>
      </w:r>
      <w:r w:rsidRPr="00B93F6B">
        <w:t xml:space="preserve"> The responses of everyone who participates in this survey</w:t>
      </w:r>
      <w:r w:rsidR="007F3492" w:rsidRPr="00B93F6B">
        <w:t xml:space="preserve"> will be combined for analysis.</w:t>
      </w:r>
      <w:r w:rsidRPr="00B93F6B">
        <w:t xml:space="preserve"> This survey also complies with Australian (</w:t>
      </w:r>
      <w:r w:rsidR="00F31E64" w:rsidRPr="00B93F6B">
        <w:t>The Research Society</w:t>
      </w:r>
      <w:r w:rsidRPr="00B93F6B">
        <w:t>) and International (ESOMAR) codes of practice for Market &amp; Social Research.</w:t>
      </w:r>
      <w:r w:rsidRPr="00B93F6B">
        <w:br w:type="page"/>
      </w:r>
    </w:p>
    <w:p w14:paraId="134B2BF9" w14:textId="1782B185" w:rsidR="002B229B" w:rsidRPr="00B93F6B" w:rsidRDefault="002B229B" w:rsidP="007F3492">
      <w:pPr>
        <w:pStyle w:val="BaseDescription"/>
      </w:pPr>
      <w:r w:rsidRPr="00B93F6B">
        <w:t>*(ALL) &lt;10 SECONDS&gt;</w:t>
      </w:r>
    </w:p>
    <w:p w14:paraId="2E1A355E" w14:textId="77777777" w:rsidR="0083359D" w:rsidRPr="00B93F6B" w:rsidRDefault="002B229B" w:rsidP="007F3492">
      <w:pPr>
        <w:pStyle w:val="QNameText"/>
      </w:pPr>
      <w:r w:rsidRPr="00B93F6B">
        <w:t xml:space="preserve">QA5   </w:t>
      </w:r>
    </w:p>
    <w:p w14:paraId="45E29898" w14:textId="03D39515" w:rsidR="002B229B" w:rsidRPr="00B93F6B" w:rsidRDefault="00C84B38" w:rsidP="0083359D">
      <w:pPr>
        <w:pStyle w:val="QText"/>
      </w:pPr>
      <w:r>
        <w:t>W</w:t>
      </w:r>
      <w:r w:rsidR="002B229B" w:rsidRPr="00B93F6B">
        <w:t>hich state or territory</w:t>
      </w:r>
      <w:r w:rsidR="006D38DD">
        <w:t xml:space="preserve"> do</w:t>
      </w:r>
      <w:r w:rsidR="002B229B" w:rsidRPr="00B93F6B">
        <w:t xml:space="preserve"> you live in?</w:t>
      </w:r>
      <w:r w:rsidR="006D38DD">
        <w:t xml:space="preserve"> </w:t>
      </w:r>
    </w:p>
    <w:p w14:paraId="6B947CF3" w14:textId="77777777" w:rsidR="00EC5BCB" w:rsidRPr="00B93F6B" w:rsidRDefault="00EC5BCB" w:rsidP="00EC5BCB"/>
    <w:p w14:paraId="61873725" w14:textId="77777777" w:rsidR="00FC733F" w:rsidRPr="00B93F6B" w:rsidRDefault="00FC733F" w:rsidP="00EC5BCB">
      <w:pPr>
        <w:pStyle w:val="5Notes"/>
      </w:pPr>
      <w:r w:rsidRPr="00B93F6B">
        <w:t>(SINGLE RESPONSE)</w:t>
      </w:r>
    </w:p>
    <w:p w14:paraId="3A8A622D" w14:textId="77777777" w:rsidR="00EC5BCB" w:rsidRPr="00B93F6B" w:rsidRDefault="00EC5BCB" w:rsidP="00EC5BCB"/>
    <w:p w14:paraId="089563E7" w14:textId="77777777" w:rsidR="002B229B" w:rsidRPr="00B93F6B" w:rsidRDefault="002B229B" w:rsidP="009C2ABB">
      <w:pPr>
        <w:pStyle w:val="TOC2"/>
      </w:pPr>
      <w:r w:rsidRPr="00B93F6B">
        <w:t>1.</w:t>
      </w:r>
      <w:r w:rsidRPr="00B93F6B">
        <w:tab/>
        <w:t>NSW</w:t>
      </w:r>
    </w:p>
    <w:p w14:paraId="66263F40" w14:textId="77777777" w:rsidR="002B229B" w:rsidRPr="00B93F6B" w:rsidRDefault="002B229B" w:rsidP="009C2ABB">
      <w:pPr>
        <w:pStyle w:val="TOC2"/>
      </w:pPr>
      <w:r w:rsidRPr="00B93F6B">
        <w:t>2.</w:t>
      </w:r>
      <w:r w:rsidRPr="00B93F6B">
        <w:tab/>
        <w:t>VIC</w:t>
      </w:r>
    </w:p>
    <w:p w14:paraId="64556C24" w14:textId="77777777" w:rsidR="002B229B" w:rsidRPr="00B93F6B" w:rsidRDefault="002B229B" w:rsidP="009C2ABB">
      <w:pPr>
        <w:pStyle w:val="TOC2"/>
      </w:pPr>
      <w:r w:rsidRPr="00B93F6B">
        <w:t>3.</w:t>
      </w:r>
      <w:r w:rsidRPr="00B93F6B">
        <w:tab/>
        <w:t>QLD</w:t>
      </w:r>
    </w:p>
    <w:p w14:paraId="3C227E84" w14:textId="77777777" w:rsidR="002B229B" w:rsidRPr="00B93F6B" w:rsidRDefault="002B229B" w:rsidP="009C2ABB">
      <w:pPr>
        <w:pStyle w:val="TOC2"/>
      </w:pPr>
      <w:r w:rsidRPr="00B93F6B">
        <w:t>4.</w:t>
      </w:r>
      <w:r w:rsidRPr="00B93F6B">
        <w:tab/>
        <w:t>SA</w:t>
      </w:r>
    </w:p>
    <w:p w14:paraId="125C54D7" w14:textId="77777777" w:rsidR="002B229B" w:rsidRPr="00B93F6B" w:rsidRDefault="002B229B" w:rsidP="009C2ABB">
      <w:pPr>
        <w:pStyle w:val="TOC2"/>
      </w:pPr>
      <w:r w:rsidRPr="00B93F6B">
        <w:t>5.</w:t>
      </w:r>
      <w:r w:rsidRPr="00B93F6B">
        <w:tab/>
        <w:t>WA</w:t>
      </w:r>
    </w:p>
    <w:p w14:paraId="7B2F6922" w14:textId="77777777" w:rsidR="002B229B" w:rsidRPr="00B93F6B" w:rsidRDefault="002B229B" w:rsidP="009C2ABB">
      <w:pPr>
        <w:pStyle w:val="TOC2"/>
      </w:pPr>
      <w:r w:rsidRPr="00B93F6B">
        <w:t>6.</w:t>
      </w:r>
      <w:r w:rsidRPr="00B93F6B">
        <w:tab/>
        <w:t>TAS</w:t>
      </w:r>
    </w:p>
    <w:p w14:paraId="64E143EC" w14:textId="77777777" w:rsidR="002B229B" w:rsidRPr="00B93F6B" w:rsidRDefault="002B229B" w:rsidP="009C2ABB">
      <w:pPr>
        <w:pStyle w:val="TOC2"/>
      </w:pPr>
      <w:r w:rsidRPr="00B93F6B">
        <w:t>7.</w:t>
      </w:r>
      <w:r w:rsidRPr="00B93F6B">
        <w:tab/>
        <w:t>NT</w:t>
      </w:r>
    </w:p>
    <w:p w14:paraId="30F79744" w14:textId="77777777" w:rsidR="002B229B" w:rsidRPr="00B93F6B" w:rsidRDefault="002B229B" w:rsidP="009C2ABB">
      <w:pPr>
        <w:pStyle w:val="TOC2"/>
      </w:pPr>
      <w:r w:rsidRPr="00B93F6B">
        <w:t>8.</w:t>
      </w:r>
      <w:r w:rsidRPr="00B93F6B">
        <w:tab/>
        <w:t>ACT</w:t>
      </w:r>
    </w:p>
    <w:p w14:paraId="2572E013" w14:textId="77777777" w:rsidR="002B229B" w:rsidRPr="00B93F6B" w:rsidRDefault="002B229B" w:rsidP="009C2ABB">
      <w:pPr>
        <w:pStyle w:val="TOC2"/>
      </w:pPr>
      <w:r w:rsidRPr="00B93F6B">
        <w:t>99.</w:t>
      </w:r>
      <w:r w:rsidRPr="00B93F6B">
        <w:tab/>
      </w:r>
      <w:r w:rsidRPr="00B93F6B">
        <w:rPr>
          <w:color w:val="1E9FD1" w:themeColor="accent2" w:themeShade="BF"/>
        </w:rPr>
        <w:t xml:space="preserve">(Refused) / </w:t>
      </w:r>
      <w:r w:rsidRPr="00B93F6B">
        <w:t>Prefer not to say</w:t>
      </w:r>
    </w:p>
    <w:p w14:paraId="430B009C" w14:textId="77777777" w:rsidR="002B229B" w:rsidRPr="00B93F6B" w:rsidRDefault="002B229B" w:rsidP="00EC5BCB">
      <w:pPr>
        <w:pStyle w:val="QText"/>
      </w:pPr>
    </w:p>
    <w:p w14:paraId="182333FF" w14:textId="4BE42639" w:rsidR="002B229B" w:rsidRPr="00B93F6B" w:rsidRDefault="002B229B" w:rsidP="007F3492">
      <w:pPr>
        <w:pStyle w:val="BaseDescription"/>
      </w:pPr>
      <w:r w:rsidRPr="00B93F6B">
        <w:t>*(ALL) &lt;18 SECONDS&gt;</w:t>
      </w:r>
    </w:p>
    <w:p w14:paraId="198E7084" w14:textId="12CDF8E6" w:rsidR="002B229B" w:rsidRPr="00B93F6B" w:rsidRDefault="002B229B" w:rsidP="00EC5BCB">
      <w:pPr>
        <w:pStyle w:val="QNameText"/>
      </w:pPr>
      <w:r w:rsidRPr="00B93F6B">
        <w:t>QA6</w:t>
      </w:r>
      <w:r w:rsidRPr="00B93F6B">
        <w:tab/>
      </w:r>
    </w:p>
    <w:p w14:paraId="139D7685" w14:textId="58231DDA" w:rsidR="002B229B" w:rsidRPr="00B93F6B" w:rsidRDefault="002B229B" w:rsidP="00EC5BCB">
      <w:pPr>
        <w:pStyle w:val="QText"/>
      </w:pPr>
      <w:r w:rsidRPr="00B93F6B">
        <w:t>What</w:t>
      </w:r>
      <w:r w:rsidR="0043337E" w:rsidRPr="00B93F6B">
        <w:t xml:space="preserve"> </w:t>
      </w:r>
      <w:r w:rsidRPr="00B93F6B">
        <w:t>is your postcode?</w:t>
      </w:r>
    </w:p>
    <w:p w14:paraId="2391059C" w14:textId="77777777" w:rsidR="00CE2498" w:rsidRPr="00B93F6B" w:rsidRDefault="00CE2498" w:rsidP="00EC5BCB">
      <w:pPr>
        <w:pStyle w:val="5Notes"/>
      </w:pPr>
    </w:p>
    <w:p w14:paraId="59977C86" w14:textId="2BD37186" w:rsidR="00CE2498" w:rsidRPr="00B93F6B" w:rsidRDefault="00CE2498" w:rsidP="00EC5BCB">
      <w:pPr>
        <w:pStyle w:val="QText"/>
      </w:pPr>
      <w:r w:rsidRPr="00B93F6B">
        <w:t>Please type in your response and select from the list.</w:t>
      </w:r>
    </w:p>
    <w:p w14:paraId="1509BD0E" w14:textId="77777777" w:rsidR="00EC5BCB" w:rsidRPr="00B93F6B" w:rsidRDefault="00EC5BCB" w:rsidP="00EC5BCB"/>
    <w:p w14:paraId="5E98DAE4" w14:textId="1831489B" w:rsidR="00CE2498" w:rsidRPr="00B93F6B" w:rsidRDefault="00CE2498" w:rsidP="00EC5BCB">
      <w:pPr>
        <w:pStyle w:val="5Notes"/>
      </w:pPr>
      <w:r w:rsidRPr="00B93F6B">
        <w:t>*(INTERVIEWER NOTE: ENTER POSTCODE)</w:t>
      </w:r>
    </w:p>
    <w:p w14:paraId="1AD8978C" w14:textId="77777777" w:rsidR="002B229B" w:rsidRPr="00B93F6B" w:rsidRDefault="002B229B" w:rsidP="00EC5BCB">
      <w:pPr>
        <w:pStyle w:val="5Notes"/>
      </w:pPr>
    </w:p>
    <w:p w14:paraId="023A976D" w14:textId="2D45695D" w:rsidR="002B229B" w:rsidRPr="00B93F6B" w:rsidRDefault="002B229B" w:rsidP="009C2ABB">
      <w:pPr>
        <w:pStyle w:val="TOC2"/>
      </w:pPr>
      <w:r w:rsidRPr="00B93F6B">
        <w:t>1.</w:t>
      </w:r>
      <w:r w:rsidRPr="00B93F6B">
        <w:tab/>
        <w:t>(</w:t>
      </w:r>
      <w:r w:rsidR="00286961" w:rsidRPr="00B93F6B">
        <w:t xml:space="preserve">OPEN-END TEXT BOX. </w:t>
      </w:r>
      <w:r w:rsidRPr="00B93F6B">
        <w:t>ALLOW 4 DIGITS</w:t>
      </w:r>
      <w:r w:rsidR="00286961" w:rsidRPr="00B93F6B">
        <w:t>. DROP-DOWN LIST FOR ONLINE</w:t>
      </w:r>
      <w:r w:rsidRPr="00B93F6B">
        <w:t>)</w:t>
      </w:r>
    </w:p>
    <w:p w14:paraId="49923501" w14:textId="7777777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09084E2B"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3EAA92F0" w14:textId="77777777" w:rsidR="00C441B0" w:rsidRPr="00B93F6B" w:rsidRDefault="00C441B0" w:rsidP="00EC5BCB">
      <w:pPr>
        <w:pStyle w:val="5Notes"/>
      </w:pPr>
    </w:p>
    <w:p w14:paraId="46B0A9A7" w14:textId="0D7ED86D" w:rsidR="002B229B" w:rsidRPr="00B93F6B" w:rsidRDefault="002B229B" w:rsidP="007F3492">
      <w:pPr>
        <w:pStyle w:val="BaseDescription"/>
      </w:pPr>
      <w:r w:rsidRPr="00B93F6B">
        <w:t>*(QA6=98 OR 99, DON’T KNOW OR REFUSED POSTCODE) &lt;12 SECONDS&gt;</w:t>
      </w:r>
    </w:p>
    <w:p w14:paraId="4840D5C6" w14:textId="2A99E0B9" w:rsidR="0083359D" w:rsidRPr="00B93F6B" w:rsidRDefault="002B229B" w:rsidP="00EC5BCB">
      <w:pPr>
        <w:pStyle w:val="QNameText"/>
      </w:pPr>
      <w:r w:rsidRPr="00B93F6B">
        <w:t>QA7</w:t>
      </w:r>
      <w:r w:rsidRPr="00B93F6B">
        <w:tab/>
      </w:r>
    </w:p>
    <w:p w14:paraId="02694057" w14:textId="6D89452D" w:rsidR="002B229B" w:rsidRPr="00B93F6B" w:rsidRDefault="002B229B" w:rsidP="0083359D">
      <w:pPr>
        <w:pStyle w:val="QText"/>
      </w:pPr>
      <w:r w:rsidRPr="00B93F6B">
        <w:t>Do you live within or outside your state’s capital city?</w:t>
      </w:r>
    </w:p>
    <w:p w14:paraId="6A35E132" w14:textId="462FBE17" w:rsidR="0034638D" w:rsidRPr="00B93F6B" w:rsidRDefault="0034638D" w:rsidP="00EC5BCB">
      <w:pPr>
        <w:pStyle w:val="5Notes"/>
      </w:pPr>
    </w:p>
    <w:p w14:paraId="4801F834" w14:textId="189145E5" w:rsidR="00FC733F" w:rsidRPr="00B93F6B" w:rsidRDefault="00FC733F" w:rsidP="00EC5BCB">
      <w:pPr>
        <w:pStyle w:val="5Notes"/>
      </w:pPr>
      <w:r w:rsidRPr="00B93F6B">
        <w:t>(SINGLE RESPONSE)</w:t>
      </w:r>
    </w:p>
    <w:p w14:paraId="7F67B119" w14:textId="18331751" w:rsidR="00FC733F" w:rsidRPr="00B93F6B" w:rsidRDefault="00FC733F" w:rsidP="00EC5BCB">
      <w:pPr>
        <w:pStyle w:val="5Notes"/>
      </w:pPr>
    </w:p>
    <w:p w14:paraId="1FD08F7E" w14:textId="14DAC226" w:rsidR="002B229B" w:rsidRPr="00B93F6B" w:rsidRDefault="00FC733F" w:rsidP="00EC5BCB">
      <w:pPr>
        <w:pStyle w:val="TOC2"/>
      </w:pPr>
      <w:r w:rsidRPr="00B93F6B">
        <w:t>1.</w:t>
      </w:r>
      <w:r w:rsidRPr="00B93F6B">
        <w:tab/>
      </w:r>
      <w:r w:rsidR="002B229B" w:rsidRPr="00B93F6B">
        <w:t>Within capital city</w:t>
      </w:r>
    </w:p>
    <w:p w14:paraId="1F1DA027" w14:textId="5E48AF6D" w:rsidR="002B229B" w:rsidRPr="00B93F6B" w:rsidRDefault="00FC733F" w:rsidP="00EC5BCB">
      <w:pPr>
        <w:pStyle w:val="TOC2"/>
      </w:pPr>
      <w:r w:rsidRPr="00B93F6B">
        <w:t>2.</w:t>
      </w:r>
      <w:r w:rsidRPr="00B93F6B">
        <w:tab/>
      </w:r>
      <w:r w:rsidR="002B229B" w:rsidRPr="00B93F6B">
        <w:t>Outside capital city</w:t>
      </w:r>
    </w:p>
    <w:p w14:paraId="5EB554B1" w14:textId="3A5B40C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6D7F00FC" w14:textId="64BA25FE"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50885D2C" w14:textId="77777777" w:rsidR="00EC5BCB" w:rsidRPr="00B93F6B" w:rsidRDefault="00EC5BCB" w:rsidP="007F3492">
      <w:pPr>
        <w:rPr>
          <w:caps/>
        </w:rPr>
      </w:pPr>
    </w:p>
    <w:p w14:paraId="6536CF67" w14:textId="3D143D33" w:rsidR="005661C3" w:rsidRPr="00B93F6B" w:rsidRDefault="0099226E" w:rsidP="007F3492">
      <w:r w:rsidRPr="00B93F6B">
        <w:rPr>
          <w:caps/>
        </w:rPr>
        <w:t>(</w:t>
      </w:r>
      <w:r w:rsidR="002B229B" w:rsidRPr="00B93F6B">
        <w:rPr>
          <w:caps/>
        </w:rPr>
        <w:t>ASSIGN CAPITAL CITY/REST OF STATE OFF QA5 AND QA6</w:t>
      </w:r>
      <w:r w:rsidR="00ED3FE1" w:rsidRPr="00B93F6B">
        <w:rPr>
          <w:caps/>
        </w:rPr>
        <w:t>. IF A5=1-8</w:t>
      </w:r>
      <w:r w:rsidR="00ED3FE1" w:rsidRPr="00B93F6B">
        <w:t xml:space="preserve"> AND A7=1, ASSIGN TO CAPITAL, E</w:t>
      </w:r>
      <w:r w:rsidRPr="00B93F6B">
        <w:t>LSE ASSIGN TO REST OF THE STATE)</w:t>
      </w:r>
    </w:p>
    <w:p w14:paraId="1A6B3A74" w14:textId="75F180BC" w:rsidR="007F7BFB" w:rsidRDefault="007F7BFB">
      <w:pPr>
        <w:spacing w:line="240" w:lineRule="auto"/>
        <w:rPr>
          <w:b/>
          <w:color w:val="1F688D"/>
          <w:sz w:val="22"/>
        </w:rPr>
      </w:pPr>
      <w:r>
        <w:rPr>
          <w:b/>
          <w:color w:val="1F688D"/>
          <w:sz w:val="22"/>
        </w:rPr>
        <w:br w:type="page"/>
      </w:r>
    </w:p>
    <w:p w14:paraId="6EAF778E" w14:textId="03E91812" w:rsidR="002B229B" w:rsidRPr="00B93F6B" w:rsidRDefault="002B229B" w:rsidP="007F3492">
      <w:pPr>
        <w:pStyle w:val="Heading4"/>
      </w:pPr>
      <w:r w:rsidRPr="00B93F6B">
        <w:t xml:space="preserve">MODULE A </w:t>
      </w:r>
      <w:r w:rsidR="0049049D" w:rsidRPr="00B93F6B">
        <w:t>–</w:t>
      </w:r>
      <w:r w:rsidRPr="00B93F6B">
        <w:t xml:space="preserve"> Profile</w:t>
      </w:r>
    </w:p>
    <w:p w14:paraId="60FA9CA4" w14:textId="77777777" w:rsidR="002B229B" w:rsidRPr="00B93F6B" w:rsidRDefault="002B229B" w:rsidP="007F3492">
      <w:pPr>
        <w:pStyle w:val="BaseDescription"/>
      </w:pPr>
      <w:r w:rsidRPr="00B93F6B">
        <w:t>*(ALL) &lt;35 SECONDS&gt;</w:t>
      </w:r>
    </w:p>
    <w:p w14:paraId="09583418" w14:textId="37705679" w:rsidR="002B229B" w:rsidRPr="00B93F6B" w:rsidRDefault="002B229B" w:rsidP="007F3492">
      <w:r w:rsidRPr="00B93F6B">
        <w:t xml:space="preserve">QA1 </w:t>
      </w:r>
    </w:p>
    <w:p w14:paraId="0DC34C6D" w14:textId="77777777" w:rsidR="007F7BFB" w:rsidRPr="006B7381" w:rsidRDefault="007F7BFB" w:rsidP="007F7BFB">
      <w:pPr>
        <w:pStyle w:val="QText"/>
        <w:rPr>
          <w:sz w:val="24"/>
          <w:szCs w:val="28"/>
        </w:rPr>
      </w:pPr>
      <w:bookmarkStart w:id="3" w:name="_Hlk38285422"/>
      <w:r w:rsidRPr="006B7381">
        <w:rPr>
          <w:sz w:val="24"/>
          <w:szCs w:val="28"/>
        </w:rPr>
        <w:t>We’d now like to ask you some questions about the types of communication services and devices you currently use.</w:t>
      </w:r>
    </w:p>
    <w:p w14:paraId="015DFD19" w14:textId="77777777" w:rsidR="007F7BFB" w:rsidRDefault="007F7BFB" w:rsidP="00EC5BCB">
      <w:pPr>
        <w:pStyle w:val="QText"/>
        <w:rPr>
          <w:b/>
          <w:bCs/>
        </w:rPr>
      </w:pPr>
    </w:p>
    <w:p w14:paraId="17D34181" w14:textId="3FFA5364" w:rsidR="002B229B" w:rsidRPr="00B93F6B" w:rsidRDefault="002B229B" w:rsidP="00EC5BCB">
      <w:pPr>
        <w:pStyle w:val="QText"/>
      </w:pPr>
      <w:r w:rsidRPr="006B7381">
        <w:t>In the</w:t>
      </w:r>
      <w:r w:rsidRPr="00B93F6B">
        <w:rPr>
          <w:b/>
          <w:bCs/>
        </w:rPr>
        <w:t xml:space="preserve"> past 6 months</w:t>
      </w:r>
      <w:r w:rsidRPr="00B93F6B">
        <w:rPr>
          <w:bCs/>
        </w:rPr>
        <w:t>, w</w:t>
      </w:r>
      <w:r w:rsidRPr="00B93F6B">
        <w:t xml:space="preserve">hich of the following </w:t>
      </w:r>
      <w:bookmarkStart w:id="4" w:name="_Hlk38206320"/>
      <w:r w:rsidRPr="00B93F6B">
        <w:t xml:space="preserve">communication services have you </w:t>
      </w:r>
      <w:r w:rsidRPr="00B93F6B">
        <w:rPr>
          <w:b/>
        </w:rPr>
        <w:t>used</w:t>
      </w:r>
      <w:r w:rsidRPr="00B93F6B">
        <w:t xml:space="preserve"> </w:t>
      </w:r>
      <w:r w:rsidRPr="008903BC">
        <w:rPr>
          <w:b/>
          <w:bCs/>
        </w:rPr>
        <w:t>for personal purposes</w:t>
      </w:r>
      <w:r w:rsidRPr="00B93F6B">
        <w:t xml:space="preserve">? </w:t>
      </w:r>
      <w:bookmarkEnd w:id="3"/>
      <w:bookmarkEnd w:id="4"/>
    </w:p>
    <w:p w14:paraId="0DD7EF30" w14:textId="09DC964B" w:rsidR="00D151C6" w:rsidRDefault="00D151C6" w:rsidP="009D6B36">
      <w:pPr>
        <w:pStyle w:val="QText"/>
      </w:pPr>
    </w:p>
    <w:p w14:paraId="1E84C1F7" w14:textId="7B16C3C0" w:rsidR="002B229B" w:rsidRPr="00B93F6B" w:rsidRDefault="009D6B36" w:rsidP="009D6B36">
      <w:pPr>
        <w:pStyle w:val="QText"/>
      </w:pPr>
      <w:r w:rsidRPr="008903BC">
        <w:t>This includes</w:t>
      </w:r>
      <w:r w:rsidR="008E543C" w:rsidRPr="00172477">
        <w:t xml:space="preserve"> </w:t>
      </w:r>
      <w:r w:rsidR="00C32212" w:rsidRPr="00B93F6B">
        <w:t>both sending</w:t>
      </w:r>
      <w:r w:rsidR="008C4146" w:rsidRPr="00B93F6B">
        <w:t>,</w:t>
      </w:r>
      <w:r w:rsidR="00C32212" w:rsidRPr="00B93F6B">
        <w:t xml:space="preserve"> making and</w:t>
      </w:r>
      <w:r w:rsidR="00ED3238" w:rsidRPr="00B93F6B">
        <w:t xml:space="preserve"> </w:t>
      </w:r>
      <w:r w:rsidR="00C32212" w:rsidRPr="00B93F6B">
        <w:t>/</w:t>
      </w:r>
      <w:r w:rsidR="00ED3238" w:rsidRPr="00B93F6B">
        <w:t xml:space="preserve"> </w:t>
      </w:r>
      <w:r w:rsidR="00C32212" w:rsidRPr="00B93F6B">
        <w:t>or receiving communication</w:t>
      </w:r>
      <w:r w:rsidR="00056D50" w:rsidRPr="00B93F6B">
        <w:t>.</w:t>
      </w:r>
      <w:r w:rsidR="00056D50" w:rsidRPr="00B93F6B">
        <w:br/>
      </w:r>
    </w:p>
    <w:p w14:paraId="56851BC1" w14:textId="43405F64" w:rsidR="002B229B" w:rsidRPr="00B93F6B" w:rsidRDefault="009D6B36" w:rsidP="0099226E">
      <w:pPr>
        <w:pStyle w:val="QText"/>
      </w:pPr>
      <w:r w:rsidRPr="00B93F6B">
        <w:rPr>
          <w:color w:val="1E9FD1" w:themeColor="accent2" w:themeShade="BF"/>
        </w:rPr>
        <w:br/>
      </w:r>
      <w:r w:rsidR="002B229B" w:rsidRPr="00B93F6B">
        <w:rPr>
          <w:color w:val="1E9FD1" w:themeColor="accent2" w:themeShade="BF"/>
        </w:rPr>
        <w:t>IF NECESSARY TO CLARIFY AT:</w:t>
      </w:r>
      <w:r w:rsidR="00042A01" w:rsidRPr="00B93F6B">
        <w:rPr>
          <w:color w:val="1E9FD1" w:themeColor="accent2" w:themeShade="BF"/>
        </w:rPr>
        <w:t xml:space="preserve"> </w:t>
      </w:r>
      <w:r w:rsidR="002B229B" w:rsidRPr="00B93F6B">
        <w:rPr>
          <w:szCs w:val="20"/>
        </w:rPr>
        <w:t>CODES 5, 10,</w:t>
      </w:r>
      <w:r w:rsidR="0099226E" w:rsidRPr="00B93F6B">
        <w:rPr>
          <w:szCs w:val="20"/>
        </w:rPr>
        <w:t xml:space="preserve"> 11, 12</w:t>
      </w:r>
      <w:r w:rsidR="002B229B" w:rsidRPr="00B93F6B">
        <w:t xml:space="preserve"> </w:t>
      </w:r>
      <w:r w:rsidR="00A91C6A" w:rsidRPr="00B93F6B">
        <w:t>(USE THIS AS POP OUT</w:t>
      </w:r>
      <w:r w:rsidR="0099226E" w:rsidRPr="00B93F6B">
        <w:t xml:space="preserve"> BOXES OVER ‘AN APP’ FOR ONLINE):</w:t>
      </w:r>
      <w:r w:rsidR="00A91C6A" w:rsidRPr="00B93F6B">
        <w:t xml:space="preserve"> </w:t>
      </w:r>
      <w:r w:rsidR="002B229B" w:rsidRPr="00B93F6B">
        <w:t>An app is an application or program that you can download on to a mobile phone or other device</w:t>
      </w:r>
      <w:r w:rsidR="0099226E" w:rsidRPr="00B93F6B">
        <w:t>.</w:t>
      </w:r>
    </w:p>
    <w:p w14:paraId="4B86AAAE" w14:textId="4D9257E5" w:rsidR="002B229B" w:rsidRPr="00B93F6B" w:rsidRDefault="002B229B" w:rsidP="0099226E">
      <w:pPr>
        <w:pStyle w:val="QText"/>
        <w:rPr>
          <w:bCs/>
        </w:rPr>
      </w:pPr>
      <w:r w:rsidRPr="00B93F6B">
        <w:rPr>
          <w:color w:val="1E9FD1" w:themeColor="accent2" w:themeShade="BF"/>
          <w:szCs w:val="20"/>
        </w:rPr>
        <w:t>IF</w:t>
      </w:r>
      <w:r w:rsidR="0099226E" w:rsidRPr="00B93F6B">
        <w:rPr>
          <w:color w:val="1E9FD1" w:themeColor="accent2" w:themeShade="BF"/>
          <w:szCs w:val="20"/>
        </w:rPr>
        <w:t xml:space="preserve"> NECESSARY TO CLARIFY AT CODE 5</w:t>
      </w:r>
      <w:r w:rsidRPr="00B93F6B">
        <w:t xml:space="preserve"> (USE THIS TEXT AS POP OUT BOXES OVER ‘AN APP’ FOR ONLINE</w:t>
      </w:r>
      <w:r w:rsidR="0099226E" w:rsidRPr="00B93F6B">
        <w:t>):</w:t>
      </w:r>
      <w:r w:rsidRPr="00B93F6B">
        <w:t xml:space="preserve"> This in</w:t>
      </w:r>
      <w:r w:rsidR="0099226E" w:rsidRPr="00B93F6B">
        <w:t xml:space="preserve">cludes a web-based </w:t>
      </w:r>
      <w:r w:rsidR="005771F7" w:rsidRPr="00B93F6B">
        <w:t xml:space="preserve">version of an </w:t>
      </w:r>
      <w:r w:rsidR="0099226E" w:rsidRPr="00B93F6B">
        <w:t xml:space="preserve">app </w:t>
      </w:r>
      <w:r w:rsidR="005771F7" w:rsidRPr="00B93F6B">
        <w:t xml:space="preserve">accessed via an internet </w:t>
      </w:r>
      <w:r w:rsidR="0099226E" w:rsidRPr="00B93F6B">
        <w:t xml:space="preserve">browser. </w:t>
      </w:r>
    </w:p>
    <w:p w14:paraId="504798BE" w14:textId="77777777" w:rsidR="002B229B" w:rsidRPr="00B93F6B" w:rsidRDefault="002B229B" w:rsidP="007F3492"/>
    <w:p w14:paraId="65BB9F2B" w14:textId="039069FC" w:rsidR="002B229B" w:rsidRPr="00B93F6B" w:rsidRDefault="002B229B" w:rsidP="00EC5BCB">
      <w:pPr>
        <w:ind w:left="567"/>
        <w:rPr>
          <w:i/>
          <w:color w:val="FFC000"/>
        </w:rPr>
      </w:pPr>
      <w:r w:rsidRPr="00B93F6B">
        <w:rPr>
          <w:i/>
          <w:color w:val="FFC000"/>
        </w:rPr>
        <w:t>Please select all that apply</w:t>
      </w:r>
      <w:r w:rsidR="004C75FD" w:rsidRPr="00B93F6B">
        <w:rPr>
          <w:i/>
          <w:color w:val="FFC000"/>
        </w:rPr>
        <w:t>.</w:t>
      </w:r>
    </w:p>
    <w:p w14:paraId="1BB704A2" w14:textId="77777777" w:rsidR="00C32212" w:rsidRPr="00B93F6B" w:rsidRDefault="00C32212" w:rsidP="008F0D5F"/>
    <w:p w14:paraId="5406D5C3" w14:textId="73F0B29A" w:rsidR="002B229B" w:rsidRPr="00B93F6B" w:rsidRDefault="002B229B" w:rsidP="0099226E">
      <w:pPr>
        <w:pStyle w:val="QText"/>
        <w:rPr>
          <w:color w:val="1E9FD1" w:themeColor="accent2" w:themeShade="BF"/>
        </w:rPr>
      </w:pPr>
      <w:r w:rsidRPr="00B93F6B">
        <w:t>(MULTIPLE RESPONSE)</w:t>
      </w:r>
      <w:r w:rsidR="0099226E" w:rsidRPr="00B93F6B">
        <w:t xml:space="preserve"> (DISPLAY CODE 10 AFTER CODE 12) </w:t>
      </w:r>
      <w:r w:rsidR="004C75FD" w:rsidRPr="00B93F6B">
        <w:rPr>
          <w:rFonts w:eastAsia="Times New Roman" w:cs="Times New Roman"/>
          <w:color w:val="1E9FD1" w:themeColor="accent2" w:themeShade="BF"/>
          <w:szCs w:val="20"/>
        </w:rPr>
        <w:t>(READ OUT AND GET A ‘YES’ OR ‘NO’ FOR EACH).</w:t>
      </w:r>
    </w:p>
    <w:p w14:paraId="254380DE" w14:textId="77777777" w:rsidR="002B229B" w:rsidRPr="00B93F6B" w:rsidRDefault="002B229B" w:rsidP="007F3492"/>
    <w:p w14:paraId="29B39520" w14:textId="57462C3B" w:rsidR="002B229B" w:rsidRPr="00B93F6B" w:rsidRDefault="002B229B" w:rsidP="00EC5BCB">
      <w:pPr>
        <w:pStyle w:val="TOC2"/>
      </w:pPr>
      <w:r w:rsidRPr="00B93F6B">
        <w:t>1.</w:t>
      </w:r>
      <w:r w:rsidRPr="00B93F6B">
        <w:tab/>
        <w:t>Landline telephone call at home</w:t>
      </w:r>
    </w:p>
    <w:p w14:paraId="696CA33F" w14:textId="43B2FA16" w:rsidR="002B229B" w:rsidRPr="00B93F6B" w:rsidRDefault="002B229B" w:rsidP="00EC5BCB">
      <w:pPr>
        <w:pStyle w:val="TOC2"/>
      </w:pPr>
      <w:r w:rsidRPr="00B93F6B">
        <w:t>2.</w:t>
      </w:r>
      <w:r w:rsidRPr="00B93F6B">
        <w:tab/>
        <w:t>Mobile phone call</w:t>
      </w:r>
    </w:p>
    <w:p w14:paraId="07BF91B0" w14:textId="36D8F9E5" w:rsidR="002B229B" w:rsidRPr="00B93F6B" w:rsidRDefault="002B229B" w:rsidP="00EC5BCB">
      <w:pPr>
        <w:pStyle w:val="TOC2"/>
      </w:pPr>
      <w:r w:rsidRPr="00B93F6B">
        <w:t>3.</w:t>
      </w:r>
      <w:r w:rsidRPr="00B93F6B">
        <w:tab/>
        <w:t>Texting (SMS) from a mobile phone</w:t>
      </w:r>
    </w:p>
    <w:p w14:paraId="5B44D2B2" w14:textId="77777777" w:rsidR="002B229B" w:rsidRPr="00B93F6B" w:rsidRDefault="002B229B" w:rsidP="00EC5BCB">
      <w:pPr>
        <w:pStyle w:val="TOC2"/>
      </w:pPr>
      <w:r w:rsidRPr="00B93F6B">
        <w:t>4.</w:t>
      </w:r>
      <w:r w:rsidRPr="00B93F6B">
        <w:tab/>
        <w:t>Public payphone</w:t>
      </w:r>
    </w:p>
    <w:p w14:paraId="7A53D49F" w14:textId="5524648E" w:rsidR="002B229B" w:rsidRPr="00B93F6B" w:rsidRDefault="002B229B" w:rsidP="00EC5BCB">
      <w:pPr>
        <w:pStyle w:val="TOC2"/>
      </w:pPr>
      <w:r w:rsidRPr="00B93F6B">
        <w:t>5.</w:t>
      </w:r>
      <w:r w:rsidRPr="00B93F6B">
        <w:tab/>
        <w:t xml:space="preserve">Used an app </w:t>
      </w:r>
      <w:r w:rsidR="00CC3735" w:rsidRPr="00B93F6B">
        <w:t xml:space="preserve">or website </w:t>
      </w:r>
      <w:r w:rsidRPr="00B93F6B">
        <w:t>for social networking</w:t>
      </w:r>
      <w:r w:rsidR="00A21370">
        <w:t xml:space="preserve"> (</w:t>
      </w:r>
      <w:r w:rsidR="008A08E4">
        <w:t>e.g.</w:t>
      </w:r>
      <w:r w:rsidRPr="00B93F6B">
        <w:t xml:space="preserve"> Facebook, Twitter, </w:t>
      </w:r>
      <w:proofErr w:type="gramStart"/>
      <w:r w:rsidRPr="00B93F6B">
        <w:t>Instagram</w:t>
      </w:r>
      <w:proofErr w:type="gramEnd"/>
      <w:r w:rsidRPr="00B93F6B">
        <w:t xml:space="preserve"> and Snapchat</w:t>
      </w:r>
      <w:r w:rsidR="009D72BB">
        <w:t>)</w:t>
      </w:r>
    </w:p>
    <w:p w14:paraId="7D10CF6B" w14:textId="77777777" w:rsidR="002B229B" w:rsidRPr="00B93F6B" w:rsidRDefault="002B229B" w:rsidP="00EC5BCB">
      <w:pPr>
        <w:pStyle w:val="TOC2"/>
      </w:pPr>
      <w:r w:rsidRPr="00B93F6B">
        <w:t>7.</w:t>
      </w:r>
      <w:r w:rsidRPr="00B93F6B">
        <w:tab/>
        <w:t>Email</w:t>
      </w:r>
    </w:p>
    <w:p w14:paraId="50703137" w14:textId="77777777" w:rsidR="002B229B" w:rsidRPr="00B93F6B" w:rsidRDefault="002B229B" w:rsidP="00EC5BCB">
      <w:pPr>
        <w:pStyle w:val="TOC2"/>
      </w:pPr>
      <w:r w:rsidRPr="00B93F6B">
        <w:t>9.</w:t>
      </w:r>
      <w:r w:rsidRPr="00B93F6B">
        <w:tab/>
        <w:t>Fax</w:t>
      </w:r>
    </w:p>
    <w:p w14:paraId="7B1CFE11" w14:textId="60302FEB" w:rsidR="002B229B" w:rsidRPr="00B93F6B" w:rsidRDefault="002B229B" w:rsidP="00EC5BCB">
      <w:pPr>
        <w:pStyle w:val="TOC2"/>
      </w:pPr>
      <w:r w:rsidRPr="00B93F6B">
        <w:t>11.</w:t>
      </w:r>
      <w:r w:rsidRPr="00B93F6B">
        <w:tab/>
        <w:t>Used an app for messages</w:t>
      </w:r>
      <w:r w:rsidR="009D72BB">
        <w:t xml:space="preserve"> (</w:t>
      </w:r>
      <w:r w:rsidR="00BA72EA">
        <w:t>e.g.</w:t>
      </w:r>
      <w:r w:rsidRPr="00B93F6B">
        <w:t xml:space="preserve"> Messenger, WhatsApp, Skype</w:t>
      </w:r>
      <w:r w:rsidR="009D72BB">
        <w:t>)</w:t>
      </w:r>
    </w:p>
    <w:p w14:paraId="224BD261" w14:textId="481D3757" w:rsidR="002B229B" w:rsidRPr="00B93F6B" w:rsidRDefault="002B229B" w:rsidP="00EC5BCB">
      <w:pPr>
        <w:pStyle w:val="TOC2"/>
      </w:pPr>
      <w:r w:rsidRPr="00B93F6B">
        <w:t>12.</w:t>
      </w:r>
      <w:r w:rsidRPr="00B93F6B">
        <w:tab/>
        <w:t xml:space="preserve">Used an app for video calls </w:t>
      </w:r>
      <w:r w:rsidR="009D72BB">
        <w:t>(</w:t>
      </w:r>
      <w:r w:rsidR="00BA72EA">
        <w:t>e.g.</w:t>
      </w:r>
      <w:r w:rsidRPr="00B93F6B">
        <w:t xml:space="preserve"> Messenger, WhatsApp, Skype</w:t>
      </w:r>
      <w:r w:rsidR="009D72BB">
        <w:t>)</w:t>
      </w:r>
    </w:p>
    <w:p w14:paraId="51D2A4FC" w14:textId="050789FC" w:rsidR="002B229B" w:rsidRPr="00B93F6B" w:rsidRDefault="002B229B" w:rsidP="00EC5BCB">
      <w:pPr>
        <w:pStyle w:val="TOC2"/>
      </w:pPr>
      <w:r w:rsidRPr="00B93F6B">
        <w:t xml:space="preserve">10. </w:t>
      </w:r>
      <w:r w:rsidRPr="00B93F6B">
        <w:tab/>
        <w:t xml:space="preserve">Used an app for voice calls </w:t>
      </w:r>
      <w:r w:rsidR="009D72BB">
        <w:t>(</w:t>
      </w:r>
      <w:r w:rsidR="0087273D">
        <w:t>e.g.</w:t>
      </w:r>
      <w:r w:rsidRPr="00B93F6B">
        <w:t xml:space="preserve"> Messenger, WhatsApp, Skype</w:t>
      </w:r>
      <w:r w:rsidR="009D72BB">
        <w:t>)</w:t>
      </w:r>
    </w:p>
    <w:p w14:paraId="191037E8" w14:textId="77777777" w:rsidR="002B229B" w:rsidRPr="00B93F6B" w:rsidRDefault="002B229B" w:rsidP="00EC5BCB">
      <w:pPr>
        <w:pStyle w:val="TOC2"/>
      </w:pPr>
      <w:r w:rsidRPr="00B93F6B">
        <w:t>97.</w:t>
      </w:r>
      <w:r w:rsidRPr="00B93F6B">
        <w:tab/>
        <w:t>None of these (EXCLUSIVE)</w:t>
      </w:r>
    </w:p>
    <w:p w14:paraId="1E3D8963" w14:textId="6E27476A" w:rsidR="002B229B" w:rsidRPr="00B93F6B" w:rsidRDefault="002B229B" w:rsidP="00EC5BC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39CC6718" w14:textId="77777777" w:rsidR="002B229B" w:rsidRPr="00B93F6B" w:rsidRDefault="002B229B" w:rsidP="00EC5BC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524D7C3F" w14:textId="77777777" w:rsidR="005C58CE" w:rsidRPr="00B93F6B" w:rsidRDefault="005C58CE" w:rsidP="007F3492"/>
    <w:p w14:paraId="00F4A6A1" w14:textId="07100D90" w:rsidR="002B229B" w:rsidRPr="00B93F6B" w:rsidRDefault="002B229B" w:rsidP="007F3492">
      <w:pPr>
        <w:pStyle w:val="BaseDescription"/>
      </w:pPr>
      <w:r w:rsidRPr="00B93F6B">
        <w:t>*(ALL)</w:t>
      </w:r>
      <w:r w:rsidR="00EC5BCB" w:rsidRPr="00B93F6B">
        <w:t xml:space="preserve"> &lt;14 SECONDS&gt;</w:t>
      </w:r>
    </w:p>
    <w:p w14:paraId="44A91EAB" w14:textId="0E463C4D" w:rsidR="002B229B" w:rsidRPr="00B93F6B" w:rsidRDefault="002B229B" w:rsidP="007F3492">
      <w:r w:rsidRPr="00B93F6B">
        <w:t xml:space="preserve">QA2 </w:t>
      </w:r>
    </w:p>
    <w:p w14:paraId="04477CFC" w14:textId="1DCDB4FE" w:rsidR="00A1474B" w:rsidRPr="00B93F6B" w:rsidRDefault="00BF3EB3" w:rsidP="00EC5BCB">
      <w:pPr>
        <w:pStyle w:val="5Notes"/>
        <w:rPr>
          <w:caps w:val="0"/>
        </w:rPr>
      </w:pPr>
      <w:r w:rsidRPr="00B93F6B">
        <w:rPr>
          <w:caps w:val="0"/>
        </w:rPr>
        <w:t>Does you</w:t>
      </w:r>
      <w:r w:rsidR="005957A1" w:rsidRPr="00B93F6B">
        <w:rPr>
          <w:caps w:val="0"/>
        </w:rPr>
        <w:t xml:space="preserve">r </w:t>
      </w:r>
      <w:r w:rsidR="00CC6284" w:rsidRPr="00B93F6B">
        <w:rPr>
          <w:caps w:val="0"/>
        </w:rPr>
        <w:t xml:space="preserve">household have </w:t>
      </w:r>
      <w:r w:rsidR="00CC6284" w:rsidRPr="00336073">
        <w:rPr>
          <w:b/>
          <w:bCs/>
          <w:caps w:val="0"/>
        </w:rPr>
        <w:t>internet access</w:t>
      </w:r>
      <w:r w:rsidR="00CC6284" w:rsidRPr="00B93F6B">
        <w:rPr>
          <w:caps w:val="0"/>
        </w:rPr>
        <w:t xml:space="preserve"> via </w:t>
      </w:r>
      <w:r w:rsidR="002B2E99" w:rsidRPr="00B93F6B">
        <w:rPr>
          <w:caps w:val="0"/>
        </w:rPr>
        <w:t>the NBN</w:t>
      </w:r>
      <w:r w:rsidR="002B2E99">
        <w:rPr>
          <w:caps w:val="0"/>
        </w:rPr>
        <w:t>,</w:t>
      </w:r>
      <w:r w:rsidR="002B2E99" w:rsidRPr="00B93F6B">
        <w:rPr>
          <w:caps w:val="0"/>
        </w:rPr>
        <w:t xml:space="preserve"> </w:t>
      </w:r>
      <w:r w:rsidR="00CC6284" w:rsidRPr="00B93F6B">
        <w:rPr>
          <w:caps w:val="0"/>
        </w:rPr>
        <w:t xml:space="preserve">a fixed or wireless internet service, mobile broadband, </w:t>
      </w:r>
      <w:r w:rsidR="009E10A8" w:rsidRPr="00B93F6B">
        <w:rPr>
          <w:caps w:val="0"/>
        </w:rPr>
        <w:t>or</w:t>
      </w:r>
      <w:r w:rsidR="00CC6284" w:rsidRPr="00B93F6B">
        <w:rPr>
          <w:caps w:val="0"/>
        </w:rPr>
        <w:t xml:space="preserve"> </w:t>
      </w:r>
      <w:r w:rsidR="00495DF0" w:rsidRPr="00B93F6B">
        <w:rPr>
          <w:caps w:val="0"/>
        </w:rPr>
        <w:t xml:space="preserve">satellite? </w:t>
      </w:r>
    </w:p>
    <w:p w14:paraId="2627DDF6" w14:textId="4406E6CA" w:rsidR="00BF3EB3" w:rsidRPr="00B93F6B" w:rsidRDefault="00495DF0" w:rsidP="00EC5BCB">
      <w:pPr>
        <w:pStyle w:val="5Notes"/>
        <w:rPr>
          <w:caps w:val="0"/>
        </w:rPr>
      </w:pPr>
      <w:r w:rsidRPr="00B93F6B">
        <w:rPr>
          <w:caps w:val="0"/>
        </w:rPr>
        <w:t xml:space="preserve">This includes making phone calls via voice-only internet but </w:t>
      </w:r>
      <w:r w:rsidR="003D1E54" w:rsidRPr="00172477">
        <w:rPr>
          <w:b/>
          <w:bCs/>
          <w:caps w:val="0"/>
        </w:rPr>
        <w:t>excludes</w:t>
      </w:r>
      <w:r w:rsidR="003D1E54" w:rsidRPr="00BD53F5">
        <w:rPr>
          <w:caps w:val="0"/>
        </w:rPr>
        <w:t xml:space="preserve"> </w:t>
      </w:r>
      <w:r w:rsidR="00A1474B" w:rsidRPr="00172477">
        <w:rPr>
          <w:caps w:val="0"/>
        </w:rPr>
        <w:t>access</w:t>
      </w:r>
      <w:r w:rsidR="0043427C" w:rsidRPr="00172477">
        <w:rPr>
          <w:caps w:val="0"/>
        </w:rPr>
        <w:t xml:space="preserve"> to the internet</w:t>
      </w:r>
      <w:r w:rsidR="00A1474B" w:rsidRPr="00172477">
        <w:rPr>
          <w:caps w:val="0"/>
        </w:rPr>
        <w:t xml:space="preserve"> via </w:t>
      </w:r>
      <w:r w:rsidR="00A603F8" w:rsidRPr="00B93F6B">
        <w:rPr>
          <w:caps w:val="0"/>
        </w:rPr>
        <w:t xml:space="preserve">mobile phone </w:t>
      </w:r>
      <w:r w:rsidR="00A1474B" w:rsidRPr="00B93F6B">
        <w:rPr>
          <w:caps w:val="0"/>
        </w:rPr>
        <w:t>data allowances.</w:t>
      </w:r>
      <w:r w:rsidRPr="00B93F6B">
        <w:rPr>
          <w:caps w:val="0"/>
        </w:rPr>
        <w:t xml:space="preserve">    </w:t>
      </w:r>
    </w:p>
    <w:p w14:paraId="1EDB9B72" w14:textId="77777777" w:rsidR="00BF3EB3" w:rsidRPr="00B93F6B" w:rsidRDefault="00BF3EB3" w:rsidP="00EC5BCB">
      <w:pPr>
        <w:pStyle w:val="5Notes"/>
      </w:pPr>
    </w:p>
    <w:p w14:paraId="76CC39CF" w14:textId="627ADF76" w:rsidR="002B229B" w:rsidRPr="00B93F6B" w:rsidRDefault="002B229B" w:rsidP="00EC5BCB">
      <w:pPr>
        <w:pStyle w:val="5Notes"/>
      </w:pPr>
      <w:r w:rsidRPr="00B93F6B">
        <w:t>(SINGLE RESPONSE)</w:t>
      </w:r>
    </w:p>
    <w:p w14:paraId="13D2BA08" w14:textId="7BB3C743" w:rsidR="002B229B" w:rsidRPr="00B93F6B" w:rsidRDefault="002B229B" w:rsidP="00EC5BCB">
      <w:pPr>
        <w:pStyle w:val="5Notes"/>
      </w:pPr>
    </w:p>
    <w:p w14:paraId="163773E4" w14:textId="7D3949A2" w:rsidR="002B229B" w:rsidRPr="00B93F6B" w:rsidRDefault="002B229B" w:rsidP="00EC5BCB">
      <w:pPr>
        <w:pStyle w:val="TOC2"/>
      </w:pPr>
      <w:r w:rsidRPr="00B93F6B">
        <w:t>1.</w:t>
      </w:r>
      <w:r w:rsidRPr="00B93F6B">
        <w:tab/>
        <w:t>Yes</w:t>
      </w:r>
    </w:p>
    <w:p w14:paraId="1300527A" w14:textId="727B883C" w:rsidR="00111EFF" w:rsidRPr="00B93F6B" w:rsidRDefault="002B229B" w:rsidP="0006730B">
      <w:pPr>
        <w:pStyle w:val="TOC2"/>
      </w:pPr>
      <w:r w:rsidRPr="00B93F6B">
        <w:t>2.</w:t>
      </w:r>
      <w:r w:rsidRPr="00B93F6B">
        <w:tab/>
        <w:t>No</w:t>
      </w:r>
    </w:p>
    <w:p w14:paraId="3C55B8F6" w14:textId="35AD56BC"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3FA5811F" w14:textId="657BDFA1"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749A8A90" w14:textId="77777777" w:rsidR="002B229B" w:rsidRPr="00B93F6B" w:rsidRDefault="002B229B" w:rsidP="007F3492"/>
    <w:p w14:paraId="67C2B158" w14:textId="6E1AA2DB" w:rsidR="002B229B" w:rsidRPr="00B93F6B" w:rsidRDefault="002B229B" w:rsidP="007F3492">
      <w:pPr>
        <w:pStyle w:val="BaseDescription"/>
      </w:pPr>
      <w:r w:rsidRPr="00B93F6B">
        <w:t>*(ALL)</w:t>
      </w:r>
      <w:r w:rsidR="00EC5BCB" w:rsidRPr="00B93F6B">
        <w:t xml:space="preserve"> &lt;12 SECONDS&gt;  </w:t>
      </w:r>
    </w:p>
    <w:p w14:paraId="331A60B3" w14:textId="57BD84AB" w:rsidR="002B229B" w:rsidRPr="00B93F6B" w:rsidRDefault="002B229B" w:rsidP="007F3492">
      <w:r w:rsidRPr="00B93F6B">
        <w:t>QA4</w:t>
      </w:r>
    </w:p>
    <w:p w14:paraId="15FC83CE" w14:textId="505F60F6" w:rsidR="002B229B" w:rsidRPr="00B93F6B" w:rsidRDefault="002B229B" w:rsidP="009C2ABB">
      <w:pPr>
        <w:pStyle w:val="TOC2"/>
      </w:pPr>
      <w:r w:rsidRPr="00B93F6B">
        <w:t xml:space="preserve">Do you have </w:t>
      </w:r>
      <w:r w:rsidR="0079272F" w:rsidRPr="00B93F6B">
        <w:t>a</w:t>
      </w:r>
      <w:r w:rsidR="00FC4005" w:rsidRPr="00B93F6B">
        <w:t xml:space="preserve"> </w:t>
      </w:r>
      <w:r w:rsidRPr="00B93F6B">
        <w:t>television in your home?</w:t>
      </w:r>
    </w:p>
    <w:p w14:paraId="06118368" w14:textId="77777777" w:rsidR="002B229B" w:rsidRPr="00B93F6B" w:rsidRDefault="002B229B" w:rsidP="00EC5BCB">
      <w:pPr>
        <w:pStyle w:val="5Notes"/>
      </w:pPr>
    </w:p>
    <w:p w14:paraId="68EAD64A" w14:textId="77777777" w:rsidR="002B229B" w:rsidRPr="00B93F6B" w:rsidRDefault="002B229B" w:rsidP="00EC5BCB">
      <w:pPr>
        <w:pStyle w:val="5Notes"/>
      </w:pPr>
      <w:r w:rsidRPr="00B93F6B">
        <w:t>(SINGLE RESPONSE)</w:t>
      </w:r>
    </w:p>
    <w:p w14:paraId="142BC6DA" w14:textId="77777777" w:rsidR="002B229B" w:rsidRPr="00B93F6B" w:rsidRDefault="002B229B" w:rsidP="00EC5BCB">
      <w:pPr>
        <w:pStyle w:val="5Notes"/>
      </w:pPr>
    </w:p>
    <w:p w14:paraId="6E78573C" w14:textId="77777777" w:rsidR="002B229B" w:rsidRPr="00B93F6B" w:rsidRDefault="002B229B" w:rsidP="00EC5BCB">
      <w:pPr>
        <w:pStyle w:val="TOC2"/>
      </w:pPr>
      <w:r w:rsidRPr="00B93F6B">
        <w:t>1.</w:t>
      </w:r>
      <w:r w:rsidRPr="00B93F6B">
        <w:tab/>
        <w:t>Yes</w:t>
      </w:r>
    </w:p>
    <w:p w14:paraId="19B781ED" w14:textId="77777777" w:rsidR="002B229B" w:rsidRPr="00B93F6B" w:rsidRDefault="002B229B" w:rsidP="00EC5BCB">
      <w:pPr>
        <w:pStyle w:val="TOC2"/>
      </w:pPr>
      <w:r w:rsidRPr="00B93F6B">
        <w:t>2.</w:t>
      </w:r>
      <w:r w:rsidRPr="00B93F6B">
        <w:tab/>
        <w:t>No</w:t>
      </w:r>
    </w:p>
    <w:p w14:paraId="4B574E3D" w14:textId="7777777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6F615B0A"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57C1240A" w14:textId="77777777" w:rsidR="002B229B" w:rsidRPr="00B93F6B" w:rsidRDefault="002B229B" w:rsidP="00EC5BCB">
      <w:pPr>
        <w:pStyle w:val="5Notes"/>
      </w:pPr>
    </w:p>
    <w:p w14:paraId="1C865F66" w14:textId="24E646EB" w:rsidR="00D05C8C" w:rsidRPr="00B93F6B" w:rsidRDefault="00D05C8C" w:rsidP="00D05C8C">
      <w:pPr>
        <w:pStyle w:val="BaseDescription"/>
      </w:pPr>
      <w:r w:rsidRPr="00B93F6B">
        <w:t>*(A4</w:t>
      </w:r>
      <w:r w:rsidR="00612687" w:rsidRPr="00B93F6B">
        <w:t>=1 HAVE A TV)</w:t>
      </w:r>
      <w:r w:rsidRPr="00B93F6B">
        <w:t xml:space="preserve">  </w:t>
      </w:r>
    </w:p>
    <w:p w14:paraId="6A067B2F" w14:textId="6FEF66D5" w:rsidR="00D05C8C" w:rsidRPr="00B93F6B" w:rsidRDefault="00D05C8C" w:rsidP="00D05C8C">
      <w:r w:rsidRPr="00B93F6B">
        <w:t>QA</w:t>
      </w:r>
      <w:r w:rsidR="00612687" w:rsidRPr="00B93F6B">
        <w:t>12</w:t>
      </w:r>
      <w:r w:rsidRPr="00B93F6B">
        <w:t xml:space="preserve">  </w:t>
      </w:r>
    </w:p>
    <w:p w14:paraId="15B09D95" w14:textId="1AA8B453" w:rsidR="00D05C8C" w:rsidRPr="00B93F6B" w:rsidRDefault="001B6EA8" w:rsidP="00D05C8C">
      <w:pPr>
        <w:pStyle w:val="TOC2"/>
      </w:pPr>
      <w:r w:rsidRPr="00B93F6B">
        <w:t xml:space="preserve">And </w:t>
      </w:r>
      <w:r w:rsidRPr="00B93F6B">
        <w:rPr>
          <w:b/>
          <w:bCs/>
        </w:rPr>
        <w:t>how many</w:t>
      </w:r>
      <w:r w:rsidRPr="00B93F6B">
        <w:t xml:space="preserve"> TVs </w:t>
      </w:r>
      <w:r w:rsidR="00F23DF7" w:rsidRPr="00B93F6B">
        <w:t xml:space="preserve">are </w:t>
      </w:r>
      <w:r w:rsidR="00D05C8C" w:rsidRPr="00B93F6B">
        <w:t>in your home?</w:t>
      </w:r>
    </w:p>
    <w:p w14:paraId="0D087392" w14:textId="653D3E66" w:rsidR="00D05C8C" w:rsidRPr="00B93F6B" w:rsidRDefault="00D05C8C" w:rsidP="00D05C8C">
      <w:pPr>
        <w:pStyle w:val="TOC2"/>
      </w:pPr>
      <w:r w:rsidRPr="00B93F6B">
        <w:t>1.</w:t>
      </w:r>
      <w:r w:rsidRPr="00B93F6B">
        <w:tab/>
      </w:r>
      <w:r w:rsidR="008E52E7" w:rsidRPr="00B93F6B">
        <w:t xml:space="preserve">Please </w:t>
      </w:r>
      <w:r w:rsidR="00CF2DA0" w:rsidRPr="00B93F6B">
        <w:t>enter number</w:t>
      </w:r>
      <w:r w:rsidR="002808A6" w:rsidRPr="00B93F6B">
        <w:t xml:space="preserve"> (RANGE </w:t>
      </w:r>
      <w:r w:rsidR="005249BD" w:rsidRPr="00B93F6B">
        <w:t>1</w:t>
      </w:r>
      <w:r w:rsidR="002808A6" w:rsidRPr="00B93F6B">
        <w:t>–</w:t>
      </w:r>
      <w:r w:rsidR="007D4AD3" w:rsidRPr="00B93F6B">
        <w:t>1</w:t>
      </w:r>
      <w:r w:rsidR="00B73796" w:rsidRPr="00B93F6B">
        <w:t>0</w:t>
      </w:r>
      <w:r w:rsidR="002808A6" w:rsidRPr="00B93F6B">
        <w:t>)</w:t>
      </w:r>
    </w:p>
    <w:p w14:paraId="60F7A8AE" w14:textId="77777777" w:rsidR="00D05C8C" w:rsidRPr="00B93F6B" w:rsidRDefault="00D05C8C" w:rsidP="00D05C8C">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180F0683" w14:textId="77777777" w:rsidR="00D05C8C" w:rsidRPr="00B93F6B" w:rsidRDefault="00D05C8C" w:rsidP="00D05C8C">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52E35231" w14:textId="77777777" w:rsidR="00B73796" w:rsidRPr="00B93F6B" w:rsidRDefault="00B73796" w:rsidP="00B73796">
      <w:pPr>
        <w:pStyle w:val="BaseDescription"/>
      </w:pPr>
    </w:p>
    <w:p w14:paraId="5022569E" w14:textId="24E646EB" w:rsidR="77B86EF5" w:rsidRPr="00B93F6B" w:rsidRDefault="77B86EF5" w:rsidP="37177CC7">
      <w:pPr>
        <w:pStyle w:val="BaseDescription"/>
      </w:pPr>
      <w:r w:rsidRPr="00B93F6B">
        <w:t xml:space="preserve">*(A4=1 HAVE A TV)  </w:t>
      </w:r>
    </w:p>
    <w:p w14:paraId="61AB432F" w14:textId="25F35525" w:rsidR="77B86EF5" w:rsidRPr="00B93F6B" w:rsidRDefault="77B86EF5">
      <w:r w:rsidRPr="00B93F6B">
        <w:t xml:space="preserve">QA13  </w:t>
      </w:r>
    </w:p>
    <w:p w14:paraId="305AEA00" w14:textId="6452DBF1" w:rsidR="77B86EF5" w:rsidRPr="00B93F6B" w:rsidRDefault="77B86EF5" w:rsidP="00984060">
      <w:pPr>
        <w:pStyle w:val="TOC2"/>
        <w:tabs>
          <w:tab w:val="clear" w:pos="1560"/>
        </w:tabs>
        <w:ind w:left="567" w:firstLine="0"/>
      </w:pPr>
      <w:r w:rsidRPr="00B93F6B">
        <w:t xml:space="preserve">And </w:t>
      </w:r>
      <w:r w:rsidRPr="00B93F6B">
        <w:rPr>
          <w:b/>
          <w:bCs/>
        </w:rPr>
        <w:t>how many</w:t>
      </w:r>
      <w:r w:rsidRPr="00B93F6B">
        <w:t xml:space="preserve"> TVs </w:t>
      </w:r>
      <w:r w:rsidR="00091939" w:rsidRPr="00B93F6B">
        <w:t xml:space="preserve">in your home </w:t>
      </w:r>
      <w:r w:rsidRPr="00B93F6B">
        <w:t xml:space="preserve">are </w:t>
      </w:r>
      <w:r w:rsidRPr="00462E16">
        <w:rPr>
          <w:b/>
          <w:bCs/>
        </w:rPr>
        <w:t>less than 12 months old</w:t>
      </w:r>
      <w:r w:rsidRPr="00B93F6B">
        <w:t>?</w:t>
      </w:r>
      <w:r w:rsidR="00E31599">
        <w:t xml:space="preserve"> </w:t>
      </w:r>
      <w:r w:rsidR="00984060" w:rsidRPr="00C44FD5">
        <w:t>That</w:t>
      </w:r>
      <w:r w:rsidR="00196311" w:rsidRPr="00C44FD5">
        <w:t xml:space="preserve"> is, </w:t>
      </w:r>
      <w:r w:rsidR="00984060" w:rsidRPr="00C44FD5">
        <w:t xml:space="preserve">from the year </w:t>
      </w:r>
      <w:r w:rsidR="001C0A1E" w:rsidRPr="00C44FD5">
        <w:t>the model was made</w:t>
      </w:r>
      <w:r w:rsidR="00984060" w:rsidRPr="00C44FD5">
        <w:t xml:space="preserve">. Your best </w:t>
      </w:r>
      <w:r w:rsidR="6D08BA37" w:rsidRPr="00C44FD5">
        <w:t>estimate</w:t>
      </w:r>
      <w:r w:rsidR="00984060" w:rsidRPr="00C44FD5">
        <w:t xml:space="preserve"> is fine.</w:t>
      </w:r>
    </w:p>
    <w:p w14:paraId="5EBE403E" w14:textId="77777777" w:rsidR="005D1ECB" w:rsidRPr="00B93F6B" w:rsidRDefault="005D1ECB" w:rsidP="005D1ECB">
      <w:pPr>
        <w:ind w:firstLine="567"/>
      </w:pPr>
    </w:p>
    <w:p w14:paraId="43B37DD7" w14:textId="77777777" w:rsidR="005D1ECB" w:rsidRPr="00B93F6B" w:rsidRDefault="005D1ECB" w:rsidP="005D1ECB">
      <w:pPr>
        <w:pStyle w:val="5Notes"/>
      </w:pPr>
      <w:r w:rsidRPr="00B93F6B">
        <w:t>(SINGLE RESPONSE) (MAXIMUM NUMBER ALLOWED IS AMOUNT ENTERED AT QA12)</w:t>
      </w:r>
    </w:p>
    <w:p w14:paraId="57EF77DF" w14:textId="77777777" w:rsidR="005D1ECB" w:rsidRPr="00B93F6B" w:rsidRDefault="005D1ECB" w:rsidP="005D1ECB"/>
    <w:p w14:paraId="6A594A9B" w14:textId="4E85AD50" w:rsidR="77B86EF5" w:rsidRPr="00B93F6B" w:rsidRDefault="77B86EF5" w:rsidP="37177CC7">
      <w:pPr>
        <w:pStyle w:val="TOC2"/>
      </w:pPr>
      <w:r w:rsidRPr="00B93F6B">
        <w:t>1.</w:t>
      </w:r>
      <w:r w:rsidRPr="00B93F6B">
        <w:tab/>
        <w:t xml:space="preserve">Please enter number (RANGE </w:t>
      </w:r>
      <w:r w:rsidR="00C27436" w:rsidRPr="00B93F6B">
        <w:t>AS PER A12</w:t>
      </w:r>
      <w:r w:rsidRPr="00B93F6B">
        <w:t>)</w:t>
      </w:r>
    </w:p>
    <w:p w14:paraId="13E70CB6" w14:textId="77777777" w:rsidR="77B86EF5" w:rsidRPr="00B93F6B" w:rsidRDefault="77B86EF5" w:rsidP="37177CC7">
      <w:pPr>
        <w:pStyle w:val="TOC2"/>
        <w:rPr>
          <w:color w:val="FFC000"/>
        </w:rPr>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37DFA1B9" w14:textId="0AFF93C2" w:rsidR="77B86EF5" w:rsidRPr="00B93F6B" w:rsidRDefault="77B86EF5" w:rsidP="37177CC7">
      <w:pPr>
        <w:pStyle w:val="TOC2"/>
      </w:pPr>
      <w:r w:rsidRPr="00B93F6B">
        <w:t>99.</w:t>
      </w:r>
      <w:r w:rsidRPr="00B93F6B">
        <w:tab/>
      </w:r>
      <w:r w:rsidRPr="00B93F6B">
        <w:rPr>
          <w:color w:val="1E9FD1" w:themeColor="accent2" w:themeShade="BF"/>
        </w:rPr>
        <w:t xml:space="preserve">(Refused) / </w:t>
      </w:r>
      <w:r w:rsidRPr="00B93F6B">
        <w:rPr>
          <w:color w:val="FFC000"/>
        </w:rPr>
        <w:t>Prefer not to say</w:t>
      </w:r>
    </w:p>
    <w:p w14:paraId="1769EED5" w14:textId="57857E52" w:rsidR="37177CC7" w:rsidRPr="00172477" w:rsidRDefault="37177CC7" w:rsidP="37177CC7">
      <w:pPr>
        <w:rPr>
          <w:rFonts w:eastAsia="Calibri" w:cs="Arial"/>
          <w:caps/>
          <w:color w:val="000000" w:themeColor="text1"/>
          <w:szCs w:val="20"/>
        </w:rPr>
      </w:pPr>
    </w:p>
    <w:p w14:paraId="27906A40" w14:textId="5A59B6A9" w:rsidR="002B229B" w:rsidRPr="00BD53F5" w:rsidRDefault="002B229B" w:rsidP="007F3492">
      <w:pPr>
        <w:pStyle w:val="BaseDescription"/>
      </w:pPr>
      <w:r w:rsidRPr="00BD53F5">
        <w:t xml:space="preserve">*(QA4=1, HAS A TELEVISION AT HOME) &lt;11 SECONDS&gt;  </w:t>
      </w:r>
    </w:p>
    <w:p w14:paraId="3B7A8687" w14:textId="04078CDA" w:rsidR="0083359D" w:rsidRPr="00B93F6B" w:rsidRDefault="00313679" w:rsidP="00EC5BCB">
      <w:pPr>
        <w:pStyle w:val="QNameText"/>
      </w:pPr>
      <w:r w:rsidRPr="00B93F6B">
        <w:t>Q</w:t>
      </w:r>
      <w:r w:rsidR="002B229B" w:rsidRPr="00B93F6B">
        <w:t xml:space="preserve">A11 </w:t>
      </w:r>
      <w:r w:rsidR="002B229B" w:rsidRPr="00B93F6B">
        <w:tab/>
      </w:r>
    </w:p>
    <w:p w14:paraId="6A48F230" w14:textId="1712D314" w:rsidR="002B229B" w:rsidRPr="00B93F6B" w:rsidRDefault="002B229B" w:rsidP="0083359D">
      <w:pPr>
        <w:pStyle w:val="QText"/>
      </w:pPr>
      <w:r w:rsidRPr="00B93F6B">
        <w:t xml:space="preserve">What type of </w:t>
      </w:r>
      <w:r w:rsidR="005A0FA4" w:rsidRPr="00B93F6B">
        <w:t xml:space="preserve">&lt; TV / TVs &gt; </w:t>
      </w:r>
      <w:r w:rsidRPr="00B93F6B">
        <w:t xml:space="preserve">do you have in your home? </w:t>
      </w:r>
    </w:p>
    <w:p w14:paraId="448A22D9" w14:textId="77777777" w:rsidR="00606C31" w:rsidRPr="00B93F6B" w:rsidRDefault="00606C31" w:rsidP="00EC5BCB">
      <w:pPr>
        <w:tabs>
          <w:tab w:val="left" w:pos="5454"/>
        </w:tabs>
      </w:pPr>
    </w:p>
    <w:p w14:paraId="0267AD49" w14:textId="71C1DF67" w:rsidR="00606C31" w:rsidRPr="00B93F6B" w:rsidRDefault="00606C31" w:rsidP="00606C31">
      <w:pPr>
        <w:pStyle w:val="QText"/>
      </w:pPr>
      <w:r w:rsidRPr="00B93F6B">
        <w:rPr>
          <w:color w:val="1E9FD1" w:themeColor="accent2" w:themeShade="BF"/>
          <w:szCs w:val="20"/>
        </w:rPr>
        <w:t xml:space="preserve">IF NECESSARY TO CLARIFY AT CODE 1: </w:t>
      </w:r>
      <w:r w:rsidRPr="00B93F6B">
        <w:t>(USE THIS TEXT AS POP OUTS BOXES FOR ONLINE)</w:t>
      </w:r>
    </w:p>
    <w:p w14:paraId="5E6F83D0" w14:textId="77777777" w:rsidR="00606C31" w:rsidRPr="00B93F6B" w:rsidRDefault="00606C31" w:rsidP="00606C31">
      <w:pPr>
        <w:pStyle w:val="QText"/>
        <w:rPr>
          <w:lang w:eastAsia="en-AU"/>
        </w:rPr>
      </w:pPr>
    </w:p>
    <w:p w14:paraId="0B800C95" w14:textId="41C1B60D" w:rsidR="002B229B" w:rsidRPr="00B93F6B" w:rsidRDefault="00606C31" w:rsidP="00606C31">
      <w:pPr>
        <w:pStyle w:val="QText"/>
      </w:pPr>
      <w:r w:rsidRPr="00B93F6B">
        <w:rPr>
          <w:b/>
          <w:bCs/>
        </w:rPr>
        <w:t>SMART TV</w:t>
      </w:r>
      <w:r w:rsidRPr="00B93F6B">
        <w:rPr>
          <w:b/>
        </w:rPr>
        <w:t xml:space="preserve">: </w:t>
      </w:r>
      <w:r w:rsidRPr="00B93F6B">
        <w:t>An internet enabled TV set with built-in apps. It doesn’t need a separate device to go online (e.g. a set-top box or games console)</w:t>
      </w:r>
    </w:p>
    <w:p w14:paraId="33FFD43C" w14:textId="787DD929" w:rsidR="00606C31" w:rsidRPr="00B93F6B" w:rsidRDefault="00606C31" w:rsidP="00606C31"/>
    <w:p w14:paraId="2EAD478A" w14:textId="28606369" w:rsidR="00606C31" w:rsidRPr="00B93F6B" w:rsidRDefault="00606C31" w:rsidP="00606C31">
      <w:pPr>
        <w:pStyle w:val="QText"/>
      </w:pPr>
      <w:r w:rsidRPr="00B93F6B">
        <w:rPr>
          <w:color w:val="1E9FD1" w:themeColor="accent2" w:themeShade="BF"/>
          <w:szCs w:val="20"/>
        </w:rPr>
        <w:t xml:space="preserve">IF NECESSARY TO CLARIFY AT CODE 2: </w:t>
      </w:r>
      <w:r w:rsidRPr="00B93F6B">
        <w:t>(USE THIS TEXT AS POP OUTS BOXES FOR ONLINE)</w:t>
      </w:r>
    </w:p>
    <w:p w14:paraId="14D27D1A" w14:textId="77777777" w:rsidR="00606C31" w:rsidRPr="00B93F6B" w:rsidRDefault="00606C31" w:rsidP="006754E5"/>
    <w:p w14:paraId="7C18AB32" w14:textId="71EDD820" w:rsidR="00606C31" w:rsidRPr="00B93F6B" w:rsidRDefault="00606C31" w:rsidP="006754E5">
      <w:pPr>
        <w:pStyle w:val="QText"/>
      </w:pPr>
      <w:r w:rsidRPr="00B93F6B">
        <w:rPr>
          <w:b/>
          <w:bCs/>
        </w:rPr>
        <w:t>STANDARD TV:</w:t>
      </w:r>
      <w:r w:rsidRPr="00B93F6B">
        <w:t xml:space="preserve"> A TV set that can be used to watch programs from broadcasting stations. It does not have an internet connection itself and can only be connected to the internet using a separate device (e.g. Apple TV, a firestick</w:t>
      </w:r>
      <w:r w:rsidR="007508A1">
        <w:t>,</w:t>
      </w:r>
      <w:r w:rsidRPr="00B93F6B">
        <w:t xml:space="preserve"> Chromecast device or games console).</w:t>
      </w:r>
    </w:p>
    <w:p w14:paraId="0F00F228" w14:textId="77777777" w:rsidR="00606C31" w:rsidRPr="00B93F6B" w:rsidRDefault="00606C31" w:rsidP="006754E5"/>
    <w:p w14:paraId="4A6F6E3F" w14:textId="5056269B" w:rsidR="002B229B" w:rsidRPr="00B93F6B" w:rsidRDefault="002B229B" w:rsidP="00EC5BCB">
      <w:pPr>
        <w:pStyle w:val="QText"/>
        <w:rPr>
          <w:i/>
          <w:color w:val="FFC000"/>
        </w:rPr>
      </w:pPr>
      <w:r w:rsidRPr="00B93F6B">
        <w:rPr>
          <w:i/>
          <w:color w:val="FFC000"/>
        </w:rPr>
        <w:t>Please select all that apply</w:t>
      </w:r>
      <w:r w:rsidR="004C75FD" w:rsidRPr="00B93F6B">
        <w:rPr>
          <w:i/>
          <w:color w:val="FFC000"/>
        </w:rPr>
        <w:t>.</w:t>
      </w:r>
    </w:p>
    <w:p w14:paraId="5DAA43B4" w14:textId="77777777" w:rsidR="003F14A6" w:rsidRPr="00B93F6B" w:rsidRDefault="003F14A6" w:rsidP="00EC5BCB">
      <w:pPr>
        <w:pStyle w:val="5Notes"/>
      </w:pPr>
    </w:p>
    <w:p w14:paraId="2FE5309E" w14:textId="496B85CE" w:rsidR="002B229B" w:rsidRPr="00B93F6B" w:rsidRDefault="00A75A99" w:rsidP="00EC5BCB">
      <w:pPr>
        <w:pStyle w:val="5Notes"/>
      </w:pPr>
      <w:r w:rsidRPr="00B93F6B">
        <w:t xml:space="preserve">(ROTATE) </w:t>
      </w:r>
      <w:r w:rsidR="002B229B" w:rsidRPr="00B93F6B">
        <w:t>(MULTIPLE RESPONSE</w:t>
      </w:r>
      <w:r w:rsidR="008E12FE" w:rsidRPr="00B93F6B">
        <w:t xml:space="preserve"> </w:t>
      </w:r>
      <w:r w:rsidR="007133E4" w:rsidRPr="00B93F6B">
        <w:t>IF</w:t>
      </w:r>
      <w:r w:rsidR="008E12FE" w:rsidRPr="00B93F6B">
        <w:t xml:space="preserve"> </w:t>
      </w:r>
      <w:r w:rsidR="002411E1" w:rsidRPr="00B93F6B">
        <w:t>A12</w:t>
      </w:r>
      <w:r w:rsidR="007133E4" w:rsidRPr="00B93F6B">
        <w:t xml:space="preserve"> &gt;1</w:t>
      </w:r>
      <w:r w:rsidR="002B229B" w:rsidRPr="00B93F6B">
        <w:t xml:space="preserve">) </w:t>
      </w:r>
      <w:r w:rsidR="004C75FD" w:rsidRPr="00B93F6B">
        <w:rPr>
          <w:rFonts w:eastAsia="Times New Roman" w:cs="Times New Roman"/>
          <w:color w:val="1E9FD1" w:themeColor="accent2" w:themeShade="BF"/>
          <w:szCs w:val="20"/>
        </w:rPr>
        <w:t>(READ OUT AND GET A ‘YES’ OR ‘NO’ FOR EACH)</w:t>
      </w:r>
      <w:r w:rsidR="006E06E5" w:rsidRPr="00B93F6B">
        <w:rPr>
          <w:rFonts w:eastAsia="Times New Roman" w:cs="Times New Roman"/>
          <w:color w:val="1E9FD1" w:themeColor="accent2" w:themeShade="BF"/>
          <w:szCs w:val="20"/>
        </w:rPr>
        <w:t xml:space="preserve"> </w:t>
      </w:r>
      <w:r w:rsidR="006E06E5" w:rsidRPr="00B93F6B">
        <w:t>(IF A12 = 1 Use ‘tv’ AND DON’T DISPLAY ‘please SELECT ALL THAT APPLY’, IF A12 &gt;1 USE ‘TVs’, ‘please SELECT ALL THAT APPLY’)</w:t>
      </w:r>
    </w:p>
    <w:p w14:paraId="1400E799" w14:textId="77777777" w:rsidR="006E06E5" w:rsidRPr="00172477" w:rsidRDefault="006E06E5" w:rsidP="00172477"/>
    <w:p w14:paraId="7EBECE3C" w14:textId="30ADCBC0" w:rsidR="00ED07FB" w:rsidRPr="00172477" w:rsidRDefault="00ED07FB" w:rsidP="00BB0D4F">
      <w:pPr>
        <w:ind w:firstLine="567"/>
      </w:pPr>
      <w:r w:rsidRPr="00BD53F5">
        <w:t xml:space="preserve">*(PROGRAMMER NOTE: DISPLAY </w:t>
      </w:r>
      <w:r w:rsidR="00D13E8D" w:rsidRPr="00BD53F5">
        <w:t>DESCRIPTIONS USING HOVER OVER TEXT)</w:t>
      </w:r>
    </w:p>
    <w:p w14:paraId="0686ED0D" w14:textId="77777777" w:rsidR="002B229B" w:rsidRPr="00172477" w:rsidRDefault="002B229B" w:rsidP="00EC5BCB">
      <w:pPr>
        <w:pStyle w:val="5Notes"/>
      </w:pPr>
    </w:p>
    <w:p w14:paraId="0140C26D" w14:textId="169709E7" w:rsidR="002B229B" w:rsidRPr="00B93F6B" w:rsidRDefault="002B229B" w:rsidP="00EC5BCB">
      <w:pPr>
        <w:pStyle w:val="TOC2"/>
      </w:pPr>
      <w:r w:rsidRPr="00B93F6B">
        <w:t xml:space="preserve">1. </w:t>
      </w:r>
      <w:r w:rsidRPr="00B93F6B">
        <w:tab/>
        <w:t xml:space="preserve">Smart TV </w:t>
      </w:r>
    </w:p>
    <w:p w14:paraId="2C6F73A4" w14:textId="7F2C9E0C" w:rsidR="002B229B" w:rsidRPr="00BD53F5" w:rsidRDefault="002B229B" w:rsidP="00EC5BCB">
      <w:pPr>
        <w:pStyle w:val="TOC2"/>
      </w:pPr>
      <w:r w:rsidRPr="00B93F6B">
        <w:t xml:space="preserve">2. </w:t>
      </w:r>
      <w:r w:rsidRPr="00B93F6B">
        <w:tab/>
        <w:t xml:space="preserve">Standard TV </w:t>
      </w:r>
    </w:p>
    <w:p w14:paraId="04EE8985" w14:textId="12985FA2" w:rsidR="00B0492F" w:rsidRPr="00B93F6B" w:rsidRDefault="00B0492F" w:rsidP="00D714C9">
      <w:pPr>
        <w:pStyle w:val="TOC2"/>
        <w:tabs>
          <w:tab w:val="clear" w:pos="9628"/>
          <w:tab w:val="left" w:pos="6780"/>
        </w:tabs>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r w:rsidR="00EE4381">
        <w:rPr>
          <w:color w:val="FFC000"/>
        </w:rPr>
        <w:tab/>
      </w:r>
    </w:p>
    <w:p w14:paraId="4E1E6298"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19BB5564" w14:textId="77777777" w:rsidR="002B229B" w:rsidRPr="00B93F6B" w:rsidRDefault="002B229B" w:rsidP="007F3492"/>
    <w:p w14:paraId="6FC9C637" w14:textId="77777777" w:rsidR="002B229B" w:rsidRPr="00B93F6B" w:rsidRDefault="002B229B" w:rsidP="007F3492">
      <w:pPr>
        <w:rPr>
          <w:color w:val="1F688D"/>
          <w:sz w:val="22"/>
        </w:rPr>
      </w:pPr>
      <w:r w:rsidRPr="00B93F6B">
        <w:br w:type="page"/>
      </w:r>
    </w:p>
    <w:p w14:paraId="1E46CDD5" w14:textId="49547353" w:rsidR="002B229B" w:rsidRPr="00B93F6B" w:rsidRDefault="002B229B" w:rsidP="007F3492">
      <w:pPr>
        <w:pStyle w:val="Heading4"/>
      </w:pPr>
      <w:r w:rsidRPr="00B93F6B">
        <w:t xml:space="preserve">MODULE B </w:t>
      </w:r>
      <w:r w:rsidR="0049049D" w:rsidRPr="00B93F6B">
        <w:t>–</w:t>
      </w:r>
      <w:r w:rsidRPr="00B93F6B">
        <w:t xml:space="preserve"> Fixed Line Telephone</w:t>
      </w:r>
    </w:p>
    <w:p w14:paraId="1D532186" w14:textId="61DBA41F" w:rsidR="002B229B" w:rsidRPr="00B93F6B" w:rsidRDefault="002B229B" w:rsidP="007F3492">
      <w:pPr>
        <w:pStyle w:val="BaseDescription"/>
      </w:pPr>
      <w:r w:rsidRPr="00B93F6B">
        <w:t>(DISPLAY AS CAROUSEL</w:t>
      </w:r>
      <w:r w:rsidR="00F645E7" w:rsidRPr="00B93F6B">
        <w:t xml:space="preserve"> USING STANDARD STATEMENT ONE-BY-ONE DISPLAY</w:t>
      </w:r>
      <w:r w:rsidRPr="00B93F6B">
        <w:t>)</w:t>
      </w:r>
    </w:p>
    <w:p w14:paraId="1939CD8D" w14:textId="77777777" w:rsidR="002B229B" w:rsidRPr="00B93F6B" w:rsidRDefault="002B229B" w:rsidP="007F3492">
      <w:pPr>
        <w:pStyle w:val="BaseDescription"/>
      </w:pPr>
      <w:r w:rsidRPr="00B93F6B">
        <w:t xml:space="preserve">*(QA1=1, USED FIXED LINE TELEPHONE IN PAST 6 MONTHS) &lt;96 SECONDS&gt; </w:t>
      </w:r>
    </w:p>
    <w:p w14:paraId="598F52B8" w14:textId="15B06CD9" w:rsidR="002B229B" w:rsidRPr="00B93F6B" w:rsidRDefault="0083359D" w:rsidP="0083359D">
      <w:pPr>
        <w:pStyle w:val="QNameText"/>
      </w:pPr>
      <w:r w:rsidRPr="00B93F6B">
        <w:t>QB1</w:t>
      </w:r>
      <w:r w:rsidRPr="00B93F6B">
        <w:tab/>
      </w:r>
    </w:p>
    <w:p w14:paraId="48466B55" w14:textId="5B2ED4C1" w:rsidR="006D724C" w:rsidRPr="00F26EF5" w:rsidRDefault="00AD4675" w:rsidP="00EC5BCB">
      <w:pPr>
        <w:pStyle w:val="QText"/>
        <w:rPr>
          <w:sz w:val="24"/>
          <w:szCs w:val="28"/>
        </w:rPr>
      </w:pPr>
      <w:r w:rsidRPr="00F26EF5">
        <w:rPr>
          <w:sz w:val="24"/>
          <w:szCs w:val="28"/>
        </w:rPr>
        <w:t>The next question is about your household fixed-line telephone service.</w:t>
      </w:r>
    </w:p>
    <w:p w14:paraId="2EA4C456" w14:textId="77777777" w:rsidR="00AD4675" w:rsidRPr="00FE6592" w:rsidRDefault="00AD4675" w:rsidP="00F26EF5"/>
    <w:p w14:paraId="6A653508" w14:textId="112EB79B" w:rsidR="002B229B" w:rsidRPr="00B93F6B" w:rsidRDefault="002B229B" w:rsidP="00EC5BCB">
      <w:pPr>
        <w:pStyle w:val="QText"/>
      </w:pPr>
      <w:r w:rsidRPr="00B93F6B">
        <w:t xml:space="preserve">How satisfied or dissatisfied are you with the following aspects of your household’s </w:t>
      </w:r>
      <w:r w:rsidRPr="00B93F6B">
        <w:rPr>
          <w:b/>
        </w:rPr>
        <w:t>fixed-line telephone</w:t>
      </w:r>
      <w:r w:rsidRPr="00B93F6B">
        <w:t xml:space="preserve"> service?</w:t>
      </w:r>
    </w:p>
    <w:p w14:paraId="47B06C17" w14:textId="77777777" w:rsidR="002B229B" w:rsidRPr="00B93F6B" w:rsidRDefault="002B229B" w:rsidP="007F3492"/>
    <w:p w14:paraId="562F95AE" w14:textId="51A6DAE9" w:rsidR="002B229B" w:rsidRPr="00B93F6B" w:rsidRDefault="002B229B" w:rsidP="00EC5BCB">
      <w:pPr>
        <w:pStyle w:val="QText"/>
      </w:pPr>
      <w:r w:rsidRPr="00B93F6B">
        <w:t>On a scale of 1 to 5 where 1 is very dissatisfied and 5 is very satisfied</w:t>
      </w:r>
      <w:r w:rsidR="003B54B7">
        <w:t>,</w:t>
      </w:r>
      <w:r w:rsidRPr="00B93F6B">
        <w:t xml:space="preserve"> how would you rate the following:</w:t>
      </w:r>
    </w:p>
    <w:p w14:paraId="7A8E208E" w14:textId="77777777" w:rsidR="002B229B" w:rsidRPr="00B93F6B" w:rsidRDefault="002B229B" w:rsidP="00EC5BCB">
      <w:pPr>
        <w:pStyle w:val="5Notes"/>
      </w:pPr>
    </w:p>
    <w:p w14:paraId="3983DA74" w14:textId="76F7CA93" w:rsidR="002B229B" w:rsidRPr="00B93F6B" w:rsidRDefault="002B229B" w:rsidP="00EC5BCB">
      <w:pPr>
        <w:pStyle w:val="5Notes"/>
      </w:pPr>
      <w:r w:rsidRPr="00B93F6B">
        <w:t>(STATEMENTS) (ROTATE)</w:t>
      </w:r>
      <w:r w:rsidR="00B0492F" w:rsidRPr="00B93F6B">
        <w:rPr>
          <w:color w:val="1E9FD1" w:themeColor="accent2" w:themeShade="BF"/>
        </w:rPr>
        <w:t xml:space="preserve"> </w:t>
      </w:r>
    </w:p>
    <w:p w14:paraId="12605927" w14:textId="77777777" w:rsidR="002B229B" w:rsidRPr="00B93F6B" w:rsidRDefault="002B229B" w:rsidP="00EC5BCB">
      <w:pPr>
        <w:pStyle w:val="5Notes"/>
      </w:pPr>
    </w:p>
    <w:p w14:paraId="1548EBD0" w14:textId="77777777" w:rsidR="002B229B" w:rsidRPr="00B93F6B" w:rsidRDefault="002B229B" w:rsidP="009C2ABB">
      <w:pPr>
        <w:pStyle w:val="TOC2"/>
      </w:pPr>
      <w:r w:rsidRPr="00B93F6B">
        <w:t>a.</w:t>
      </w:r>
      <w:r w:rsidRPr="00B93F6B">
        <w:tab/>
        <w:t>Your fixed-line phone service overall *(DISPLAY LAST)</w:t>
      </w:r>
    </w:p>
    <w:p w14:paraId="298B3858" w14:textId="77777777" w:rsidR="002B229B" w:rsidRPr="00B93F6B" w:rsidRDefault="002B229B" w:rsidP="009C2ABB">
      <w:pPr>
        <w:pStyle w:val="TOC2"/>
      </w:pPr>
      <w:r w:rsidRPr="00B93F6B">
        <w:t>b.</w:t>
      </w:r>
      <w:r w:rsidRPr="00B93F6B">
        <w:tab/>
        <w:t xml:space="preserve">Customer service </w:t>
      </w:r>
    </w:p>
    <w:p w14:paraId="5CFD6122" w14:textId="77777777" w:rsidR="002B229B" w:rsidRPr="00B93F6B" w:rsidRDefault="002B229B" w:rsidP="009C2ABB">
      <w:pPr>
        <w:pStyle w:val="TOC2"/>
      </w:pPr>
      <w:r w:rsidRPr="00B93F6B">
        <w:t>c.</w:t>
      </w:r>
      <w:r w:rsidRPr="00B93F6B">
        <w:tab/>
        <w:t xml:space="preserve">Service reliability </w:t>
      </w:r>
    </w:p>
    <w:p w14:paraId="7F843508" w14:textId="39F4E67B" w:rsidR="002B229B" w:rsidRPr="00B93F6B" w:rsidRDefault="002B229B" w:rsidP="009C2ABB">
      <w:pPr>
        <w:pStyle w:val="TOC2"/>
      </w:pPr>
      <w:r w:rsidRPr="00B93F6B">
        <w:t>d.</w:t>
      </w:r>
      <w:r w:rsidRPr="00B93F6B">
        <w:tab/>
        <w:t>Call costs</w:t>
      </w:r>
    </w:p>
    <w:p w14:paraId="0DF37263" w14:textId="033AD8B3" w:rsidR="002B229B" w:rsidRPr="00B93F6B" w:rsidRDefault="002B229B" w:rsidP="009C2ABB">
      <w:pPr>
        <w:pStyle w:val="TOC2"/>
      </w:pPr>
      <w:r w:rsidRPr="00B93F6B">
        <w:t>e.</w:t>
      </w:r>
      <w:r w:rsidRPr="00B93F6B">
        <w:tab/>
        <w:t>Billing information</w:t>
      </w:r>
    </w:p>
    <w:p w14:paraId="4F780AD1" w14:textId="0398009B" w:rsidR="002B229B" w:rsidRPr="00B93F6B" w:rsidRDefault="002B229B" w:rsidP="009C2ABB">
      <w:pPr>
        <w:pStyle w:val="TOC2"/>
      </w:pPr>
      <w:r w:rsidRPr="00B93F6B">
        <w:t>f.</w:t>
      </w:r>
      <w:r w:rsidRPr="00B93F6B">
        <w:tab/>
        <w:t>Line rental costs</w:t>
      </w:r>
    </w:p>
    <w:p w14:paraId="4B43DF5F" w14:textId="77777777" w:rsidR="002B229B" w:rsidRPr="00B93F6B" w:rsidRDefault="002B229B" w:rsidP="009C2ABB">
      <w:pPr>
        <w:pStyle w:val="TOC2"/>
      </w:pPr>
      <w:r w:rsidRPr="00B93F6B">
        <w:t>g.</w:t>
      </w:r>
      <w:r w:rsidRPr="00B93F6B">
        <w:tab/>
        <w:t>Quality of call</w:t>
      </w:r>
    </w:p>
    <w:p w14:paraId="05DD2B7D" w14:textId="795BE8EA" w:rsidR="002B229B" w:rsidRPr="00B93F6B" w:rsidRDefault="002B229B" w:rsidP="009C2ABB">
      <w:pPr>
        <w:pStyle w:val="TOC2"/>
      </w:pPr>
      <w:r w:rsidRPr="00B93F6B">
        <w:t>h.</w:t>
      </w:r>
      <w:r w:rsidRPr="00B93F6B">
        <w:tab/>
      </w:r>
      <w:proofErr w:type="gramStart"/>
      <w:r w:rsidRPr="00B93F6B">
        <w:t>Complaints</w:t>
      </w:r>
      <w:proofErr w:type="gramEnd"/>
      <w:r w:rsidRPr="00B93F6B">
        <w:t xml:space="preserve"> handling</w:t>
      </w:r>
    </w:p>
    <w:p w14:paraId="10DA0413" w14:textId="551CDEC4" w:rsidR="002B229B" w:rsidRPr="00B93F6B" w:rsidRDefault="002B229B" w:rsidP="009C2ABB">
      <w:pPr>
        <w:pStyle w:val="TOC2"/>
      </w:pPr>
      <w:r w:rsidRPr="00B93F6B">
        <w:t>i.</w:t>
      </w:r>
      <w:r w:rsidRPr="00B93F6B">
        <w:tab/>
        <w:t>Call wait time when contacting your service provider</w:t>
      </w:r>
    </w:p>
    <w:p w14:paraId="4F9AD560" w14:textId="77777777" w:rsidR="00E207D1" w:rsidRPr="00172477" w:rsidRDefault="00E207D1" w:rsidP="00172477"/>
    <w:p w14:paraId="16DB0015" w14:textId="77777777" w:rsidR="002B229B" w:rsidRPr="00172477" w:rsidRDefault="002B229B" w:rsidP="00EC5BCB">
      <w:pPr>
        <w:pStyle w:val="5Notes"/>
      </w:pPr>
    </w:p>
    <w:p w14:paraId="6D6ED73C" w14:textId="0F3381DD" w:rsidR="00DA271C" w:rsidRPr="00B93F6B" w:rsidRDefault="00FC733F" w:rsidP="00EC5BCB">
      <w:pPr>
        <w:pStyle w:val="5Notes"/>
      </w:pPr>
      <w:r w:rsidRPr="00B93F6B">
        <w:t>(RESPONSE FRAME)</w:t>
      </w:r>
      <w:r w:rsidR="00DA271C" w:rsidRPr="00B93F6B">
        <w:t xml:space="preserve"> (SINGLE RESPONSE)</w:t>
      </w:r>
      <w:r w:rsidR="0043337E" w:rsidRPr="00B93F6B">
        <w:t xml:space="preserve"> </w:t>
      </w:r>
      <w:r w:rsidR="00DA271C" w:rsidRPr="00B93F6B">
        <w:t>(DISPLAY ORDER 1-5 AND 5-1 BASED ON ORDER VARIABLE</w:t>
      </w:r>
      <w:r w:rsidR="005F3A27" w:rsidRPr="00B93F6B">
        <w:t xml:space="preserve"> FOR WEB ONLY</w:t>
      </w:r>
      <w:r w:rsidR="00DA271C" w:rsidRPr="00B93F6B">
        <w:t>)</w:t>
      </w:r>
      <w:r w:rsidR="00DA271C" w:rsidRPr="00B93F6B">
        <w:rPr>
          <w:strike/>
        </w:rPr>
        <w:t xml:space="preserve"> </w:t>
      </w:r>
    </w:p>
    <w:p w14:paraId="2EC31660" w14:textId="4D84744F" w:rsidR="00FC733F" w:rsidRPr="00B93F6B" w:rsidRDefault="00FC733F" w:rsidP="00EC5BCB">
      <w:pPr>
        <w:pStyle w:val="5Notes"/>
      </w:pPr>
    </w:p>
    <w:p w14:paraId="2B83209B" w14:textId="249AA1F3" w:rsidR="00DA271C" w:rsidRPr="00B93F6B" w:rsidRDefault="002B229B" w:rsidP="00EC5BCB">
      <w:pPr>
        <w:pStyle w:val="TOC2"/>
      </w:pPr>
      <w:r w:rsidRPr="00B93F6B">
        <w:t>1.</w:t>
      </w:r>
      <w:r w:rsidRPr="00B93F6B">
        <w:tab/>
      </w:r>
      <w:r w:rsidR="00DA271C" w:rsidRPr="00B93F6B">
        <w:t>1 – Very dissatisfied</w:t>
      </w:r>
    </w:p>
    <w:p w14:paraId="608696B3" w14:textId="0F52FDA3" w:rsidR="00DA271C" w:rsidRPr="00B93F6B" w:rsidRDefault="00DA271C" w:rsidP="00EC5BCB">
      <w:pPr>
        <w:pStyle w:val="TOC2"/>
      </w:pPr>
      <w:r w:rsidRPr="00B93F6B">
        <w:t>2.</w:t>
      </w:r>
      <w:r w:rsidRPr="00B93F6B">
        <w:tab/>
        <w:t xml:space="preserve">2 </w:t>
      </w:r>
    </w:p>
    <w:p w14:paraId="26503A4E" w14:textId="77777777" w:rsidR="00DA271C" w:rsidRPr="00B93F6B" w:rsidRDefault="00DA271C" w:rsidP="00EC5BCB">
      <w:pPr>
        <w:pStyle w:val="TOC2"/>
      </w:pPr>
      <w:r w:rsidRPr="00B93F6B">
        <w:t>3.</w:t>
      </w:r>
      <w:r w:rsidRPr="00B93F6B">
        <w:tab/>
        <w:t>3</w:t>
      </w:r>
    </w:p>
    <w:p w14:paraId="6ED97DAD" w14:textId="77777777" w:rsidR="00DA271C" w:rsidRPr="00B93F6B" w:rsidRDefault="00DA271C" w:rsidP="00EC5BCB">
      <w:pPr>
        <w:pStyle w:val="TOC2"/>
      </w:pPr>
      <w:r w:rsidRPr="00B93F6B">
        <w:t>4.</w:t>
      </w:r>
      <w:r w:rsidRPr="00B93F6B">
        <w:tab/>
        <w:t>4</w:t>
      </w:r>
    </w:p>
    <w:p w14:paraId="28B750A8" w14:textId="77777777" w:rsidR="00DA271C" w:rsidRPr="00B93F6B" w:rsidRDefault="00DA271C" w:rsidP="00EC5BCB">
      <w:pPr>
        <w:pStyle w:val="TOC2"/>
      </w:pPr>
      <w:r w:rsidRPr="00B93F6B">
        <w:t>5.</w:t>
      </w:r>
      <w:r w:rsidRPr="00B93F6B">
        <w:tab/>
        <w:t>5 – Very satisfied</w:t>
      </w:r>
    </w:p>
    <w:p w14:paraId="2063476A" w14:textId="5B439E59" w:rsidR="002B229B" w:rsidRPr="00B93F6B" w:rsidRDefault="00DA271C" w:rsidP="00EC5BCB">
      <w:pPr>
        <w:pStyle w:val="TOC2"/>
      </w:pPr>
      <w:r w:rsidRPr="00B93F6B">
        <w:t>6</w:t>
      </w:r>
      <w:r w:rsidR="002B229B" w:rsidRPr="00B93F6B">
        <w:t>.</w:t>
      </w:r>
      <w:r w:rsidR="002B229B" w:rsidRPr="00B93F6B">
        <w:tab/>
        <w:t xml:space="preserve">Not applicable (AVAILABLE FOR STATEMENTS B, </w:t>
      </w:r>
      <w:proofErr w:type="gramStart"/>
      <w:r w:rsidR="002B229B" w:rsidRPr="00B93F6B">
        <w:t>H</w:t>
      </w:r>
      <w:proofErr w:type="gramEnd"/>
      <w:r w:rsidR="002B229B" w:rsidRPr="00B93F6B">
        <w:t xml:space="preserve"> AND I ONLY) </w:t>
      </w:r>
    </w:p>
    <w:p w14:paraId="7EB952A8" w14:textId="7777777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26A4F763"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5C4670AB" w14:textId="77777777" w:rsidR="002B229B" w:rsidRPr="00B93F6B" w:rsidRDefault="002B229B" w:rsidP="007F3492"/>
    <w:p w14:paraId="6C701B28" w14:textId="77777777" w:rsidR="005661C3" w:rsidRPr="00B93F6B" w:rsidRDefault="005661C3" w:rsidP="007F3492">
      <w:pPr>
        <w:rPr>
          <w:color w:val="1F688D"/>
          <w:sz w:val="22"/>
        </w:rPr>
      </w:pPr>
      <w:r w:rsidRPr="00B93F6B">
        <w:br w:type="page"/>
      </w:r>
    </w:p>
    <w:p w14:paraId="59639FA6" w14:textId="49696C64" w:rsidR="000F1EEF" w:rsidRPr="00B93F6B" w:rsidRDefault="000F1EEF" w:rsidP="007F3492">
      <w:pPr>
        <w:pStyle w:val="Heading4"/>
      </w:pPr>
      <w:r w:rsidRPr="00B93F6B">
        <w:t xml:space="preserve">MODULE </w:t>
      </w:r>
      <w:r w:rsidR="00F97248" w:rsidRPr="00B93F6B">
        <w:t>C</w:t>
      </w:r>
      <w:r w:rsidRPr="00B93F6B">
        <w:t xml:space="preserve"> – Mobile Phones</w:t>
      </w:r>
    </w:p>
    <w:p w14:paraId="12086490" w14:textId="4D97A3C4" w:rsidR="005D2C57" w:rsidRPr="00B93F6B" w:rsidRDefault="005D2C57" w:rsidP="007F3492">
      <w:pPr>
        <w:pStyle w:val="BaseDescription"/>
      </w:pPr>
      <w:r w:rsidRPr="00B93F6B">
        <w:t>*(QA1=2 OR 3, USED MOBILE PHONE IN PAST 6 MONTHS)</w:t>
      </w:r>
      <w:r w:rsidR="00895DD1" w:rsidRPr="00B93F6B">
        <w:t xml:space="preserve"> &lt;</w:t>
      </w:r>
      <w:r w:rsidR="00E37FB0" w:rsidRPr="00B93F6B">
        <w:t>15</w:t>
      </w:r>
      <w:r w:rsidR="00895DD1" w:rsidRPr="00B93F6B">
        <w:t xml:space="preserve"> SECONDS&gt;</w:t>
      </w:r>
    </w:p>
    <w:p w14:paraId="6706A826" w14:textId="15DC09B4" w:rsidR="000F1EEF" w:rsidRPr="00B93F6B" w:rsidRDefault="00F97248" w:rsidP="00596EB9">
      <w:pPr>
        <w:pStyle w:val="QNameText"/>
      </w:pPr>
      <w:r w:rsidRPr="00B93F6B">
        <w:t>QC</w:t>
      </w:r>
      <w:r w:rsidR="0083359D" w:rsidRPr="00B93F6B">
        <w:t>1</w:t>
      </w:r>
      <w:r w:rsidR="0083359D" w:rsidRPr="00B93F6B">
        <w:tab/>
      </w:r>
      <w:r w:rsidR="000F1EEF" w:rsidRPr="00B93F6B">
        <w:tab/>
      </w:r>
    </w:p>
    <w:p w14:paraId="2BEA4917" w14:textId="77777777" w:rsidR="00C33B04" w:rsidRPr="00A77D19" w:rsidRDefault="00C33B04" w:rsidP="00C33B04">
      <w:pPr>
        <w:pStyle w:val="QText"/>
        <w:rPr>
          <w:sz w:val="24"/>
          <w:szCs w:val="28"/>
        </w:rPr>
      </w:pPr>
      <w:r w:rsidRPr="00A77D19">
        <w:rPr>
          <w:sz w:val="24"/>
          <w:szCs w:val="28"/>
        </w:rPr>
        <w:t>The next questions are about your mobile phone service.</w:t>
      </w:r>
    </w:p>
    <w:p w14:paraId="04D6B97A" w14:textId="77777777" w:rsidR="00C33B04" w:rsidRDefault="00C33B04" w:rsidP="00EC5BCB">
      <w:pPr>
        <w:pStyle w:val="QText"/>
      </w:pPr>
    </w:p>
    <w:p w14:paraId="056DB0B8" w14:textId="4D728339" w:rsidR="00402E40" w:rsidRPr="00B93F6B" w:rsidRDefault="000F1EEF" w:rsidP="00EC5BCB">
      <w:pPr>
        <w:pStyle w:val="QText"/>
      </w:pPr>
      <w:r w:rsidRPr="00B93F6B">
        <w:t xml:space="preserve">Is your main mobile handset a </w:t>
      </w:r>
      <w:r w:rsidR="00332561" w:rsidRPr="00B93F6B">
        <w:t>s</w:t>
      </w:r>
      <w:r w:rsidRPr="00B93F6B">
        <w:t>martphone</w:t>
      </w:r>
      <w:r w:rsidR="00402E40" w:rsidRPr="00B93F6B">
        <w:t>?</w:t>
      </w:r>
    </w:p>
    <w:p w14:paraId="5C21406F" w14:textId="77777777" w:rsidR="00402E40" w:rsidRPr="00B93F6B" w:rsidRDefault="00402E40" w:rsidP="007F3492"/>
    <w:p w14:paraId="02B1C802" w14:textId="6A5337B9" w:rsidR="000F1EEF" w:rsidRPr="00B93F6B" w:rsidRDefault="00402E40" w:rsidP="00EC5BCB">
      <w:pPr>
        <w:pStyle w:val="QText"/>
      </w:pPr>
      <w:r w:rsidRPr="00B93F6B">
        <w:rPr>
          <w:color w:val="1E9FD1" w:themeColor="accent2" w:themeShade="BF"/>
          <w:lang w:eastAsia="en-AU"/>
        </w:rPr>
        <w:t xml:space="preserve">IF NECESSARY: </w:t>
      </w:r>
      <w:r w:rsidRPr="00B93F6B">
        <w:rPr>
          <w:lang w:eastAsia="en-AU"/>
        </w:rPr>
        <w:t>A smartphone can access the internet and run apps</w:t>
      </w:r>
      <w:r w:rsidR="00C21AF2" w:rsidRPr="00B93F6B">
        <w:rPr>
          <w:lang w:eastAsia="en-AU"/>
        </w:rPr>
        <w:t xml:space="preserve"> and usually has a touchscreen</w:t>
      </w:r>
      <w:r w:rsidRPr="00B93F6B">
        <w:rPr>
          <w:lang w:eastAsia="en-AU"/>
        </w:rPr>
        <w:t xml:space="preserve"> </w:t>
      </w:r>
      <w:r w:rsidR="009D72BB">
        <w:rPr>
          <w:lang w:eastAsia="en-AU"/>
        </w:rPr>
        <w:t>(</w:t>
      </w:r>
      <w:r w:rsidR="0087273D">
        <w:rPr>
          <w:lang w:eastAsia="en-AU"/>
        </w:rPr>
        <w:t>e.g.</w:t>
      </w:r>
      <w:r w:rsidRPr="00B93F6B">
        <w:rPr>
          <w:lang w:eastAsia="en-AU"/>
        </w:rPr>
        <w:t xml:space="preserve"> an </w:t>
      </w:r>
      <w:r w:rsidR="007C2972" w:rsidRPr="00B93F6B">
        <w:rPr>
          <w:lang w:eastAsia="en-AU"/>
        </w:rPr>
        <w:t xml:space="preserve">Apple </w:t>
      </w:r>
      <w:r w:rsidRPr="00B93F6B">
        <w:rPr>
          <w:lang w:eastAsia="en-AU"/>
        </w:rPr>
        <w:t>iPhone,</w:t>
      </w:r>
      <w:r w:rsidRPr="00B93F6B">
        <w:t xml:space="preserve"> Samsung </w:t>
      </w:r>
      <w:proofErr w:type="gramStart"/>
      <w:r w:rsidRPr="00B93F6B">
        <w:t>Galaxy</w:t>
      </w:r>
      <w:proofErr w:type="gramEnd"/>
      <w:r w:rsidRPr="00B93F6B">
        <w:t xml:space="preserve"> or similar device</w:t>
      </w:r>
      <w:r w:rsidR="009D72BB">
        <w:t>)</w:t>
      </w:r>
      <w:r w:rsidR="00063E51" w:rsidRPr="00B93F6B">
        <w:t>.</w:t>
      </w:r>
    </w:p>
    <w:p w14:paraId="7952947E" w14:textId="77777777" w:rsidR="002E7411" w:rsidRPr="00B93F6B" w:rsidRDefault="002E7411" w:rsidP="00EC5BCB">
      <w:pPr>
        <w:pStyle w:val="5Notes"/>
      </w:pPr>
    </w:p>
    <w:p w14:paraId="7017A693" w14:textId="77777777" w:rsidR="000F1EEF" w:rsidRPr="00B93F6B" w:rsidRDefault="000F1EEF" w:rsidP="00EC5BCB">
      <w:pPr>
        <w:pStyle w:val="5Notes"/>
      </w:pPr>
      <w:r w:rsidRPr="00B93F6B">
        <w:t>(SINGLE RESPONSE)</w:t>
      </w:r>
    </w:p>
    <w:p w14:paraId="565E4F76" w14:textId="77777777" w:rsidR="000F1EEF" w:rsidRPr="00B93F6B" w:rsidRDefault="000F1EEF" w:rsidP="00EC5BCB">
      <w:pPr>
        <w:pStyle w:val="5Notes"/>
      </w:pPr>
    </w:p>
    <w:p w14:paraId="7B1B37A8" w14:textId="77777777" w:rsidR="000F1EEF" w:rsidRPr="00B93F6B" w:rsidRDefault="000F1EEF" w:rsidP="00EC5BCB">
      <w:pPr>
        <w:pStyle w:val="TOC2"/>
      </w:pPr>
      <w:r w:rsidRPr="00B93F6B">
        <w:t>1.</w:t>
      </w:r>
      <w:r w:rsidRPr="00B93F6B">
        <w:tab/>
        <w:t>Yes, a smartphone</w:t>
      </w:r>
    </w:p>
    <w:p w14:paraId="5E332768" w14:textId="77777777" w:rsidR="000F1EEF" w:rsidRPr="00B93F6B" w:rsidRDefault="000F1EEF" w:rsidP="00EC5BCB">
      <w:pPr>
        <w:pStyle w:val="TOC2"/>
      </w:pPr>
      <w:r w:rsidRPr="00B93F6B">
        <w:t>2.</w:t>
      </w:r>
      <w:r w:rsidRPr="00B93F6B">
        <w:tab/>
        <w:t>No, not a smartphone</w:t>
      </w:r>
    </w:p>
    <w:p w14:paraId="21B34A4A" w14:textId="7777777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7635AAA2"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342B7FC4" w14:textId="77777777" w:rsidR="00643ADC" w:rsidRPr="00B93F6B" w:rsidRDefault="00643ADC" w:rsidP="007F3492"/>
    <w:p w14:paraId="726FBEAE" w14:textId="64268E99" w:rsidR="00A62F99" w:rsidRPr="00B93F6B" w:rsidRDefault="00A62F99" w:rsidP="007F3492">
      <w:pPr>
        <w:pStyle w:val="BaseDescription"/>
      </w:pPr>
      <w:r w:rsidRPr="00B93F6B">
        <w:t>(DISPLAY AS CAROUSEL</w:t>
      </w:r>
      <w:r w:rsidR="00F645E7" w:rsidRPr="00B93F6B">
        <w:t xml:space="preserve"> USING STANDARD STATEMENT ONE-BY-ONE DISPLAY</w:t>
      </w:r>
      <w:r w:rsidRPr="00B93F6B">
        <w:t>)</w:t>
      </w:r>
    </w:p>
    <w:p w14:paraId="43F2FBD1" w14:textId="158D9325" w:rsidR="005D2C57" w:rsidRPr="00B93F6B" w:rsidRDefault="005D2C57" w:rsidP="007F3492">
      <w:pPr>
        <w:pStyle w:val="BaseDescription"/>
      </w:pPr>
      <w:r w:rsidRPr="00B93F6B">
        <w:t>*(QA1=2 OR 3, USED MOBILE PHONE IN PAST 6 MONTHS)</w:t>
      </w:r>
      <w:r w:rsidR="00895DD1" w:rsidRPr="00B93F6B">
        <w:t xml:space="preserve"> &lt;</w:t>
      </w:r>
      <w:r w:rsidR="00943AC7" w:rsidRPr="00B93F6B">
        <w:t>80</w:t>
      </w:r>
      <w:r w:rsidR="00895DD1" w:rsidRPr="00B93F6B">
        <w:t xml:space="preserve"> SECONDS&gt;</w:t>
      </w:r>
    </w:p>
    <w:p w14:paraId="5BB35C43" w14:textId="2577EEBF" w:rsidR="00A62F99" w:rsidRPr="00B93F6B" w:rsidRDefault="00F97248" w:rsidP="00596EB9">
      <w:pPr>
        <w:pStyle w:val="QNameText"/>
      </w:pPr>
      <w:r w:rsidRPr="00B93F6B">
        <w:t>QC</w:t>
      </w:r>
      <w:r w:rsidR="0083359D" w:rsidRPr="00B93F6B">
        <w:t>8</w:t>
      </w:r>
      <w:r w:rsidR="0083359D" w:rsidRPr="00B93F6B">
        <w:tab/>
      </w:r>
      <w:r w:rsidR="00A62F99" w:rsidRPr="00B93F6B">
        <w:tab/>
      </w:r>
    </w:p>
    <w:p w14:paraId="0AE7604B" w14:textId="20005AA0" w:rsidR="00A62F99" w:rsidRPr="00B93F6B" w:rsidRDefault="00302FDF" w:rsidP="002364E9">
      <w:pPr>
        <w:pStyle w:val="QText"/>
      </w:pPr>
      <w:r w:rsidRPr="00B93F6B">
        <w:t>H</w:t>
      </w:r>
      <w:r w:rsidR="00A62F99" w:rsidRPr="00B93F6B">
        <w:t xml:space="preserve">ow satisfied or dissatisfied are </w:t>
      </w:r>
      <w:r w:rsidR="004E3A5A" w:rsidRPr="00B93F6B">
        <w:t xml:space="preserve">you </w:t>
      </w:r>
      <w:r w:rsidR="00A62F99" w:rsidRPr="00B93F6B">
        <w:t xml:space="preserve">with </w:t>
      </w:r>
      <w:r w:rsidRPr="00B93F6B">
        <w:t xml:space="preserve">the following </w:t>
      </w:r>
      <w:r w:rsidR="00A62F99" w:rsidRPr="00B93F6B">
        <w:t xml:space="preserve">aspects of your </w:t>
      </w:r>
      <w:r w:rsidR="001867F3" w:rsidRPr="00B93F6B">
        <w:rPr>
          <w:b/>
        </w:rPr>
        <w:t>m</w:t>
      </w:r>
      <w:r w:rsidR="00A62F99" w:rsidRPr="00B93F6B">
        <w:rPr>
          <w:b/>
        </w:rPr>
        <w:t>obile phone</w:t>
      </w:r>
      <w:r w:rsidR="00A62F99" w:rsidRPr="00B93F6B">
        <w:t xml:space="preserve"> service</w:t>
      </w:r>
      <w:r w:rsidRPr="00B93F6B">
        <w:t>?</w:t>
      </w:r>
    </w:p>
    <w:p w14:paraId="69453E69" w14:textId="77777777" w:rsidR="002364E9" w:rsidRPr="00B93F6B" w:rsidRDefault="002364E9" w:rsidP="002364E9"/>
    <w:p w14:paraId="0119657D" w14:textId="0928FAE8" w:rsidR="00A62F99" w:rsidRPr="00B93F6B" w:rsidRDefault="00384D30" w:rsidP="002364E9">
      <w:pPr>
        <w:pStyle w:val="QText"/>
      </w:pPr>
      <w:r w:rsidRPr="00B93F6B">
        <w:t>On a scale of 1 to 5 where 1 is very dissatisfied and 5 is very satisfied</w:t>
      </w:r>
      <w:r w:rsidR="003B54B7">
        <w:t>,</w:t>
      </w:r>
      <w:r w:rsidRPr="00B93F6B">
        <w:t xml:space="preserve"> how would you rate the following</w:t>
      </w:r>
      <w:r w:rsidR="003B330D" w:rsidRPr="00B93F6B">
        <w:t>?</w:t>
      </w:r>
    </w:p>
    <w:p w14:paraId="46571818" w14:textId="77777777" w:rsidR="00A62F99" w:rsidRPr="00B93F6B" w:rsidRDefault="00A62F99" w:rsidP="002364E9">
      <w:pPr>
        <w:pStyle w:val="5Notes"/>
      </w:pPr>
    </w:p>
    <w:p w14:paraId="366C6A17" w14:textId="77777777" w:rsidR="00B0492F" w:rsidRPr="00B93F6B" w:rsidRDefault="00A62F99" w:rsidP="002364E9">
      <w:pPr>
        <w:pStyle w:val="5Notes"/>
        <w:rPr>
          <w:color w:val="1E9FD1" w:themeColor="accent2" w:themeShade="BF"/>
        </w:rPr>
      </w:pPr>
      <w:r w:rsidRPr="00B93F6B">
        <w:t>(STATEMENTS)</w:t>
      </w:r>
      <w:r w:rsidR="007347A1" w:rsidRPr="00B93F6B">
        <w:t xml:space="preserve"> (ROTATE)</w:t>
      </w:r>
      <w:r w:rsidR="00B0492F" w:rsidRPr="00B93F6B">
        <w:rPr>
          <w:color w:val="1E9FD1" w:themeColor="accent2" w:themeShade="BF"/>
        </w:rPr>
        <w:t xml:space="preserve"> </w:t>
      </w:r>
    </w:p>
    <w:p w14:paraId="4F8933F0" w14:textId="782ED16A" w:rsidR="00A62F99" w:rsidRPr="00B93F6B" w:rsidRDefault="002C6F72" w:rsidP="002364E9">
      <w:pPr>
        <w:pStyle w:val="5Notes"/>
      </w:pPr>
      <w:r w:rsidRPr="00B93F6B">
        <w:tab/>
      </w:r>
    </w:p>
    <w:p w14:paraId="5D9A6A28" w14:textId="77777777" w:rsidR="00A62F99" w:rsidRPr="00B93F6B" w:rsidRDefault="00A62F99" w:rsidP="00EC5BCB">
      <w:pPr>
        <w:pStyle w:val="TOC2"/>
      </w:pPr>
      <w:r w:rsidRPr="00B93F6B">
        <w:t>a.</w:t>
      </w:r>
      <w:r w:rsidRPr="00B93F6B">
        <w:tab/>
        <w:t>Your mobile service overall</w:t>
      </w:r>
      <w:r w:rsidR="00586CB4" w:rsidRPr="00B93F6B">
        <w:t xml:space="preserve"> *(DISPLAY LAST)</w:t>
      </w:r>
    </w:p>
    <w:p w14:paraId="07E776EC" w14:textId="48FB3C36" w:rsidR="00A62F99" w:rsidRPr="00B93F6B" w:rsidRDefault="00A62F99" w:rsidP="00EC5BCB">
      <w:pPr>
        <w:pStyle w:val="TOC2"/>
      </w:pPr>
      <w:r w:rsidRPr="00B93F6B">
        <w:t>b.</w:t>
      </w:r>
      <w:r w:rsidRPr="00B93F6B">
        <w:tab/>
        <w:t>Customer service</w:t>
      </w:r>
      <w:r w:rsidR="00116F5D" w:rsidRPr="00B93F6B">
        <w:t xml:space="preserve"> </w:t>
      </w:r>
    </w:p>
    <w:p w14:paraId="55C9EEE9" w14:textId="5717DE3B" w:rsidR="00A62F99" w:rsidRPr="00B93F6B" w:rsidRDefault="00A62F99" w:rsidP="00EC5BCB">
      <w:pPr>
        <w:pStyle w:val="TOC2"/>
      </w:pPr>
      <w:r w:rsidRPr="00B93F6B">
        <w:t>c.</w:t>
      </w:r>
      <w:r w:rsidRPr="00B93F6B">
        <w:tab/>
        <w:t>Service reliability</w:t>
      </w:r>
    </w:p>
    <w:p w14:paraId="3EDF3CCF" w14:textId="49B56655" w:rsidR="00A62F99" w:rsidRPr="00B93F6B" w:rsidRDefault="00A62F99" w:rsidP="00EC5BCB">
      <w:pPr>
        <w:pStyle w:val="TOC2"/>
      </w:pPr>
      <w:r w:rsidRPr="00B93F6B">
        <w:t>d.</w:t>
      </w:r>
      <w:r w:rsidRPr="00B93F6B">
        <w:tab/>
        <w:t>Call costs</w:t>
      </w:r>
    </w:p>
    <w:p w14:paraId="152C94B6" w14:textId="77777777" w:rsidR="00A62F99" w:rsidRPr="00B93F6B" w:rsidRDefault="00A62F99" w:rsidP="00EC5BCB">
      <w:pPr>
        <w:pStyle w:val="TOC2"/>
      </w:pPr>
      <w:r w:rsidRPr="00B93F6B">
        <w:t>e.</w:t>
      </w:r>
      <w:r w:rsidRPr="00B93F6B">
        <w:tab/>
        <w:t>Billing information</w:t>
      </w:r>
    </w:p>
    <w:p w14:paraId="6A51D6D7" w14:textId="77777777" w:rsidR="00A62F99" w:rsidRPr="00B93F6B" w:rsidRDefault="00A62F99" w:rsidP="00EC5BCB">
      <w:pPr>
        <w:pStyle w:val="TOC2"/>
      </w:pPr>
      <w:r w:rsidRPr="00B93F6B">
        <w:t>g.</w:t>
      </w:r>
      <w:r w:rsidRPr="00B93F6B">
        <w:tab/>
        <w:t>Quality of voice calls</w:t>
      </w:r>
    </w:p>
    <w:p w14:paraId="60ABF64E" w14:textId="77777777" w:rsidR="008B03C7" w:rsidRPr="00B93F6B" w:rsidRDefault="00A62F99" w:rsidP="00EC5BCB">
      <w:pPr>
        <w:pStyle w:val="TOC2"/>
      </w:pPr>
      <w:r w:rsidRPr="00B93F6B">
        <w:t>h.</w:t>
      </w:r>
      <w:r w:rsidRPr="00B93F6B">
        <w:tab/>
        <w:t>Data speed for mobile internet</w:t>
      </w:r>
    </w:p>
    <w:p w14:paraId="4015065F" w14:textId="3AA41735" w:rsidR="00E05EA4" w:rsidRPr="00B93F6B" w:rsidRDefault="00E05EA4" w:rsidP="00EC5BCB">
      <w:pPr>
        <w:pStyle w:val="TOC2"/>
      </w:pPr>
      <w:r w:rsidRPr="00B93F6B">
        <w:t>i.</w:t>
      </w:r>
      <w:r w:rsidRPr="00B93F6B">
        <w:tab/>
      </w:r>
      <w:proofErr w:type="gramStart"/>
      <w:r w:rsidR="000C2044" w:rsidRPr="00B93F6B">
        <w:t>Complaints</w:t>
      </w:r>
      <w:proofErr w:type="gramEnd"/>
      <w:r w:rsidR="000C2044" w:rsidRPr="00B93F6B">
        <w:t xml:space="preserve"> handling</w:t>
      </w:r>
    </w:p>
    <w:p w14:paraId="01A243E8" w14:textId="77777777" w:rsidR="00E05EA4" w:rsidRPr="00B93F6B" w:rsidRDefault="00E05EA4" w:rsidP="00EC5BCB">
      <w:pPr>
        <w:pStyle w:val="TOC2"/>
      </w:pPr>
      <w:r w:rsidRPr="00B93F6B">
        <w:t>j.</w:t>
      </w:r>
      <w:r w:rsidRPr="00B93F6B">
        <w:tab/>
        <w:t>Data costs</w:t>
      </w:r>
    </w:p>
    <w:p w14:paraId="4913C325" w14:textId="77777777" w:rsidR="00E05EA4" w:rsidRPr="00B93F6B" w:rsidRDefault="00E05EA4" w:rsidP="00EC5BCB">
      <w:pPr>
        <w:pStyle w:val="TOC2"/>
      </w:pPr>
      <w:r w:rsidRPr="00B93F6B">
        <w:t>k.</w:t>
      </w:r>
      <w:r w:rsidRPr="00B93F6B">
        <w:tab/>
      </w:r>
      <w:r w:rsidR="000C2044" w:rsidRPr="00B93F6B">
        <w:t>Coverage</w:t>
      </w:r>
      <w:r w:rsidR="000C2044" w:rsidRPr="00B93F6B" w:rsidDel="000C2044">
        <w:t xml:space="preserve"> </w:t>
      </w:r>
    </w:p>
    <w:p w14:paraId="31D4AB74" w14:textId="029D3900" w:rsidR="00273897" w:rsidRPr="00B93F6B" w:rsidRDefault="000C2044" w:rsidP="00EC5BCB">
      <w:pPr>
        <w:pStyle w:val="TOC2"/>
      </w:pPr>
      <w:r w:rsidRPr="00B93F6B">
        <w:t>l.</w:t>
      </w:r>
      <w:r w:rsidRPr="00B93F6B">
        <w:tab/>
        <w:t>Call wait time when contacting your service provider</w:t>
      </w:r>
    </w:p>
    <w:p w14:paraId="64A06301" w14:textId="77777777" w:rsidR="00F110CB" w:rsidRPr="009170BB" w:rsidRDefault="00F110CB" w:rsidP="009170BB"/>
    <w:p w14:paraId="1E230B9C" w14:textId="77777777" w:rsidR="000C2044" w:rsidRPr="009170BB" w:rsidRDefault="000C2044" w:rsidP="002364E9">
      <w:pPr>
        <w:pStyle w:val="5Notes"/>
      </w:pPr>
    </w:p>
    <w:p w14:paraId="4894336E" w14:textId="0E19CF54" w:rsidR="00DA271C" w:rsidRPr="00B93F6B" w:rsidRDefault="0020265A" w:rsidP="002364E9">
      <w:pPr>
        <w:pStyle w:val="5Notes"/>
      </w:pPr>
      <w:r w:rsidRPr="00B93F6B">
        <w:t>(RESPONSE FRAME)</w:t>
      </w:r>
      <w:r w:rsidR="0083359D" w:rsidRPr="00B93F6B">
        <w:t xml:space="preserve"> (SINGLE RESPONSE)</w:t>
      </w:r>
      <w:r w:rsidR="0043337E" w:rsidRPr="00B93F6B">
        <w:t xml:space="preserve"> </w:t>
      </w:r>
      <w:r w:rsidR="00DA271C" w:rsidRPr="00B93F6B">
        <w:t>(DISPLAY ORDER 1-5 AND 5-1 BASED ON ORDER VARIABLE</w:t>
      </w:r>
      <w:r w:rsidR="005F3A27" w:rsidRPr="00B93F6B">
        <w:t xml:space="preserve"> FOR WEB ONLY</w:t>
      </w:r>
      <w:r w:rsidR="00DA271C" w:rsidRPr="00B93F6B">
        <w:t>)</w:t>
      </w:r>
    </w:p>
    <w:p w14:paraId="7885ECA5" w14:textId="77777777" w:rsidR="00DA271C" w:rsidRPr="00B93F6B" w:rsidRDefault="00DA271C" w:rsidP="009C2ABB">
      <w:pPr>
        <w:pStyle w:val="TOC2"/>
      </w:pPr>
    </w:p>
    <w:p w14:paraId="181DF9B9" w14:textId="4C1EA994" w:rsidR="00DA271C" w:rsidRPr="00B93F6B" w:rsidRDefault="00A62F99" w:rsidP="00EC5BCB">
      <w:pPr>
        <w:pStyle w:val="TOC2"/>
      </w:pPr>
      <w:r w:rsidRPr="00B93F6B">
        <w:t>1.</w:t>
      </w:r>
      <w:r w:rsidRPr="00B93F6B">
        <w:tab/>
      </w:r>
      <w:r w:rsidR="00DA271C" w:rsidRPr="00B93F6B">
        <w:t>1 – Very dissatisfied</w:t>
      </w:r>
    </w:p>
    <w:p w14:paraId="5101EFEB" w14:textId="77777777" w:rsidR="00DA271C" w:rsidRPr="00B93F6B" w:rsidRDefault="00DA271C" w:rsidP="00EC5BCB">
      <w:pPr>
        <w:pStyle w:val="TOC2"/>
      </w:pPr>
      <w:r w:rsidRPr="00B93F6B">
        <w:t>2.</w:t>
      </w:r>
      <w:r w:rsidRPr="00B93F6B">
        <w:tab/>
        <w:t xml:space="preserve">2 </w:t>
      </w:r>
    </w:p>
    <w:p w14:paraId="525DEFAC" w14:textId="77777777" w:rsidR="00DA271C" w:rsidRPr="00B93F6B" w:rsidRDefault="00DA271C" w:rsidP="00EC5BCB">
      <w:pPr>
        <w:pStyle w:val="TOC2"/>
      </w:pPr>
      <w:r w:rsidRPr="00B93F6B">
        <w:t>3.</w:t>
      </w:r>
      <w:r w:rsidRPr="00B93F6B">
        <w:tab/>
        <w:t>3</w:t>
      </w:r>
    </w:p>
    <w:p w14:paraId="78C08980" w14:textId="77777777" w:rsidR="00DA271C" w:rsidRPr="00B93F6B" w:rsidRDefault="00DA271C" w:rsidP="00EC5BCB">
      <w:pPr>
        <w:pStyle w:val="TOC2"/>
      </w:pPr>
      <w:r w:rsidRPr="00B93F6B">
        <w:t>4.</w:t>
      </w:r>
      <w:r w:rsidRPr="00B93F6B">
        <w:tab/>
        <w:t>4</w:t>
      </w:r>
    </w:p>
    <w:p w14:paraId="0D67E28C" w14:textId="77777777" w:rsidR="00DA271C" w:rsidRPr="00B93F6B" w:rsidRDefault="00DA271C" w:rsidP="00EC5BCB">
      <w:pPr>
        <w:pStyle w:val="TOC2"/>
      </w:pPr>
      <w:r w:rsidRPr="00B93F6B">
        <w:t>5.</w:t>
      </w:r>
      <w:r w:rsidRPr="00B93F6B">
        <w:tab/>
        <w:t>5 – Very satisfied</w:t>
      </w:r>
    </w:p>
    <w:p w14:paraId="5A1A38B5" w14:textId="4F5C6629" w:rsidR="00A62F99" w:rsidRPr="00B93F6B" w:rsidRDefault="00DA271C" w:rsidP="00EC5BCB">
      <w:pPr>
        <w:pStyle w:val="TOC2"/>
      </w:pPr>
      <w:r w:rsidRPr="00B93F6B">
        <w:t>6</w:t>
      </w:r>
      <w:r w:rsidR="00A62F99" w:rsidRPr="00B93F6B">
        <w:t>.</w:t>
      </w:r>
      <w:r w:rsidR="00A62F99" w:rsidRPr="00B93F6B">
        <w:tab/>
      </w:r>
      <w:r w:rsidR="00B04134" w:rsidRPr="00B93F6B">
        <w:t xml:space="preserve">Not applicable (AVAILABLE FOR STATEMENTS </w:t>
      </w:r>
      <w:r w:rsidR="00E74631" w:rsidRPr="00B93F6B">
        <w:t xml:space="preserve">B, </w:t>
      </w:r>
      <w:r w:rsidR="006A1CB4" w:rsidRPr="00B93F6B">
        <w:t xml:space="preserve">E, H, </w:t>
      </w:r>
      <w:r w:rsidR="00B04134" w:rsidRPr="00B93F6B">
        <w:t>I</w:t>
      </w:r>
      <w:r w:rsidR="00184DE4" w:rsidRPr="00B93F6B">
        <w:t>,</w:t>
      </w:r>
      <w:r w:rsidR="00B04134" w:rsidRPr="00B93F6B">
        <w:t xml:space="preserve"> L</w:t>
      </w:r>
      <w:r w:rsidR="00184DE4" w:rsidRPr="00B93F6B">
        <w:t>, AND J</w:t>
      </w:r>
      <w:r w:rsidR="00B04134" w:rsidRPr="00B93F6B">
        <w:t xml:space="preserve"> ONLY</w:t>
      </w:r>
      <w:r w:rsidR="00C6602E" w:rsidRPr="00B93F6B">
        <w:t>)</w:t>
      </w:r>
    </w:p>
    <w:p w14:paraId="03DFFA12" w14:textId="7777777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428949B3"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52891926" w14:textId="77777777" w:rsidR="002364E9" w:rsidRPr="00B93F6B" w:rsidRDefault="002364E9" w:rsidP="002364E9"/>
    <w:p w14:paraId="2C9ADE3B" w14:textId="77777777" w:rsidR="001B2354" w:rsidRPr="00B93F6B" w:rsidRDefault="001B2354" w:rsidP="001B2354">
      <w:pPr>
        <w:pStyle w:val="Heading4"/>
        <w:ind w:firstLine="567"/>
      </w:pPr>
      <w:r w:rsidRPr="00B93F6B">
        <w:t>MODULE D – Internet</w:t>
      </w:r>
      <w:r w:rsidRPr="00B93F6B">
        <w:tab/>
      </w:r>
    </w:p>
    <w:p w14:paraId="4C4C406B" w14:textId="77777777" w:rsidR="001B2354" w:rsidRPr="00B93F6B" w:rsidRDefault="001B2354" w:rsidP="001B2354">
      <w:pPr>
        <w:pStyle w:val="BaseDescription"/>
      </w:pPr>
      <w:r w:rsidRPr="00B93F6B">
        <w:t xml:space="preserve">*(QA2=1, HAS INTERNET ACCESS) &lt;30 SECONDS&gt;  </w:t>
      </w:r>
    </w:p>
    <w:p w14:paraId="2450318C" w14:textId="725BB807" w:rsidR="001B2354" w:rsidRPr="00B93F6B" w:rsidRDefault="001B2354" w:rsidP="001B2354">
      <w:pPr>
        <w:pStyle w:val="QNameText"/>
      </w:pPr>
      <w:r w:rsidRPr="00B93F6B">
        <w:t>QD1</w:t>
      </w:r>
      <w:r w:rsidRPr="00B93F6B">
        <w:tab/>
      </w:r>
    </w:p>
    <w:p w14:paraId="3389982F" w14:textId="77777777" w:rsidR="001B2354" w:rsidRPr="006F67DA" w:rsidRDefault="001B2354" w:rsidP="001B2354">
      <w:pPr>
        <w:pStyle w:val="QText"/>
        <w:rPr>
          <w:sz w:val="24"/>
          <w:szCs w:val="28"/>
        </w:rPr>
      </w:pPr>
      <w:r w:rsidRPr="006F67DA">
        <w:rPr>
          <w:sz w:val="24"/>
          <w:szCs w:val="28"/>
        </w:rPr>
        <w:t>The next questions are about the internet.</w:t>
      </w:r>
    </w:p>
    <w:p w14:paraId="40A01220" w14:textId="77777777" w:rsidR="001B2354" w:rsidRPr="00A4368D" w:rsidRDefault="001B2354" w:rsidP="001B2354"/>
    <w:p w14:paraId="57E4214D" w14:textId="77777777" w:rsidR="001B2354" w:rsidRPr="00B93F6B" w:rsidRDefault="001B2354" w:rsidP="001B2354">
      <w:pPr>
        <w:pStyle w:val="QText"/>
      </w:pPr>
      <w:r w:rsidRPr="00B93F6B">
        <w:t>Which of the following is your main household internet connection</w:t>
      </w:r>
      <w:r>
        <w:t>?</w:t>
      </w:r>
    </w:p>
    <w:p w14:paraId="65DE7258" w14:textId="77777777" w:rsidR="001B2354" w:rsidRPr="00B93F6B" w:rsidRDefault="001B2354" w:rsidP="001B2354">
      <w:pPr>
        <w:pStyle w:val="QText"/>
      </w:pPr>
    </w:p>
    <w:p w14:paraId="21D57EF9" w14:textId="77777777" w:rsidR="001B2354" w:rsidRPr="00B93F6B" w:rsidRDefault="001B2354" w:rsidP="001B2354">
      <w:pPr>
        <w:pStyle w:val="QText"/>
      </w:pPr>
    </w:p>
    <w:p w14:paraId="1674EA9B" w14:textId="77777777" w:rsidR="001B2354" w:rsidRPr="00B93F6B" w:rsidRDefault="001B2354" w:rsidP="001B2354">
      <w:pPr>
        <w:pStyle w:val="QText"/>
      </w:pPr>
      <w:r w:rsidRPr="00B93F6B">
        <w:rPr>
          <w:color w:val="1E9FD1" w:themeColor="accent2" w:themeShade="BF"/>
          <w:szCs w:val="20"/>
        </w:rPr>
        <w:t>IF</w:t>
      </w:r>
      <w:r w:rsidRPr="00B93F6B" w:rsidDel="00CB5A0E">
        <w:rPr>
          <w:color w:val="1E9FD1" w:themeColor="accent2" w:themeShade="BF"/>
          <w:szCs w:val="20"/>
        </w:rPr>
        <w:t xml:space="preserve"> </w:t>
      </w:r>
      <w:r w:rsidRPr="00B93F6B">
        <w:rPr>
          <w:color w:val="1E9FD1" w:themeColor="accent2" w:themeShade="BF"/>
          <w:szCs w:val="20"/>
        </w:rPr>
        <w:t xml:space="preserve">NECESSARY TO CLARIFY AT CODE 4: </w:t>
      </w:r>
      <w:r w:rsidRPr="00B93F6B">
        <w:t>(USE THIS TEXT AS POP OUTS BOXES FOR ONLINE)</w:t>
      </w:r>
    </w:p>
    <w:p w14:paraId="1E58EF1D" w14:textId="77777777" w:rsidR="001B2354" w:rsidRPr="00B93F6B" w:rsidRDefault="001B2354" w:rsidP="001B2354">
      <w:pPr>
        <w:pStyle w:val="QText"/>
      </w:pPr>
    </w:p>
    <w:p w14:paraId="54D9E4DB" w14:textId="77777777" w:rsidR="001B2354" w:rsidRPr="00B93F6B" w:rsidRDefault="001B2354" w:rsidP="001B2354">
      <w:pPr>
        <w:pStyle w:val="QText"/>
      </w:pPr>
      <w:r w:rsidRPr="00B93F6B">
        <w:rPr>
          <w:b/>
          <w:bCs/>
        </w:rPr>
        <w:t>WIRELESS BROADBAND</w:t>
      </w:r>
      <w:r w:rsidRPr="00B93F6B">
        <w:t xml:space="preserve"> uses a wireless broadband modem to connect to the internet via the 4G or 5G mobile network. The modem requires a constant power source (so must be plugged in).</w:t>
      </w:r>
    </w:p>
    <w:p w14:paraId="462D7DAD" w14:textId="77777777" w:rsidR="001B2354" w:rsidRPr="00B93F6B" w:rsidRDefault="001B2354" w:rsidP="001B2354">
      <w:pPr>
        <w:pStyle w:val="QText"/>
        <w:rPr>
          <w:lang w:eastAsia="en-AU"/>
        </w:rPr>
      </w:pPr>
    </w:p>
    <w:p w14:paraId="5A3B20B3" w14:textId="77777777" w:rsidR="001B2354" w:rsidRPr="00B93F6B" w:rsidRDefault="001B2354" w:rsidP="001B2354">
      <w:pPr>
        <w:pStyle w:val="QText"/>
      </w:pPr>
      <w:r w:rsidRPr="00B93F6B">
        <w:rPr>
          <w:color w:val="1E9FD1" w:themeColor="accent2" w:themeShade="BF"/>
          <w:szCs w:val="20"/>
        </w:rPr>
        <w:t>IF</w:t>
      </w:r>
      <w:r w:rsidRPr="00B93F6B" w:rsidDel="00CB5A0E">
        <w:rPr>
          <w:color w:val="1E9FD1" w:themeColor="accent2" w:themeShade="BF"/>
          <w:szCs w:val="20"/>
        </w:rPr>
        <w:t xml:space="preserve"> </w:t>
      </w:r>
      <w:r w:rsidRPr="00B93F6B">
        <w:rPr>
          <w:color w:val="1E9FD1" w:themeColor="accent2" w:themeShade="BF"/>
          <w:szCs w:val="20"/>
        </w:rPr>
        <w:t xml:space="preserve">NECESSARY TO CLARIFY AT CODE 3: </w:t>
      </w:r>
      <w:r w:rsidRPr="00B93F6B">
        <w:t>(USE THIS TEXT AS POP OUTS BOXES FOR ONLINE)</w:t>
      </w:r>
    </w:p>
    <w:p w14:paraId="29625E7A" w14:textId="77777777" w:rsidR="001B2354" w:rsidRPr="00B93F6B" w:rsidRDefault="001B2354" w:rsidP="001B2354">
      <w:pPr>
        <w:pStyle w:val="QText"/>
        <w:rPr>
          <w:lang w:eastAsia="en-AU"/>
        </w:rPr>
      </w:pPr>
    </w:p>
    <w:p w14:paraId="3DCF33EE" w14:textId="77777777" w:rsidR="001B2354" w:rsidRPr="00B93F6B" w:rsidRDefault="001B2354" w:rsidP="001B2354">
      <w:pPr>
        <w:pStyle w:val="QText"/>
      </w:pPr>
      <w:r w:rsidRPr="00B93F6B">
        <w:rPr>
          <w:rFonts w:eastAsia="Times New Roman" w:cs="Arial"/>
          <w:b/>
          <w:szCs w:val="20"/>
          <w:lang w:eastAsia="zh-CN"/>
        </w:rPr>
        <w:t xml:space="preserve">CABLE </w:t>
      </w:r>
      <w:r w:rsidRPr="00B93F6B">
        <w:rPr>
          <w:rFonts w:eastAsia="Times New Roman" w:cs="Arial"/>
          <w:szCs w:val="20"/>
          <w:lang w:eastAsia="zh-CN"/>
        </w:rPr>
        <w:t>uses t</w:t>
      </w:r>
      <w:r w:rsidRPr="00B93F6B">
        <w:t>he ‘pay TV’ or cable network to connect your premises to the internet.</w:t>
      </w:r>
    </w:p>
    <w:p w14:paraId="5108017C" w14:textId="77777777" w:rsidR="001B2354" w:rsidRPr="00B93F6B" w:rsidRDefault="001B2354" w:rsidP="001B2354"/>
    <w:p w14:paraId="3B2DCB96" w14:textId="77777777" w:rsidR="001B2354" w:rsidRPr="00B93F6B" w:rsidRDefault="001B2354" w:rsidP="001B2354">
      <w:pPr>
        <w:pStyle w:val="QText"/>
      </w:pPr>
      <w:r w:rsidRPr="00B93F6B">
        <w:rPr>
          <w:color w:val="1E9FD1" w:themeColor="accent2" w:themeShade="BF"/>
          <w:szCs w:val="20"/>
        </w:rPr>
        <w:t>IF</w:t>
      </w:r>
      <w:r w:rsidRPr="00B93F6B" w:rsidDel="00CB5A0E">
        <w:rPr>
          <w:color w:val="1E9FD1" w:themeColor="accent2" w:themeShade="BF"/>
          <w:szCs w:val="20"/>
        </w:rPr>
        <w:t xml:space="preserve"> </w:t>
      </w:r>
      <w:r w:rsidRPr="00B93F6B">
        <w:rPr>
          <w:color w:val="1E9FD1" w:themeColor="accent2" w:themeShade="BF"/>
          <w:szCs w:val="20"/>
        </w:rPr>
        <w:t xml:space="preserve">NECESSARY TO CLARIFY AT CODE 5: </w:t>
      </w:r>
      <w:r w:rsidRPr="00B93F6B">
        <w:t>(USE THIS TEXT AS POP OUTS BOXES FOR ONLINE)</w:t>
      </w:r>
    </w:p>
    <w:p w14:paraId="66E815A7" w14:textId="77777777" w:rsidR="001B2354" w:rsidRPr="00B93F6B" w:rsidRDefault="001B2354" w:rsidP="001B2354">
      <w:pPr>
        <w:pStyle w:val="QText"/>
        <w:rPr>
          <w:lang w:eastAsia="en-AU"/>
        </w:rPr>
      </w:pPr>
    </w:p>
    <w:p w14:paraId="7093918A" w14:textId="77777777" w:rsidR="001B2354" w:rsidRPr="00B93F6B" w:rsidRDefault="001B2354" w:rsidP="001B2354">
      <w:pPr>
        <w:pStyle w:val="QText"/>
      </w:pPr>
      <w:r w:rsidRPr="00B93F6B">
        <w:rPr>
          <w:rFonts w:eastAsia="Times New Roman" w:cs="Arial"/>
          <w:b/>
          <w:szCs w:val="20"/>
          <w:lang w:eastAsia="zh-CN"/>
        </w:rPr>
        <w:t xml:space="preserve">NBN </w:t>
      </w:r>
      <w:r w:rsidRPr="00B93F6B">
        <w:rPr>
          <w:rFonts w:eastAsia="Times New Roman" w:cs="Arial"/>
          <w:szCs w:val="20"/>
          <w:lang w:eastAsia="zh-CN"/>
        </w:rPr>
        <w:t xml:space="preserve">includes fixed line/fibre (like FTTP, FTTN, FTTB, FTTC or HFC), fixed wireless or satellite. </w:t>
      </w:r>
    </w:p>
    <w:p w14:paraId="68434E38" w14:textId="77777777" w:rsidR="001B2354" w:rsidRPr="00B93F6B" w:rsidRDefault="001B2354" w:rsidP="001B2354">
      <w:pPr>
        <w:pStyle w:val="QText"/>
        <w:rPr>
          <w:color w:val="1E9FD1" w:themeColor="accent2" w:themeShade="BF"/>
          <w:szCs w:val="20"/>
        </w:rPr>
      </w:pPr>
    </w:p>
    <w:p w14:paraId="791CBA8B" w14:textId="77777777" w:rsidR="001B2354" w:rsidRPr="00B93F6B" w:rsidRDefault="001B2354" w:rsidP="001B2354">
      <w:pPr>
        <w:pStyle w:val="QText"/>
      </w:pPr>
      <w:r w:rsidRPr="00B93F6B">
        <w:rPr>
          <w:color w:val="1E9FD1" w:themeColor="accent2" w:themeShade="BF"/>
          <w:szCs w:val="20"/>
        </w:rPr>
        <w:t>IF</w:t>
      </w:r>
      <w:r w:rsidRPr="00B93F6B" w:rsidDel="00CB5A0E">
        <w:rPr>
          <w:color w:val="1E9FD1" w:themeColor="accent2" w:themeShade="BF"/>
          <w:szCs w:val="20"/>
        </w:rPr>
        <w:t xml:space="preserve"> </w:t>
      </w:r>
      <w:r w:rsidRPr="00B93F6B">
        <w:rPr>
          <w:color w:val="1E9FD1" w:themeColor="accent2" w:themeShade="BF"/>
          <w:szCs w:val="20"/>
        </w:rPr>
        <w:t>NECESSARY TO CLARIFY AT CODE 8:</w:t>
      </w:r>
      <w:r w:rsidRPr="00B93F6B">
        <w:t xml:space="preserve"> (USE THIS TEXT AS POP OUTS BOXES FOR ONLINE)</w:t>
      </w:r>
    </w:p>
    <w:p w14:paraId="5E2D5E88" w14:textId="77777777" w:rsidR="001B2354" w:rsidRPr="00B93F6B" w:rsidRDefault="001B2354" w:rsidP="001B2354"/>
    <w:p w14:paraId="0D9060F3" w14:textId="77777777" w:rsidR="001B2354" w:rsidRPr="00B93F6B" w:rsidRDefault="001B2354" w:rsidP="001B2354">
      <w:pPr>
        <w:pStyle w:val="5Notes"/>
      </w:pPr>
      <w:r w:rsidRPr="00B93F6B">
        <w:rPr>
          <w:rFonts w:eastAsia="Times New Roman" w:cs="Arial"/>
          <w:b/>
          <w:bCs/>
          <w:szCs w:val="20"/>
          <w:lang w:eastAsia="zh-CN"/>
        </w:rPr>
        <w:t xml:space="preserve">Mobile broadband </w:t>
      </w:r>
      <w:r w:rsidRPr="00B93F6B">
        <w:rPr>
          <w:rFonts w:eastAsia="Times New Roman" w:cs="Arial"/>
          <w:caps w:val="0"/>
          <w:szCs w:val="20"/>
          <w:lang w:eastAsia="zh-CN"/>
        </w:rPr>
        <w:t xml:space="preserve">is wireless internet via dongle, data or SIM card, USB modem, portable </w:t>
      </w:r>
      <w:proofErr w:type="spellStart"/>
      <w:r w:rsidRPr="00B93F6B">
        <w:rPr>
          <w:rFonts w:eastAsia="Times New Roman" w:cs="Arial"/>
          <w:caps w:val="0"/>
          <w:szCs w:val="20"/>
          <w:lang w:eastAsia="zh-CN"/>
        </w:rPr>
        <w:t>WiFi</w:t>
      </w:r>
      <w:proofErr w:type="spellEnd"/>
      <w:r w:rsidRPr="00B93F6B">
        <w:rPr>
          <w:rFonts w:eastAsia="Times New Roman" w:cs="Arial"/>
          <w:caps w:val="0"/>
          <w:szCs w:val="20"/>
          <w:lang w:eastAsia="zh-CN"/>
        </w:rPr>
        <w:t xml:space="preserve"> modem. SIM cards are for access to the mobile phone network and can be used in mobile devices such as a laptop or tablet.</w:t>
      </w:r>
    </w:p>
    <w:p w14:paraId="76E40013" w14:textId="77777777" w:rsidR="001B2354" w:rsidRPr="00B93F6B" w:rsidRDefault="001B2354" w:rsidP="001B2354"/>
    <w:p w14:paraId="23E3C2C7" w14:textId="77777777" w:rsidR="001B2354" w:rsidRPr="009170BB" w:rsidRDefault="001B2354" w:rsidP="001B2354">
      <w:pPr>
        <w:pStyle w:val="5Notes"/>
      </w:pPr>
      <w:r w:rsidRPr="00B93F6B">
        <w:rPr>
          <w:bCs/>
        </w:rPr>
        <w:t>(SI</w:t>
      </w:r>
      <w:r w:rsidRPr="00B93F6B">
        <w:t xml:space="preserve">NGLE RESPONSE) </w:t>
      </w:r>
      <w:r w:rsidRPr="00B93F6B">
        <w:rPr>
          <w:caps w:val="0"/>
          <w:color w:val="1E9FD1" w:themeColor="accent2" w:themeShade="BF"/>
          <w:szCs w:val="20"/>
        </w:rPr>
        <w:t xml:space="preserve">(READ OUT) </w:t>
      </w:r>
      <w:r w:rsidRPr="009170BB">
        <w:rPr>
          <w:caps w:val="0"/>
          <w:szCs w:val="20"/>
        </w:rPr>
        <w:t>(DISPLAY ORDER 5. NBN FIRST)</w:t>
      </w:r>
    </w:p>
    <w:p w14:paraId="73B41917" w14:textId="77777777" w:rsidR="001B2354" w:rsidRPr="00BD53F5" w:rsidRDefault="001B2354" w:rsidP="001B2354">
      <w:pPr>
        <w:pStyle w:val="5Notes"/>
      </w:pPr>
    </w:p>
    <w:p w14:paraId="5F338E86" w14:textId="77777777" w:rsidR="001B2354" w:rsidRPr="00B93F6B" w:rsidRDefault="001B2354" w:rsidP="001B2354">
      <w:pPr>
        <w:pStyle w:val="TOC2"/>
      </w:pPr>
      <w:r w:rsidRPr="00B93F6B">
        <w:t>1.</w:t>
      </w:r>
      <w:r w:rsidRPr="00B93F6B">
        <w:tab/>
        <w:t xml:space="preserve">Dial-up or ISDN </w:t>
      </w:r>
    </w:p>
    <w:p w14:paraId="57EF9E98" w14:textId="77777777" w:rsidR="001B2354" w:rsidRPr="00B93F6B" w:rsidRDefault="001B2354" w:rsidP="001B2354">
      <w:pPr>
        <w:pStyle w:val="TOC2"/>
      </w:pPr>
      <w:r w:rsidRPr="00B93F6B">
        <w:t>2.</w:t>
      </w:r>
      <w:r w:rsidRPr="00B93F6B">
        <w:tab/>
        <w:t xml:space="preserve">ADSL / </w:t>
      </w:r>
      <w:r>
        <w:t xml:space="preserve">ADSL+ / </w:t>
      </w:r>
      <w:r w:rsidRPr="00B93F6B">
        <w:t>ADSL2+</w:t>
      </w:r>
    </w:p>
    <w:p w14:paraId="1EA406FC" w14:textId="77777777" w:rsidR="001B2354" w:rsidRPr="00B93F6B" w:rsidRDefault="001B2354" w:rsidP="001B2354">
      <w:pPr>
        <w:pStyle w:val="TOC2"/>
      </w:pPr>
      <w:r w:rsidRPr="00B93F6B">
        <w:t>3.</w:t>
      </w:r>
      <w:r w:rsidRPr="00B93F6B">
        <w:tab/>
        <w:t>Cable</w:t>
      </w:r>
    </w:p>
    <w:p w14:paraId="15ACBC41" w14:textId="77777777" w:rsidR="001B2354" w:rsidRPr="00B93F6B" w:rsidRDefault="001B2354" w:rsidP="001B2354">
      <w:pPr>
        <w:pStyle w:val="TOC2"/>
      </w:pPr>
      <w:r w:rsidRPr="00B93F6B">
        <w:t>4.</w:t>
      </w:r>
      <w:r w:rsidRPr="00B93F6B">
        <w:tab/>
        <w:t>Wireless broadband</w:t>
      </w:r>
    </w:p>
    <w:p w14:paraId="1EBEC0C3" w14:textId="77777777" w:rsidR="001B2354" w:rsidRPr="00B93F6B" w:rsidRDefault="001B2354" w:rsidP="001B2354">
      <w:pPr>
        <w:pStyle w:val="TOC2"/>
      </w:pPr>
      <w:r w:rsidRPr="00B93F6B">
        <w:t>5.</w:t>
      </w:r>
      <w:r w:rsidRPr="00B93F6B">
        <w:tab/>
        <w:t xml:space="preserve">NBN </w:t>
      </w:r>
    </w:p>
    <w:p w14:paraId="16F5C6B1" w14:textId="77777777" w:rsidR="001B2354" w:rsidRPr="00B93F6B" w:rsidRDefault="001B2354" w:rsidP="001B2354">
      <w:pPr>
        <w:pStyle w:val="TOC2"/>
      </w:pPr>
      <w:r w:rsidRPr="00B93F6B">
        <w:t>7.</w:t>
      </w:r>
      <w:r w:rsidRPr="00B93F6B">
        <w:tab/>
        <w:t>Mobile phone data hotspot (using your own or someone else’s device)</w:t>
      </w:r>
    </w:p>
    <w:p w14:paraId="6DD44393" w14:textId="77777777" w:rsidR="001B2354" w:rsidRPr="00B93F6B" w:rsidRDefault="001B2354" w:rsidP="001B2354">
      <w:pPr>
        <w:pStyle w:val="TOC2"/>
      </w:pPr>
      <w:r w:rsidRPr="00B93F6B">
        <w:t xml:space="preserve">8. </w:t>
      </w:r>
      <w:r w:rsidRPr="00B93F6B">
        <w:tab/>
        <w:t xml:space="preserve">Mobile broadband </w:t>
      </w:r>
    </w:p>
    <w:p w14:paraId="03313EFD" w14:textId="77777777" w:rsidR="001B2354" w:rsidRPr="00B93F6B" w:rsidRDefault="001B2354" w:rsidP="001B2354">
      <w:pPr>
        <w:pStyle w:val="TOC2"/>
      </w:pPr>
      <w:r w:rsidRPr="00B93F6B">
        <w:t>10.</w:t>
      </w:r>
      <w:r w:rsidRPr="00B93F6B">
        <w:tab/>
        <w:t>Satellite</w:t>
      </w:r>
    </w:p>
    <w:p w14:paraId="134A28A2" w14:textId="77777777" w:rsidR="001B2354" w:rsidRPr="00B93F6B" w:rsidRDefault="001B2354" w:rsidP="001B2354">
      <w:pPr>
        <w:pStyle w:val="TOC2"/>
      </w:pPr>
      <w:r w:rsidRPr="00B93F6B">
        <w:t>11.</w:t>
      </w:r>
      <w:r w:rsidRPr="00B93F6B">
        <w:tab/>
        <w:t>Non-NBN fibre (a fibre alternative for Australians who want to bypass the NBN or do not wish to wait for the NBN to be ready in their area)</w:t>
      </w:r>
    </w:p>
    <w:p w14:paraId="1F059597" w14:textId="77777777" w:rsidR="001B2354" w:rsidRPr="00B93F6B" w:rsidRDefault="001B2354" w:rsidP="001B2354">
      <w:pPr>
        <w:pStyle w:val="TOC2"/>
      </w:pPr>
      <w:r w:rsidRPr="00B93F6B">
        <w:t>9.</w:t>
      </w:r>
      <w:r w:rsidRPr="00B93F6B">
        <w:tab/>
        <w:t>Something else (Please specify)</w:t>
      </w:r>
    </w:p>
    <w:p w14:paraId="344877F4" w14:textId="77777777" w:rsidR="001B2354" w:rsidRPr="00B93F6B" w:rsidRDefault="001B2354" w:rsidP="001B2354">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5B2EAB06" w14:textId="77777777" w:rsidR="001B2354" w:rsidRPr="00B93F6B" w:rsidRDefault="001B2354" w:rsidP="001B2354">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2863E7C9" w14:textId="77777777" w:rsidR="001B2354" w:rsidRPr="00B93F6B" w:rsidRDefault="001B2354" w:rsidP="001B2354"/>
    <w:p w14:paraId="1BBFE55C" w14:textId="77777777" w:rsidR="001B2354" w:rsidRPr="00B93F6B" w:rsidRDefault="001B2354" w:rsidP="001B2354">
      <w:pPr>
        <w:pStyle w:val="BaseDescription"/>
      </w:pPr>
      <w:r w:rsidRPr="00B93F6B">
        <w:t>*(ALL) &lt;40 SECONDS&gt;</w:t>
      </w:r>
      <w:r w:rsidRPr="00B93F6B">
        <w:tab/>
      </w:r>
    </w:p>
    <w:p w14:paraId="2BCEBE02" w14:textId="7D851C71" w:rsidR="001B2354" w:rsidRPr="00B93F6B" w:rsidRDefault="001B2354" w:rsidP="001B2354">
      <w:pPr>
        <w:pStyle w:val="QNameText"/>
      </w:pPr>
      <w:r w:rsidRPr="00B93F6B">
        <w:t>QD5</w:t>
      </w:r>
    </w:p>
    <w:p w14:paraId="355C266C" w14:textId="77777777" w:rsidR="001B2354" w:rsidRPr="00B93F6B" w:rsidRDefault="001B2354" w:rsidP="001B2354">
      <w:pPr>
        <w:pStyle w:val="QText"/>
        <w:rPr>
          <w:bCs/>
        </w:rPr>
      </w:pPr>
      <w:r w:rsidRPr="00B93F6B">
        <w:t xml:space="preserve">Which of the following </w:t>
      </w:r>
      <w:r w:rsidRPr="00203698">
        <w:rPr>
          <w:b/>
          <w:bCs/>
        </w:rPr>
        <w:t xml:space="preserve">devices have you </w:t>
      </w:r>
      <w:r w:rsidRPr="009F0762">
        <w:rPr>
          <w:b/>
        </w:rPr>
        <w:t>used</w:t>
      </w:r>
      <w:r w:rsidRPr="00203698">
        <w:rPr>
          <w:b/>
        </w:rPr>
        <w:t xml:space="preserve"> to access the internet</w:t>
      </w:r>
      <w:r w:rsidRPr="00B93F6B">
        <w:t xml:space="preserve"> in the </w:t>
      </w:r>
      <w:r w:rsidRPr="00B93F6B">
        <w:rPr>
          <w:b/>
          <w:bCs/>
        </w:rPr>
        <w:t>past 6 months</w:t>
      </w:r>
      <w:r w:rsidRPr="00B93F6B">
        <w:t xml:space="preserve">, for </w:t>
      </w:r>
      <w:r w:rsidRPr="00B93F6B">
        <w:rPr>
          <w:b/>
        </w:rPr>
        <w:t xml:space="preserve">personal </w:t>
      </w:r>
      <w:r w:rsidRPr="00C44FD5">
        <w:rPr>
          <w:b/>
        </w:rPr>
        <w:t>purposes</w:t>
      </w:r>
      <w:r w:rsidRPr="00B93F6B">
        <w:t xml:space="preserve">? </w:t>
      </w:r>
      <w:r w:rsidRPr="00B93F6B">
        <w:rPr>
          <w:bCs/>
        </w:rPr>
        <w:t xml:space="preserve"> </w:t>
      </w:r>
    </w:p>
    <w:p w14:paraId="2B3AD2F4" w14:textId="77777777" w:rsidR="001B2354" w:rsidRPr="00B93F6B" w:rsidRDefault="001B2354" w:rsidP="001B2354">
      <w:pPr>
        <w:pStyle w:val="QText"/>
      </w:pPr>
    </w:p>
    <w:p w14:paraId="0ABBACB1" w14:textId="77777777" w:rsidR="001B2354" w:rsidRPr="00B93F6B" w:rsidRDefault="001B2354" w:rsidP="001B2354">
      <w:pPr>
        <w:pStyle w:val="QText"/>
        <w:rPr>
          <w:i/>
          <w:color w:val="FFC000"/>
        </w:rPr>
      </w:pPr>
      <w:r w:rsidRPr="00B93F6B">
        <w:rPr>
          <w:i/>
          <w:color w:val="FFC000"/>
        </w:rPr>
        <w:t>Please select all that apply.</w:t>
      </w:r>
    </w:p>
    <w:p w14:paraId="5CDCB1CE" w14:textId="77777777" w:rsidR="001B2354" w:rsidRPr="00B93F6B" w:rsidRDefault="001B2354" w:rsidP="001B2354">
      <w:pPr>
        <w:pStyle w:val="QText"/>
      </w:pPr>
    </w:p>
    <w:p w14:paraId="199E0BD2" w14:textId="77777777" w:rsidR="001B2354" w:rsidRPr="00B93F6B" w:rsidRDefault="001B2354" w:rsidP="001B2354">
      <w:pPr>
        <w:pStyle w:val="QText"/>
      </w:pPr>
      <w:r w:rsidRPr="00B93F6B">
        <w:t>(ROTATE) (MULTIPLE RESPONSE) (ALWAYS SHOW CODE 7 BELOW CODE 6)</w:t>
      </w:r>
      <w:r w:rsidRPr="00B93F6B">
        <w:rPr>
          <w:rFonts w:eastAsia="Times New Roman" w:cs="Times New Roman"/>
          <w:color w:val="1E9FD1" w:themeColor="accent2" w:themeShade="BF"/>
          <w:szCs w:val="20"/>
        </w:rPr>
        <w:t xml:space="preserve"> (READ OUT AND GET A ‘YES’ OR ‘NO’ FOR EACH)</w:t>
      </w:r>
    </w:p>
    <w:p w14:paraId="5F3844EA" w14:textId="77777777" w:rsidR="001B2354" w:rsidRPr="00B93F6B" w:rsidRDefault="001B2354" w:rsidP="001B2354">
      <w:pPr>
        <w:pStyle w:val="QText"/>
      </w:pPr>
    </w:p>
    <w:p w14:paraId="0CB8A5BE" w14:textId="77777777" w:rsidR="001B2354" w:rsidRPr="00B93F6B" w:rsidRDefault="001B2354" w:rsidP="001B2354">
      <w:pPr>
        <w:pStyle w:val="TOC2"/>
      </w:pPr>
      <w:r w:rsidRPr="00B93F6B">
        <w:t>1.</w:t>
      </w:r>
      <w:r w:rsidRPr="00B93F6B">
        <w:tab/>
        <w:t>Desktop computer</w:t>
      </w:r>
    </w:p>
    <w:p w14:paraId="22BB309C" w14:textId="77777777" w:rsidR="001B2354" w:rsidRPr="00B93F6B" w:rsidRDefault="001B2354" w:rsidP="001B2354">
      <w:pPr>
        <w:pStyle w:val="TOC2"/>
      </w:pPr>
      <w:r w:rsidRPr="00B93F6B">
        <w:t>2.</w:t>
      </w:r>
      <w:r w:rsidRPr="00B93F6B">
        <w:tab/>
        <w:t>Laptop computer</w:t>
      </w:r>
    </w:p>
    <w:p w14:paraId="02448833" w14:textId="77777777" w:rsidR="001B2354" w:rsidRPr="00B93F6B" w:rsidRDefault="001B2354" w:rsidP="001B2354">
      <w:pPr>
        <w:pStyle w:val="TOC2"/>
      </w:pPr>
      <w:r w:rsidRPr="00B93F6B">
        <w:t>3.</w:t>
      </w:r>
      <w:r w:rsidRPr="00B93F6B">
        <w:tab/>
        <w:t>Mobile phone</w:t>
      </w:r>
    </w:p>
    <w:p w14:paraId="1A29B07F" w14:textId="77777777" w:rsidR="001B2354" w:rsidRPr="00B93F6B" w:rsidRDefault="001B2354" w:rsidP="001B2354">
      <w:pPr>
        <w:pStyle w:val="TOC2"/>
      </w:pPr>
      <w:r w:rsidRPr="00B93F6B">
        <w:t>4.</w:t>
      </w:r>
      <w:r w:rsidRPr="00B93F6B">
        <w:tab/>
        <w:t>Tablet</w:t>
      </w:r>
      <w:r>
        <w:t xml:space="preserve"> (e.g.</w:t>
      </w:r>
      <w:r w:rsidRPr="00B93F6B">
        <w:t xml:space="preserve"> iPad</w:t>
      </w:r>
      <w:r>
        <w:t>)</w:t>
      </w:r>
    </w:p>
    <w:p w14:paraId="4C64B2CF" w14:textId="77777777" w:rsidR="001B2354" w:rsidRPr="00B93F6B" w:rsidRDefault="001B2354" w:rsidP="001B2354">
      <w:pPr>
        <w:pStyle w:val="TOC2"/>
      </w:pPr>
      <w:r w:rsidRPr="00B93F6B">
        <w:t>5.</w:t>
      </w:r>
      <w:r w:rsidRPr="00B93F6B">
        <w:tab/>
        <w:t>e-reader</w:t>
      </w:r>
      <w:r>
        <w:t xml:space="preserve"> (e.g.</w:t>
      </w:r>
      <w:r w:rsidRPr="00B93F6B">
        <w:t xml:space="preserve"> Amazon</w:t>
      </w:r>
      <w:r>
        <w:t xml:space="preserve">, </w:t>
      </w:r>
      <w:r w:rsidRPr="00B93F6B">
        <w:t>Kindle, Kobo</w:t>
      </w:r>
      <w:r>
        <w:t>)</w:t>
      </w:r>
      <w:r w:rsidRPr="00B93F6B">
        <w:t xml:space="preserve"> </w:t>
      </w:r>
    </w:p>
    <w:p w14:paraId="4E2C824B" w14:textId="77777777" w:rsidR="001B2354" w:rsidRPr="00B93F6B" w:rsidRDefault="001B2354" w:rsidP="001B2354">
      <w:pPr>
        <w:pStyle w:val="TOC2"/>
      </w:pPr>
      <w:r w:rsidRPr="00B93F6B">
        <w:t>6.</w:t>
      </w:r>
      <w:r w:rsidRPr="00B93F6B">
        <w:tab/>
        <w:t>Portable games console</w:t>
      </w:r>
      <w:r>
        <w:t xml:space="preserve"> (e.g.</w:t>
      </w:r>
      <w:r w:rsidRPr="00B93F6B">
        <w:t xml:space="preserve"> a PSP or Nintendo Switch</w:t>
      </w:r>
      <w:r>
        <w:t>)</w:t>
      </w:r>
    </w:p>
    <w:p w14:paraId="1C8F61F2" w14:textId="77777777" w:rsidR="001B2354" w:rsidRPr="00B93F6B" w:rsidRDefault="001B2354" w:rsidP="001B2354">
      <w:pPr>
        <w:pStyle w:val="TOC2"/>
      </w:pPr>
      <w:r w:rsidRPr="00B93F6B">
        <w:t>7.</w:t>
      </w:r>
      <w:r w:rsidRPr="00B93F6B">
        <w:tab/>
        <w:t>Games console</w:t>
      </w:r>
      <w:r>
        <w:t xml:space="preserve"> (e.g.</w:t>
      </w:r>
      <w:r w:rsidRPr="00B93F6B">
        <w:t xml:space="preserve"> Xbox, </w:t>
      </w:r>
      <w:proofErr w:type="gramStart"/>
      <w:r w:rsidRPr="00B93F6B">
        <w:t>PlayStation</w:t>
      </w:r>
      <w:proofErr w:type="gramEnd"/>
      <w:r w:rsidRPr="00B93F6B">
        <w:t xml:space="preserve"> or Wii</w:t>
      </w:r>
      <w:r>
        <w:t>)</w:t>
      </w:r>
    </w:p>
    <w:p w14:paraId="43AD4D91" w14:textId="77777777" w:rsidR="001B2354" w:rsidRPr="00B93F6B" w:rsidRDefault="001B2354" w:rsidP="001B2354">
      <w:pPr>
        <w:pStyle w:val="TOC2"/>
      </w:pPr>
      <w:r w:rsidRPr="00B93F6B">
        <w:t>9.</w:t>
      </w:r>
      <w:r w:rsidRPr="00B93F6B">
        <w:tab/>
        <w:t>Television including Smart TVs</w:t>
      </w:r>
    </w:p>
    <w:p w14:paraId="6A85868B" w14:textId="77777777" w:rsidR="001B2354" w:rsidRPr="00B93F6B" w:rsidRDefault="001B2354" w:rsidP="001B2354">
      <w:pPr>
        <w:pStyle w:val="TOC2"/>
      </w:pPr>
      <w:r w:rsidRPr="00B93F6B">
        <w:t>10.</w:t>
      </w:r>
      <w:r w:rsidRPr="00B93F6B">
        <w:tab/>
        <w:t>Personal video recorder (PVR)</w:t>
      </w:r>
      <w:r>
        <w:t xml:space="preserve"> (e.g.</w:t>
      </w:r>
      <w:r w:rsidRPr="00B93F6B">
        <w:t xml:space="preserve"> Foxtel IQ, </w:t>
      </w:r>
      <w:proofErr w:type="gramStart"/>
      <w:r w:rsidRPr="00B93F6B">
        <w:t>Fetch</w:t>
      </w:r>
      <w:proofErr w:type="gramEnd"/>
      <w:r w:rsidRPr="00B93F6B">
        <w:t xml:space="preserve"> or similar device</w:t>
      </w:r>
      <w:r>
        <w:t>)</w:t>
      </w:r>
    </w:p>
    <w:p w14:paraId="1F877EA8" w14:textId="77777777" w:rsidR="001B2354" w:rsidRPr="00B93F6B" w:rsidRDefault="001B2354" w:rsidP="001B2354">
      <w:pPr>
        <w:pStyle w:val="TOC2"/>
      </w:pPr>
      <w:r w:rsidRPr="00B93F6B">
        <w:t>11.</w:t>
      </w:r>
      <w:r w:rsidRPr="00B93F6B">
        <w:tab/>
        <w:t>Digital media player</w:t>
      </w:r>
      <w:r>
        <w:t xml:space="preserve"> (e.g.</w:t>
      </w:r>
      <w:r w:rsidRPr="00B93F6B">
        <w:t xml:space="preserve"> Chromecast</w:t>
      </w:r>
      <w:r>
        <w:t xml:space="preserve"> or</w:t>
      </w:r>
      <w:r w:rsidRPr="00B93F6B">
        <w:t xml:space="preserve"> Apple TV</w:t>
      </w:r>
      <w:r>
        <w:t>)</w:t>
      </w:r>
    </w:p>
    <w:p w14:paraId="2C12A5AF" w14:textId="77777777" w:rsidR="001B2354" w:rsidRPr="00B93F6B" w:rsidRDefault="001B2354" w:rsidP="001B2354">
      <w:pPr>
        <w:pStyle w:val="TOC2"/>
      </w:pPr>
      <w:r w:rsidRPr="00B93F6B">
        <w:t>96.</w:t>
      </w:r>
      <w:r w:rsidRPr="00B93F6B">
        <w:tab/>
        <w:t>Something else (Please specify)</w:t>
      </w:r>
    </w:p>
    <w:p w14:paraId="626AFC52" w14:textId="77777777" w:rsidR="001B2354" w:rsidRPr="00B93F6B" w:rsidRDefault="001B2354" w:rsidP="001B2354">
      <w:pPr>
        <w:pStyle w:val="TOC2"/>
      </w:pPr>
      <w:r w:rsidRPr="00B93F6B">
        <w:t>97.</w:t>
      </w:r>
      <w:r w:rsidRPr="00B93F6B">
        <w:tab/>
        <w:t>None / don’t use internet (EXCLUSIVE)</w:t>
      </w:r>
    </w:p>
    <w:p w14:paraId="3D5EB626" w14:textId="77777777" w:rsidR="001B2354" w:rsidRPr="00B93F6B" w:rsidRDefault="001B2354" w:rsidP="001B2354">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757E99E8" w14:textId="77777777" w:rsidR="001B2354" w:rsidRPr="00B93F6B" w:rsidRDefault="001B2354" w:rsidP="001B2354">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14E34BC6" w14:textId="77777777" w:rsidR="001B2354" w:rsidRPr="00B93F6B" w:rsidRDefault="001B2354" w:rsidP="001B2354"/>
    <w:p w14:paraId="6EDEB362" w14:textId="77777777" w:rsidR="001B2354" w:rsidRPr="00B93F6B" w:rsidRDefault="001B2354" w:rsidP="001B2354">
      <w:pPr>
        <w:pStyle w:val="BaseDescription"/>
      </w:pPr>
      <w:r w:rsidRPr="00B93F6B">
        <w:t>(DISPLAY AS CAROUSEL USING STANDARD STATEMENT ONE-BY-ONE DISPLAY)</w:t>
      </w:r>
    </w:p>
    <w:p w14:paraId="7094A93D" w14:textId="77777777" w:rsidR="001B2354" w:rsidRPr="00B93F6B" w:rsidRDefault="001B2354" w:rsidP="001B2354">
      <w:pPr>
        <w:pStyle w:val="BaseDescription"/>
      </w:pPr>
      <w:r w:rsidRPr="00B93F6B">
        <w:t>*(QD5=1 THRU 96, USED DEVICE TO ACCESS INTERNET) &lt;55 SECONDS&gt;</w:t>
      </w:r>
    </w:p>
    <w:p w14:paraId="122D8612" w14:textId="0A36E617" w:rsidR="001B2354" w:rsidRPr="00B93F6B" w:rsidRDefault="001B2354" w:rsidP="001B2354">
      <w:pPr>
        <w:pStyle w:val="QNameText"/>
      </w:pPr>
      <w:r w:rsidRPr="00B93F6B">
        <w:t>QD6</w:t>
      </w:r>
      <w:r w:rsidRPr="00B93F6B">
        <w:tab/>
      </w:r>
    </w:p>
    <w:p w14:paraId="777D0C38" w14:textId="77777777" w:rsidR="001B2354" w:rsidRPr="00B93F6B" w:rsidRDefault="001B2354" w:rsidP="001B2354">
      <w:pPr>
        <w:pStyle w:val="QText"/>
        <w:rPr>
          <w:bCs/>
        </w:rPr>
      </w:pPr>
      <w:r w:rsidRPr="00B93F6B">
        <w:t xml:space="preserve">On average, in the </w:t>
      </w:r>
      <w:r w:rsidRPr="00B93F6B">
        <w:rPr>
          <w:b/>
          <w:bCs/>
        </w:rPr>
        <w:t>past 6</w:t>
      </w:r>
      <w:r w:rsidRPr="00B93F6B">
        <w:rPr>
          <w:b/>
        </w:rPr>
        <w:t xml:space="preserve"> months</w:t>
      </w:r>
      <w:r w:rsidRPr="00B93F6B">
        <w:t xml:space="preserve"> </w:t>
      </w:r>
      <w:r w:rsidRPr="00B93F6B">
        <w:rPr>
          <w:b/>
        </w:rPr>
        <w:t>how often</w:t>
      </w:r>
      <w:r w:rsidRPr="00B93F6B">
        <w:t xml:space="preserve"> did you use the following devices to access the internet </w:t>
      </w:r>
      <w:r w:rsidRPr="00673B50">
        <w:t>for</w:t>
      </w:r>
      <w:r w:rsidRPr="007318A9">
        <w:rPr>
          <w:b/>
          <w:bCs/>
        </w:rPr>
        <w:t xml:space="preserve"> personal purposes</w:t>
      </w:r>
      <w:r w:rsidRPr="00B93F6B">
        <w:t xml:space="preserve">? </w:t>
      </w:r>
      <w:r w:rsidRPr="00B93F6B">
        <w:rPr>
          <w:bCs/>
        </w:rPr>
        <w:t xml:space="preserve"> </w:t>
      </w:r>
    </w:p>
    <w:p w14:paraId="134ABC94" w14:textId="77777777" w:rsidR="001B2354" w:rsidRPr="00B93F6B" w:rsidRDefault="001B2354" w:rsidP="001B2354">
      <w:pPr>
        <w:pStyle w:val="5Notes"/>
      </w:pPr>
    </w:p>
    <w:p w14:paraId="35313389" w14:textId="77777777" w:rsidR="001B2354" w:rsidRPr="00B93F6B" w:rsidRDefault="001B2354" w:rsidP="001B2354">
      <w:pPr>
        <w:pStyle w:val="5Notes"/>
      </w:pPr>
      <w:r w:rsidRPr="00B93F6B">
        <w:t>(STATEMENTS) (ROTATE)</w:t>
      </w:r>
    </w:p>
    <w:p w14:paraId="3B92EA55" w14:textId="77777777" w:rsidR="001B2354" w:rsidRPr="00B93F6B" w:rsidRDefault="001B2354" w:rsidP="001B2354">
      <w:pPr>
        <w:pStyle w:val="5Notes"/>
      </w:pPr>
    </w:p>
    <w:p w14:paraId="0E34975F" w14:textId="77777777" w:rsidR="001B2354" w:rsidRPr="00B93F6B" w:rsidRDefault="001B2354" w:rsidP="001B2354">
      <w:pPr>
        <w:pStyle w:val="5Notes"/>
      </w:pPr>
      <w:r w:rsidRPr="00B93F6B">
        <w:t xml:space="preserve">(ONLY SHOW STATEMENTS SELECTED AT QD5) </w:t>
      </w:r>
    </w:p>
    <w:p w14:paraId="129FDED9" w14:textId="77777777" w:rsidR="001B2354" w:rsidRPr="00B93F6B" w:rsidRDefault="001B2354" w:rsidP="001B2354">
      <w:pPr>
        <w:pStyle w:val="TOC2"/>
      </w:pPr>
      <w:r w:rsidRPr="00B93F6B">
        <w:t>1.</w:t>
      </w:r>
      <w:r w:rsidRPr="00B93F6B">
        <w:tab/>
        <w:t>Desktop computer</w:t>
      </w:r>
    </w:p>
    <w:p w14:paraId="1A34DB50" w14:textId="77777777" w:rsidR="001B2354" w:rsidRPr="00B93F6B" w:rsidRDefault="001B2354" w:rsidP="001B2354">
      <w:pPr>
        <w:pStyle w:val="TOC2"/>
      </w:pPr>
      <w:r w:rsidRPr="00B93F6B">
        <w:t>2.</w:t>
      </w:r>
      <w:r w:rsidRPr="00B93F6B">
        <w:tab/>
        <w:t>Laptop computer</w:t>
      </w:r>
    </w:p>
    <w:p w14:paraId="78CE538A" w14:textId="77777777" w:rsidR="001B2354" w:rsidRPr="00B93F6B" w:rsidRDefault="001B2354" w:rsidP="001B2354">
      <w:pPr>
        <w:pStyle w:val="TOC2"/>
      </w:pPr>
      <w:r w:rsidRPr="00B93F6B">
        <w:t>3.</w:t>
      </w:r>
      <w:r w:rsidRPr="00B93F6B">
        <w:tab/>
        <w:t>Mobile phone</w:t>
      </w:r>
    </w:p>
    <w:p w14:paraId="1E67E047" w14:textId="77777777" w:rsidR="001B2354" w:rsidRPr="00B93F6B" w:rsidRDefault="001B2354" w:rsidP="001B2354">
      <w:pPr>
        <w:pStyle w:val="TOC2"/>
      </w:pPr>
      <w:r w:rsidRPr="00B93F6B">
        <w:t>4.</w:t>
      </w:r>
      <w:r w:rsidRPr="00B93F6B">
        <w:tab/>
        <w:t>Tablet</w:t>
      </w:r>
      <w:r>
        <w:t xml:space="preserve"> (e.g.</w:t>
      </w:r>
      <w:r w:rsidRPr="00B93F6B">
        <w:t xml:space="preserve"> an iPad</w:t>
      </w:r>
      <w:r>
        <w:t>)</w:t>
      </w:r>
    </w:p>
    <w:p w14:paraId="1213C31C" w14:textId="77777777" w:rsidR="001B2354" w:rsidRPr="00B93F6B" w:rsidRDefault="001B2354" w:rsidP="001B2354">
      <w:pPr>
        <w:pStyle w:val="TOC2"/>
      </w:pPr>
      <w:r w:rsidRPr="00B93F6B">
        <w:t>5.</w:t>
      </w:r>
      <w:r w:rsidRPr="00B93F6B">
        <w:tab/>
        <w:t>e-reader</w:t>
      </w:r>
      <w:r>
        <w:t xml:space="preserve"> (e.g.</w:t>
      </w:r>
      <w:r w:rsidRPr="00B93F6B">
        <w:t xml:space="preserve"> </w:t>
      </w:r>
      <w:proofErr w:type="spellStart"/>
      <w:r w:rsidRPr="00B93F6B">
        <w:t>AmazonKindle</w:t>
      </w:r>
      <w:proofErr w:type="spellEnd"/>
      <w:r w:rsidRPr="00B93F6B">
        <w:t>, Kobo</w:t>
      </w:r>
      <w:r>
        <w:t>)</w:t>
      </w:r>
      <w:r w:rsidRPr="00B93F6B">
        <w:t xml:space="preserve"> </w:t>
      </w:r>
    </w:p>
    <w:p w14:paraId="1B30CF4F" w14:textId="77777777" w:rsidR="001B2354" w:rsidRPr="00B93F6B" w:rsidRDefault="001B2354" w:rsidP="001B2354">
      <w:pPr>
        <w:pStyle w:val="TOC2"/>
      </w:pPr>
      <w:r w:rsidRPr="00B93F6B">
        <w:t>6.</w:t>
      </w:r>
      <w:r w:rsidRPr="00B93F6B">
        <w:tab/>
        <w:t>Portable games console</w:t>
      </w:r>
      <w:r>
        <w:t xml:space="preserve"> (e.g.</w:t>
      </w:r>
      <w:r w:rsidRPr="00B93F6B">
        <w:t xml:space="preserve"> a PSP or Nintendo Switch</w:t>
      </w:r>
      <w:r>
        <w:t>)</w:t>
      </w:r>
    </w:p>
    <w:p w14:paraId="3A8DBDC6" w14:textId="77777777" w:rsidR="001B2354" w:rsidRPr="00B93F6B" w:rsidRDefault="001B2354" w:rsidP="001B2354">
      <w:pPr>
        <w:pStyle w:val="TOC2"/>
      </w:pPr>
      <w:r w:rsidRPr="00B93F6B">
        <w:t>7.</w:t>
      </w:r>
      <w:r w:rsidRPr="00B93F6B">
        <w:tab/>
        <w:t>Games console</w:t>
      </w:r>
      <w:r>
        <w:t xml:space="preserve"> (e.g.</w:t>
      </w:r>
      <w:r w:rsidRPr="00B93F6B">
        <w:t xml:space="preserve"> Xbox, </w:t>
      </w:r>
      <w:proofErr w:type="gramStart"/>
      <w:r w:rsidRPr="00B93F6B">
        <w:t>PlayStation</w:t>
      </w:r>
      <w:proofErr w:type="gramEnd"/>
      <w:r w:rsidRPr="00B93F6B">
        <w:t xml:space="preserve"> or Wii</w:t>
      </w:r>
      <w:r>
        <w:t>)</w:t>
      </w:r>
    </w:p>
    <w:p w14:paraId="6AB637FC" w14:textId="77777777" w:rsidR="001B2354" w:rsidRPr="00B93F6B" w:rsidRDefault="001B2354" w:rsidP="001B2354">
      <w:pPr>
        <w:pStyle w:val="TOC2"/>
      </w:pPr>
      <w:r w:rsidRPr="00B93F6B">
        <w:t>9.</w:t>
      </w:r>
      <w:r w:rsidRPr="00B93F6B">
        <w:tab/>
        <w:t>Television (including Smart TVs)</w:t>
      </w:r>
    </w:p>
    <w:p w14:paraId="6B8E9D54" w14:textId="77777777" w:rsidR="001B2354" w:rsidRPr="00B93F6B" w:rsidRDefault="001B2354" w:rsidP="001B2354">
      <w:pPr>
        <w:pStyle w:val="TOC2"/>
      </w:pPr>
      <w:r w:rsidRPr="00B93F6B">
        <w:t>10.</w:t>
      </w:r>
      <w:r w:rsidRPr="00B93F6B">
        <w:tab/>
        <w:t>Personal video recorder (PVR)</w:t>
      </w:r>
      <w:r>
        <w:t>, (e.g.</w:t>
      </w:r>
      <w:r w:rsidRPr="00B93F6B">
        <w:t xml:space="preserve"> Foxtel IQ, </w:t>
      </w:r>
      <w:proofErr w:type="gramStart"/>
      <w:r w:rsidRPr="00B93F6B">
        <w:t>Fetch</w:t>
      </w:r>
      <w:proofErr w:type="gramEnd"/>
      <w:r w:rsidRPr="00B93F6B">
        <w:t xml:space="preserve"> or similar device</w:t>
      </w:r>
      <w:r>
        <w:t>)</w:t>
      </w:r>
    </w:p>
    <w:p w14:paraId="5936971A" w14:textId="77777777" w:rsidR="001B2354" w:rsidRPr="00B93F6B" w:rsidRDefault="001B2354" w:rsidP="001B2354">
      <w:pPr>
        <w:pStyle w:val="TOC2"/>
      </w:pPr>
      <w:r w:rsidRPr="00B93F6B">
        <w:t>11.</w:t>
      </w:r>
      <w:r w:rsidRPr="00B93F6B">
        <w:tab/>
        <w:t>Digital media player</w:t>
      </w:r>
      <w:r>
        <w:t xml:space="preserve"> (e.g.</w:t>
      </w:r>
      <w:r w:rsidRPr="00B93F6B">
        <w:t xml:space="preserve"> Chromecast</w:t>
      </w:r>
      <w:r>
        <w:t xml:space="preserve"> or</w:t>
      </w:r>
      <w:r w:rsidRPr="00B93F6B">
        <w:t xml:space="preserve"> Apple TV</w:t>
      </w:r>
      <w:r>
        <w:t>)</w:t>
      </w:r>
      <w:r w:rsidRPr="00B93F6B">
        <w:t xml:space="preserve"> </w:t>
      </w:r>
    </w:p>
    <w:p w14:paraId="1E4F9664" w14:textId="77777777" w:rsidR="001B2354" w:rsidRPr="00B93F6B" w:rsidRDefault="001B2354" w:rsidP="001B2354">
      <w:pPr>
        <w:pStyle w:val="TOC2"/>
      </w:pPr>
      <w:r w:rsidRPr="00B93F6B">
        <w:t>96.</w:t>
      </w:r>
      <w:r w:rsidRPr="00B93F6B">
        <w:tab/>
        <w:t xml:space="preserve">&lt;INSERT QD5 code 96 response&gt; </w:t>
      </w:r>
    </w:p>
    <w:p w14:paraId="6E493AEA" w14:textId="77777777" w:rsidR="001B2354" w:rsidRPr="00B93F6B" w:rsidRDefault="001B2354" w:rsidP="001B2354">
      <w:pPr>
        <w:pStyle w:val="5Notes"/>
      </w:pPr>
    </w:p>
    <w:p w14:paraId="0A6612E1" w14:textId="77777777" w:rsidR="001B2354" w:rsidRPr="00B93F6B" w:rsidRDefault="001B2354" w:rsidP="001B2354">
      <w:pPr>
        <w:pStyle w:val="5Notes"/>
      </w:pPr>
      <w:r w:rsidRPr="00B93F6B">
        <w:t xml:space="preserve">(RESPONSE FRAME) </w:t>
      </w:r>
      <w:r w:rsidRPr="00B93F6B">
        <w:rPr>
          <w:color w:val="1E9FD1" w:themeColor="accent2" w:themeShade="BF"/>
        </w:rPr>
        <w:t>(READ OUT)</w:t>
      </w:r>
    </w:p>
    <w:p w14:paraId="08EEFC90" w14:textId="77777777" w:rsidR="001B2354" w:rsidRPr="00B93F6B" w:rsidRDefault="001B2354" w:rsidP="001B2354">
      <w:pPr>
        <w:pStyle w:val="5Notes"/>
      </w:pPr>
    </w:p>
    <w:p w14:paraId="535BC3FA" w14:textId="77777777" w:rsidR="001B2354" w:rsidRPr="00B93F6B" w:rsidRDefault="001B2354" w:rsidP="001B2354">
      <w:pPr>
        <w:pStyle w:val="TOC2"/>
      </w:pPr>
      <w:r w:rsidRPr="00B93F6B">
        <w:t>1.</w:t>
      </w:r>
      <w:r w:rsidRPr="00B93F6B">
        <w:tab/>
        <w:t>Multiple times a day</w:t>
      </w:r>
    </w:p>
    <w:p w14:paraId="027A3959" w14:textId="77777777" w:rsidR="001B2354" w:rsidRPr="00B93F6B" w:rsidRDefault="001B2354" w:rsidP="001B2354">
      <w:pPr>
        <w:pStyle w:val="TOC2"/>
      </w:pPr>
      <w:r w:rsidRPr="00B93F6B">
        <w:t>2.</w:t>
      </w:r>
      <w:r w:rsidRPr="00B93F6B">
        <w:tab/>
        <w:t xml:space="preserve">Once a day </w:t>
      </w:r>
    </w:p>
    <w:p w14:paraId="25F6B18C" w14:textId="77777777" w:rsidR="001B2354" w:rsidRPr="00B93F6B" w:rsidRDefault="001B2354" w:rsidP="001B2354">
      <w:pPr>
        <w:pStyle w:val="TOC2"/>
      </w:pPr>
      <w:r>
        <w:t>3</w:t>
      </w:r>
      <w:r w:rsidRPr="00B93F6B">
        <w:t>.</w:t>
      </w:r>
      <w:r w:rsidRPr="00B93F6B">
        <w:tab/>
      </w:r>
      <w:r>
        <w:t>Several</w:t>
      </w:r>
      <w:r w:rsidRPr="00B93F6B">
        <w:t xml:space="preserve"> times a week </w:t>
      </w:r>
    </w:p>
    <w:p w14:paraId="040613C5" w14:textId="77777777" w:rsidR="001B2354" w:rsidRPr="00B93F6B" w:rsidRDefault="001B2354" w:rsidP="001B2354">
      <w:pPr>
        <w:pStyle w:val="TOC2"/>
      </w:pPr>
      <w:r>
        <w:t>4</w:t>
      </w:r>
      <w:r w:rsidRPr="00B93F6B">
        <w:t>.</w:t>
      </w:r>
      <w:r w:rsidRPr="00B93F6B">
        <w:tab/>
        <w:t xml:space="preserve">Weekly </w:t>
      </w:r>
    </w:p>
    <w:p w14:paraId="783110C1" w14:textId="77777777" w:rsidR="001B2354" w:rsidRPr="00B93F6B" w:rsidRDefault="001B2354" w:rsidP="001B2354">
      <w:pPr>
        <w:pStyle w:val="TOC2"/>
      </w:pPr>
      <w:r>
        <w:t>5</w:t>
      </w:r>
      <w:r w:rsidRPr="00B93F6B">
        <w:t>.</w:t>
      </w:r>
      <w:r w:rsidRPr="00B93F6B">
        <w:tab/>
        <w:t>Monthly</w:t>
      </w:r>
    </w:p>
    <w:p w14:paraId="0D5CB20E" w14:textId="77777777" w:rsidR="001B2354" w:rsidRPr="00B93F6B" w:rsidRDefault="001B2354" w:rsidP="001B2354">
      <w:pPr>
        <w:pStyle w:val="TOC2"/>
      </w:pPr>
      <w:r>
        <w:t>6</w:t>
      </w:r>
      <w:r w:rsidRPr="00B93F6B">
        <w:t>.</w:t>
      </w:r>
      <w:r w:rsidRPr="00B93F6B">
        <w:tab/>
        <w:t>Less often than monthly</w:t>
      </w:r>
    </w:p>
    <w:p w14:paraId="382772F7" w14:textId="77777777" w:rsidR="001B2354" w:rsidRPr="00B93F6B" w:rsidRDefault="001B2354" w:rsidP="001B2354">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5C724A31" w14:textId="77777777" w:rsidR="001B2354" w:rsidRPr="00B93F6B" w:rsidRDefault="001B2354" w:rsidP="001B2354">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27951930" w14:textId="77777777" w:rsidR="001B2354" w:rsidRPr="00B93F6B" w:rsidRDefault="001B2354" w:rsidP="001B2354"/>
    <w:p w14:paraId="1DF402AF" w14:textId="77777777" w:rsidR="001B2354" w:rsidRPr="00B93F6B" w:rsidRDefault="001B2354" w:rsidP="001B2354">
      <w:pPr>
        <w:pStyle w:val="BaseDescription"/>
      </w:pPr>
      <w:r w:rsidRPr="00B93F6B">
        <w:t>*(ALL) &lt;34 SECONDS&gt;</w:t>
      </w:r>
    </w:p>
    <w:p w14:paraId="3517A88D" w14:textId="45246E88" w:rsidR="001B2354" w:rsidRPr="00B93F6B" w:rsidRDefault="001B2354" w:rsidP="001B2354">
      <w:pPr>
        <w:pStyle w:val="QNameText"/>
      </w:pPr>
      <w:r w:rsidRPr="00B93F6B">
        <w:t xml:space="preserve">QD7 </w:t>
      </w:r>
      <w:r w:rsidRPr="00B93F6B">
        <w:tab/>
      </w:r>
    </w:p>
    <w:p w14:paraId="67A9ECCE" w14:textId="77777777" w:rsidR="001B2354" w:rsidRPr="00B93F6B" w:rsidRDefault="001B2354" w:rsidP="001B2354">
      <w:pPr>
        <w:pStyle w:val="QText"/>
      </w:pPr>
      <w:r w:rsidRPr="00B93F6B">
        <w:t xml:space="preserve">Which of the following </w:t>
      </w:r>
      <w:r w:rsidRPr="00026114">
        <w:rPr>
          <w:b/>
          <w:bCs/>
        </w:rPr>
        <w:t>smart devices</w:t>
      </w:r>
      <w:r w:rsidRPr="00B93F6B">
        <w:t xml:space="preserve">, if any, do you have </w:t>
      </w:r>
      <w:r w:rsidRPr="00026114">
        <w:rPr>
          <w:b/>
          <w:bCs/>
        </w:rPr>
        <w:t>connected to the internet</w:t>
      </w:r>
      <w:r w:rsidRPr="00B93F6B">
        <w:t xml:space="preserve">? </w:t>
      </w:r>
      <w:r>
        <w:br/>
      </w:r>
      <w:r w:rsidRPr="00B93F6B">
        <w:t xml:space="preserve">By smart devices we mean appliances and gadgets which can be connected to the internet, but excludes computers, </w:t>
      </w:r>
      <w:proofErr w:type="gramStart"/>
      <w:r w:rsidRPr="00B93F6B">
        <w:t>tablets</w:t>
      </w:r>
      <w:proofErr w:type="gramEnd"/>
      <w:r w:rsidRPr="00B93F6B">
        <w:t xml:space="preserve"> and mobile phones.  </w:t>
      </w:r>
    </w:p>
    <w:p w14:paraId="7CEE94E4" w14:textId="77777777" w:rsidR="001B2354" w:rsidRPr="00B93F6B" w:rsidRDefault="001B2354" w:rsidP="001B2354"/>
    <w:p w14:paraId="67D2EAE8" w14:textId="77777777" w:rsidR="001B2354" w:rsidRPr="00B93F6B" w:rsidRDefault="001B2354" w:rsidP="001B2354">
      <w:pPr>
        <w:pStyle w:val="QText"/>
        <w:rPr>
          <w:i/>
          <w:color w:val="FFC000"/>
        </w:rPr>
      </w:pPr>
      <w:r w:rsidRPr="00B93F6B">
        <w:rPr>
          <w:i/>
          <w:color w:val="FFC000"/>
        </w:rPr>
        <w:t>Please select all that apply.</w:t>
      </w:r>
    </w:p>
    <w:p w14:paraId="218ABEB1" w14:textId="77777777" w:rsidR="001B2354" w:rsidRPr="00B93F6B" w:rsidRDefault="001B2354" w:rsidP="001B2354"/>
    <w:p w14:paraId="62C2622B" w14:textId="77777777" w:rsidR="001B2354" w:rsidRPr="00B93F6B" w:rsidRDefault="001B2354" w:rsidP="001B2354">
      <w:pPr>
        <w:pStyle w:val="5Notes"/>
        <w:rPr>
          <w:color w:val="1E9FD1" w:themeColor="accent2" w:themeShade="BF"/>
        </w:rPr>
      </w:pPr>
      <w:r w:rsidRPr="00B93F6B">
        <w:t xml:space="preserve">(ROTATE) (MULTIPLE RESPONSE) </w:t>
      </w:r>
      <w:r w:rsidRPr="00B93F6B">
        <w:rPr>
          <w:color w:val="1E9FD1" w:themeColor="accent2" w:themeShade="BF"/>
        </w:rPr>
        <w:t>(READ OUT AND GET A ‘YES’ OR ‘NO’ FOR EACH)</w:t>
      </w:r>
    </w:p>
    <w:p w14:paraId="563CEB9A" w14:textId="77777777" w:rsidR="001B2354" w:rsidRPr="00B93F6B" w:rsidRDefault="001B2354" w:rsidP="001B2354"/>
    <w:p w14:paraId="7A2766EE" w14:textId="77777777" w:rsidR="001B2354" w:rsidRPr="00B93F6B" w:rsidRDefault="001B2354" w:rsidP="001B2354">
      <w:pPr>
        <w:pStyle w:val="TOC2"/>
      </w:pPr>
      <w:r w:rsidRPr="00B93F6B">
        <w:t>1.</w:t>
      </w:r>
      <w:r w:rsidRPr="00B93F6B">
        <w:tab/>
        <w:t xml:space="preserve">Smart TV </w:t>
      </w:r>
    </w:p>
    <w:p w14:paraId="54A4BF8E" w14:textId="77777777" w:rsidR="001B2354" w:rsidRPr="00B93F6B" w:rsidRDefault="001B2354" w:rsidP="001B2354">
      <w:pPr>
        <w:pStyle w:val="TOC2"/>
      </w:pPr>
      <w:r w:rsidRPr="00B93F6B">
        <w:t>2.</w:t>
      </w:r>
      <w:r w:rsidRPr="00B93F6B">
        <w:tab/>
        <w:t xml:space="preserve">Smart fridge </w:t>
      </w:r>
    </w:p>
    <w:p w14:paraId="4F55979B" w14:textId="77777777" w:rsidR="001B2354" w:rsidRPr="00B93F6B" w:rsidRDefault="001B2354" w:rsidP="001B2354">
      <w:pPr>
        <w:pStyle w:val="TOC2"/>
      </w:pPr>
      <w:r w:rsidRPr="00B93F6B">
        <w:t>3.</w:t>
      </w:r>
      <w:r w:rsidRPr="00B93F6B">
        <w:tab/>
        <w:t xml:space="preserve">Wearable devices </w:t>
      </w:r>
      <w:r>
        <w:t xml:space="preserve">(e.g. </w:t>
      </w:r>
      <w:r w:rsidRPr="00B93F6B">
        <w:t xml:space="preserve">smart watches, or a </w:t>
      </w:r>
      <w:proofErr w:type="spellStart"/>
      <w:r w:rsidRPr="00B93F6B">
        <w:t>FitBit</w:t>
      </w:r>
      <w:proofErr w:type="spellEnd"/>
      <w:r>
        <w:t>)</w:t>
      </w:r>
    </w:p>
    <w:p w14:paraId="21A5FA2A" w14:textId="77777777" w:rsidR="001B2354" w:rsidRPr="00B93F6B" w:rsidRDefault="001B2354" w:rsidP="001B2354">
      <w:pPr>
        <w:pStyle w:val="TOC2"/>
      </w:pPr>
      <w:r w:rsidRPr="00B93F6B">
        <w:t>4.</w:t>
      </w:r>
      <w:r w:rsidRPr="00B93F6B">
        <w:tab/>
        <w:t xml:space="preserve">Smart lighting </w:t>
      </w:r>
    </w:p>
    <w:p w14:paraId="777AE376" w14:textId="77777777" w:rsidR="001B2354" w:rsidRPr="00B93F6B" w:rsidRDefault="001B2354" w:rsidP="001B2354">
      <w:pPr>
        <w:pStyle w:val="TOC2"/>
      </w:pPr>
      <w:r w:rsidRPr="00B93F6B">
        <w:t>5.</w:t>
      </w:r>
      <w:r w:rsidRPr="00B93F6B">
        <w:tab/>
        <w:t>Security cameras</w:t>
      </w:r>
    </w:p>
    <w:p w14:paraId="40752DA3" w14:textId="77777777" w:rsidR="001B2354" w:rsidRPr="00B93F6B" w:rsidRDefault="001B2354" w:rsidP="001B2354">
      <w:pPr>
        <w:pStyle w:val="TOC2"/>
      </w:pPr>
      <w:r w:rsidRPr="00B93F6B">
        <w:t>6.</w:t>
      </w:r>
      <w:r w:rsidRPr="00B93F6B">
        <w:tab/>
        <w:t xml:space="preserve">Security system </w:t>
      </w:r>
    </w:p>
    <w:p w14:paraId="6A64A526" w14:textId="77777777" w:rsidR="001B2354" w:rsidRPr="00B93F6B" w:rsidRDefault="001B2354" w:rsidP="001B2354">
      <w:pPr>
        <w:pStyle w:val="TOC2"/>
      </w:pPr>
      <w:r w:rsidRPr="00B93F6B">
        <w:t>7.</w:t>
      </w:r>
      <w:r w:rsidRPr="00B93F6B">
        <w:tab/>
        <w:t xml:space="preserve">Smart dishwasher </w:t>
      </w:r>
    </w:p>
    <w:p w14:paraId="322081F7" w14:textId="77777777" w:rsidR="001B2354" w:rsidRPr="00B93F6B" w:rsidRDefault="001B2354" w:rsidP="001B2354">
      <w:pPr>
        <w:pStyle w:val="TOC2"/>
      </w:pPr>
      <w:r w:rsidRPr="00B93F6B">
        <w:t>8.</w:t>
      </w:r>
      <w:r w:rsidRPr="00B93F6B">
        <w:tab/>
        <w:t xml:space="preserve">Heating or cooling system </w:t>
      </w:r>
    </w:p>
    <w:p w14:paraId="2426AE6F" w14:textId="77777777" w:rsidR="001B2354" w:rsidRPr="00B93F6B" w:rsidRDefault="001B2354" w:rsidP="001B2354">
      <w:pPr>
        <w:pStyle w:val="TOC2"/>
      </w:pPr>
      <w:r w:rsidRPr="00B93F6B">
        <w:t>10.</w:t>
      </w:r>
      <w:r w:rsidRPr="00B93F6B">
        <w:tab/>
        <w:t xml:space="preserve">Voice controlled smart speakers </w:t>
      </w:r>
      <w:r>
        <w:t xml:space="preserve">(e.g. </w:t>
      </w:r>
      <w:r w:rsidRPr="00B93F6B">
        <w:t xml:space="preserve">Google Home, Amazon Echo or Apple </w:t>
      </w:r>
      <w:proofErr w:type="spellStart"/>
      <w:r w:rsidRPr="00B93F6B">
        <w:t>HomePod</w:t>
      </w:r>
      <w:proofErr w:type="spellEnd"/>
      <w:r>
        <w:t>)</w:t>
      </w:r>
    </w:p>
    <w:p w14:paraId="7AFE99A9" w14:textId="77777777" w:rsidR="001B2354" w:rsidRPr="00B93F6B" w:rsidRDefault="001B2354" w:rsidP="001B2354">
      <w:pPr>
        <w:pStyle w:val="TOC2"/>
      </w:pPr>
      <w:r w:rsidRPr="00B93F6B">
        <w:t>11.</w:t>
      </w:r>
      <w:r w:rsidRPr="00B93F6B">
        <w:tab/>
        <w:t>GPS tracking tag or device</w:t>
      </w:r>
    </w:p>
    <w:p w14:paraId="1459D139" w14:textId="77777777" w:rsidR="001B2354" w:rsidRPr="00B93F6B" w:rsidRDefault="001B2354" w:rsidP="001B2354">
      <w:pPr>
        <w:pStyle w:val="TOC2"/>
      </w:pPr>
      <w:r w:rsidRPr="00B93F6B">
        <w:t>96.</w:t>
      </w:r>
      <w:r w:rsidRPr="00B93F6B">
        <w:tab/>
        <w:t>Something else (please specify)</w:t>
      </w:r>
    </w:p>
    <w:p w14:paraId="54BC2FAD" w14:textId="77777777" w:rsidR="001B2354" w:rsidRPr="00B93F6B" w:rsidRDefault="001B2354" w:rsidP="001B2354">
      <w:pPr>
        <w:pStyle w:val="TOC2"/>
      </w:pPr>
      <w:r w:rsidRPr="00B93F6B">
        <w:t>97.</w:t>
      </w:r>
      <w:r w:rsidRPr="00B93F6B">
        <w:tab/>
        <w:t>None (EXCLUSIVE)</w:t>
      </w:r>
    </w:p>
    <w:p w14:paraId="527DF3FC" w14:textId="77777777" w:rsidR="001B2354" w:rsidRPr="00B93F6B" w:rsidRDefault="001B2354" w:rsidP="001B2354">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4505F937" w14:textId="77777777" w:rsidR="001B2354" w:rsidRPr="00B93F6B" w:rsidRDefault="001B2354" w:rsidP="001B2354">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113697B0" w14:textId="77777777" w:rsidR="001B2354" w:rsidRPr="00B93F6B" w:rsidRDefault="001B2354" w:rsidP="001B2354"/>
    <w:p w14:paraId="7665F335" w14:textId="77777777" w:rsidR="001B2354" w:rsidRPr="00B93F6B" w:rsidRDefault="001B2354" w:rsidP="001B2354">
      <w:pPr>
        <w:spacing w:line="240" w:lineRule="auto"/>
        <w:rPr>
          <w:caps/>
        </w:rPr>
      </w:pPr>
      <w:r w:rsidRPr="00B93F6B">
        <w:br w:type="page"/>
      </w:r>
    </w:p>
    <w:p w14:paraId="403021E7" w14:textId="77777777" w:rsidR="001B2354" w:rsidRPr="00B93F6B" w:rsidRDefault="001B2354" w:rsidP="001B2354">
      <w:pPr>
        <w:pStyle w:val="BaseDescription"/>
      </w:pPr>
      <w:r w:rsidRPr="00B93F6B">
        <w:t>(DISPLAY AS CAROUSEL USING STANDARD STATEMENT ONE-BY-ONE DISPLAY)</w:t>
      </w:r>
    </w:p>
    <w:p w14:paraId="11917941" w14:textId="77777777" w:rsidR="001B2354" w:rsidRPr="00B93F6B" w:rsidRDefault="001B2354" w:rsidP="001B2354">
      <w:pPr>
        <w:pStyle w:val="BaseDescription"/>
      </w:pPr>
      <w:r w:rsidRPr="00B93F6B">
        <w:t>*(ALL) &lt;54 SECONDS&gt;</w:t>
      </w:r>
    </w:p>
    <w:p w14:paraId="14E58064" w14:textId="2DBC5C6C" w:rsidR="001B2354" w:rsidRPr="00B93F6B" w:rsidRDefault="001B2354" w:rsidP="001B2354">
      <w:pPr>
        <w:pStyle w:val="QNameText"/>
      </w:pPr>
      <w:r w:rsidRPr="00B93F6B">
        <w:t>QD8</w:t>
      </w:r>
      <w:r w:rsidRPr="00B93F6B">
        <w:tab/>
      </w:r>
      <w:r w:rsidRPr="00B93F6B">
        <w:tab/>
      </w:r>
    </w:p>
    <w:p w14:paraId="437B44A2" w14:textId="77777777" w:rsidR="001B2354" w:rsidRPr="00B93F6B" w:rsidRDefault="001B2354" w:rsidP="001B2354">
      <w:pPr>
        <w:pStyle w:val="QText"/>
      </w:pPr>
      <w:r w:rsidRPr="00B93F6B">
        <w:t xml:space="preserve">*(DISPLAY FOR ONLINE) Please indicate whether you have done any of the following </w:t>
      </w:r>
      <w:r w:rsidRPr="0028188D">
        <w:rPr>
          <w:bCs/>
        </w:rPr>
        <w:t>in the</w:t>
      </w:r>
      <w:r w:rsidRPr="00B93F6B">
        <w:rPr>
          <w:b/>
        </w:rPr>
        <w:t xml:space="preserve"> past 6 months</w:t>
      </w:r>
      <w:r w:rsidRPr="00B93F6B">
        <w:t xml:space="preserve"> at home or elsewhere. </w:t>
      </w:r>
    </w:p>
    <w:p w14:paraId="6B04DF8E" w14:textId="77777777" w:rsidR="001B2354" w:rsidRPr="00B93F6B" w:rsidRDefault="001B2354" w:rsidP="001B2354"/>
    <w:p w14:paraId="35012939" w14:textId="77777777" w:rsidR="001B2354" w:rsidRPr="00B93F6B" w:rsidRDefault="001B2354" w:rsidP="001B2354">
      <w:pPr>
        <w:pStyle w:val="QText"/>
      </w:pPr>
      <w:r w:rsidRPr="00B93F6B">
        <w:t xml:space="preserve">*(DISPLAY FOR CATI) I am now going to read out a range of internet-based activities. Please indicate whether you have done any of the </w:t>
      </w:r>
      <w:r w:rsidRPr="00673B50">
        <w:t xml:space="preserve">following </w:t>
      </w:r>
      <w:r w:rsidRPr="0028188D">
        <w:t>in the</w:t>
      </w:r>
      <w:r w:rsidRPr="00B93F6B">
        <w:rPr>
          <w:b/>
        </w:rPr>
        <w:t xml:space="preserve"> past 6 months</w:t>
      </w:r>
      <w:r w:rsidRPr="00B93F6B">
        <w:t xml:space="preserve"> at home or elsewhere. </w:t>
      </w:r>
    </w:p>
    <w:p w14:paraId="08973312" w14:textId="77777777" w:rsidR="001B2354" w:rsidRPr="00B93F6B" w:rsidRDefault="001B2354" w:rsidP="001B2354">
      <w:pPr>
        <w:pStyle w:val="5Notes"/>
      </w:pPr>
    </w:p>
    <w:p w14:paraId="2B8EF855" w14:textId="77777777" w:rsidR="001B2354" w:rsidRPr="00B93F6B" w:rsidRDefault="001B2354" w:rsidP="001B2354">
      <w:pPr>
        <w:pStyle w:val="5Notes"/>
      </w:pPr>
      <w:r w:rsidRPr="00B93F6B">
        <w:t>(STATEMENTS) (ROTATE)</w:t>
      </w:r>
    </w:p>
    <w:p w14:paraId="26D99099" w14:textId="77777777" w:rsidR="001B2354" w:rsidRPr="00B93F6B" w:rsidRDefault="001B2354" w:rsidP="001B2354">
      <w:pPr>
        <w:pStyle w:val="5Notes"/>
      </w:pPr>
    </w:p>
    <w:p w14:paraId="038D0E82" w14:textId="77777777" w:rsidR="001B2354" w:rsidRPr="00B93F6B" w:rsidRDefault="001B2354" w:rsidP="001B2354">
      <w:pPr>
        <w:pStyle w:val="TOC2"/>
      </w:pPr>
      <w:r w:rsidRPr="00B93F6B">
        <w:t>a.</w:t>
      </w:r>
      <w:r w:rsidRPr="00B93F6B">
        <w:tab/>
        <w:t>Sending or receiving email</w:t>
      </w:r>
    </w:p>
    <w:p w14:paraId="55724B4C" w14:textId="77777777" w:rsidR="001B2354" w:rsidRPr="00B93F6B" w:rsidRDefault="001B2354" w:rsidP="001B2354">
      <w:pPr>
        <w:pStyle w:val="TOC2"/>
      </w:pPr>
      <w:r w:rsidRPr="00B93F6B">
        <w:t>d.</w:t>
      </w:r>
      <w:r w:rsidRPr="00B93F6B">
        <w:tab/>
        <w:t>Banking or paying bills online</w:t>
      </w:r>
    </w:p>
    <w:p w14:paraId="1CBF73AF" w14:textId="77777777" w:rsidR="001B2354" w:rsidRPr="00B93F6B" w:rsidRDefault="001B2354" w:rsidP="001B2354">
      <w:pPr>
        <w:pStyle w:val="TOC2"/>
      </w:pPr>
      <w:r w:rsidRPr="00B93F6B">
        <w:t>e.</w:t>
      </w:r>
      <w:r w:rsidRPr="00B93F6B">
        <w:tab/>
        <w:t>Selling goods or services online</w:t>
      </w:r>
    </w:p>
    <w:p w14:paraId="77C5C894" w14:textId="77777777" w:rsidR="001B2354" w:rsidRPr="00B93F6B" w:rsidRDefault="001B2354" w:rsidP="001B2354">
      <w:pPr>
        <w:pStyle w:val="TOC2"/>
      </w:pPr>
      <w:r w:rsidRPr="00B93F6B">
        <w:t>f.</w:t>
      </w:r>
      <w:r w:rsidRPr="00B93F6B">
        <w:tab/>
        <w:t>Buying goods or services online</w:t>
      </w:r>
    </w:p>
    <w:p w14:paraId="79ACC4F5" w14:textId="77777777" w:rsidR="001B2354" w:rsidRPr="00B93F6B" w:rsidRDefault="001B2354" w:rsidP="001B2354">
      <w:pPr>
        <w:pStyle w:val="TOC2"/>
      </w:pPr>
      <w:r w:rsidRPr="00B93F6B">
        <w:t>h.</w:t>
      </w:r>
      <w:r w:rsidRPr="00B93F6B">
        <w:tab/>
        <w:t xml:space="preserve">Watching video content online </w:t>
      </w:r>
      <w:r>
        <w:t xml:space="preserve">(e.g. </w:t>
      </w:r>
      <w:r w:rsidRPr="00B93F6B">
        <w:t xml:space="preserve">subscription services, catch up TV, live </w:t>
      </w:r>
      <w:proofErr w:type="gramStart"/>
      <w:r w:rsidRPr="00B93F6B">
        <w:t>streaming</w:t>
      </w:r>
      <w:proofErr w:type="gramEnd"/>
      <w:r w:rsidRPr="00B93F6B">
        <w:t xml:space="preserve"> or YouTube</w:t>
      </w:r>
      <w:r>
        <w:t>)</w:t>
      </w:r>
    </w:p>
    <w:p w14:paraId="740CDA1F" w14:textId="77777777" w:rsidR="001B2354" w:rsidRPr="00B93F6B" w:rsidRDefault="001B2354" w:rsidP="001B2354">
      <w:pPr>
        <w:pStyle w:val="TOC2"/>
      </w:pPr>
      <w:r w:rsidRPr="00B93F6B">
        <w:t>i.</w:t>
      </w:r>
      <w:r w:rsidRPr="00B93F6B">
        <w:tab/>
        <w:t xml:space="preserve">Listening to audio content online </w:t>
      </w:r>
      <w:r>
        <w:t xml:space="preserve">(e.g. </w:t>
      </w:r>
      <w:r w:rsidRPr="00B93F6B">
        <w:t>internet radio, podcasts, Apple Music or Spotify</w:t>
      </w:r>
      <w:r>
        <w:t>)</w:t>
      </w:r>
    </w:p>
    <w:p w14:paraId="2C18BF7D" w14:textId="77777777" w:rsidR="001B2354" w:rsidRPr="00B93F6B" w:rsidRDefault="001B2354" w:rsidP="001B2354">
      <w:pPr>
        <w:pStyle w:val="TOC2"/>
      </w:pPr>
      <w:r w:rsidRPr="00B93F6B">
        <w:t>k.</w:t>
      </w:r>
      <w:r w:rsidRPr="00B93F6B">
        <w:tab/>
        <w:t xml:space="preserve">Online gambling </w:t>
      </w:r>
      <w:r>
        <w:t>(e.g.</w:t>
      </w:r>
      <w:r w:rsidRPr="00B93F6B">
        <w:t xml:space="preserve"> using a website or app to bet on racing, sports matches or to play pokies/slots or casino style games</w:t>
      </w:r>
      <w:r>
        <w:t>)</w:t>
      </w:r>
      <w:r w:rsidRPr="00B93F6B">
        <w:t xml:space="preserve"> </w:t>
      </w:r>
    </w:p>
    <w:p w14:paraId="4C76EB5C" w14:textId="77777777" w:rsidR="001B2354" w:rsidRPr="00B93F6B" w:rsidRDefault="001B2354" w:rsidP="001B2354">
      <w:pPr>
        <w:pStyle w:val="TOC2"/>
      </w:pPr>
      <w:r w:rsidRPr="00B93F6B">
        <w:t>m.</w:t>
      </w:r>
      <w:r w:rsidRPr="00B93F6B">
        <w:tab/>
        <w:t>Purchasing lottery tickets online</w:t>
      </w:r>
    </w:p>
    <w:p w14:paraId="0930172B" w14:textId="77777777" w:rsidR="001B2354" w:rsidRPr="00B93F6B" w:rsidRDefault="001B2354" w:rsidP="001B2354">
      <w:pPr>
        <w:pStyle w:val="TOC2"/>
      </w:pPr>
      <w:r w:rsidRPr="00B93F6B">
        <w:t>n.</w:t>
      </w:r>
      <w:r w:rsidRPr="00B93F6B">
        <w:tab/>
        <w:t>General web browsing or researching online</w:t>
      </w:r>
    </w:p>
    <w:p w14:paraId="14F591EF" w14:textId="77777777" w:rsidR="001B2354" w:rsidRPr="00B93F6B" w:rsidRDefault="001B2354" w:rsidP="001B2354">
      <w:pPr>
        <w:pStyle w:val="TOC2"/>
      </w:pPr>
      <w:r w:rsidRPr="00B93F6B">
        <w:t>o.</w:t>
      </w:r>
      <w:r w:rsidRPr="00B93F6B">
        <w:tab/>
        <w:t>Accessing news and current affairs online</w:t>
      </w:r>
    </w:p>
    <w:p w14:paraId="2BEC31FA" w14:textId="77777777" w:rsidR="001B2354" w:rsidRPr="00B93F6B" w:rsidRDefault="001B2354" w:rsidP="001B2354">
      <w:pPr>
        <w:pStyle w:val="TOC2"/>
      </w:pPr>
      <w:r w:rsidRPr="00B93F6B">
        <w:t>p.</w:t>
      </w:r>
      <w:r w:rsidRPr="00B93F6B">
        <w:tab/>
        <w:t xml:space="preserve">Working online from home </w:t>
      </w:r>
    </w:p>
    <w:p w14:paraId="1F46077C" w14:textId="77777777" w:rsidR="001B2354" w:rsidRPr="00B93F6B" w:rsidRDefault="001B2354" w:rsidP="001B2354">
      <w:pPr>
        <w:pStyle w:val="TOC2"/>
      </w:pPr>
      <w:r w:rsidRPr="00B93F6B">
        <w:t>q.</w:t>
      </w:r>
      <w:r w:rsidRPr="00B93F6B">
        <w:tab/>
        <w:t>Studying online from home</w:t>
      </w:r>
    </w:p>
    <w:p w14:paraId="5C99D458" w14:textId="77777777" w:rsidR="001B2354" w:rsidRPr="00B93F6B" w:rsidRDefault="001B2354" w:rsidP="001B2354">
      <w:pPr>
        <w:pStyle w:val="TOC2"/>
      </w:pPr>
      <w:r w:rsidRPr="00B93F6B">
        <w:t>r.</w:t>
      </w:r>
      <w:r w:rsidRPr="00B93F6B">
        <w:tab/>
        <w:t xml:space="preserve">Telehealth consultation with a doctor, </w:t>
      </w:r>
      <w:proofErr w:type="gramStart"/>
      <w:r w:rsidRPr="00B93F6B">
        <w:t>physio</w:t>
      </w:r>
      <w:proofErr w:type="gramEnd"/>
      <w:r w:rsidRPr="00B93F6B">
        <w:t xml:space="preserve"> or other medical professional, </w:t>
      </w:r>
      <w:r w:rsidRPr="00B93F6B">
        <w:rPr>
          <w:rFonts w:cs="Arial"/>
        </w:rPr>
        <w:t>via video conferencing, phone or emails</w:t>
      </w:r>
      <w:r w:rsidRPr="00B93F6B">
        <w:t xml:space="preserve">. </w:t>
      </w:r>
      <w:r w:rsidRPr="00B93F6B">
        <w:rPr>
          <w:rFonts w:cs="Arial"/>
        </w:rPr>
        <w:t>Excludes veterinarians.</w:t>
      </w:r>
      <w:r w:rsidRPr="00B93F6B">
        <w:t xml:space="preserve"> </w:t>
      </w:r>
    </w:p>
    <w:p w14:paraId="14742BEF" w14:textId="77777777" w:rsidR="001B2354" w:rsidRPr="00B93F6B" w:rsidRDefault="001B2354" w:rsidP="001B2354">
      <w:pPr>
        <w:pStyle w:val="TOC2"/>
        <w:rPr>
          <w:sz w:val="18"/>
          <w:szCs w:val="18"/>
        </w:rPr>
      </w:pPr>
      <w:r w:rsidRPr="00B93F6B">
        <w:t>s.</w:t>
      </w:r>
      <w:r w:rsidRPr="00B93F6B">
        <w:tab/>
        <w:t xml:space="preserve">Legal, </w:t>
      </w:r>
      <w:proofErr w:type="gramStart"/>
      <w:r w:rsidRPr="00B93F6B">
        <w:t>financial</w:t>
      </w:r>
      <w:proofErr w:type="gramEnd"/>
      <w:r w:rsidRPr="00B93F6B">
        <w:t xml:space="preserve"> or other professional consultation online (exclud</w:t>
      </w:r>
      <w:r>
        <w:t>es</w:t>
      </w:r>
      <w:r w:rsidRPr="00B93F6B">
        <w:t xml:space="preserve"> medical) *[FOLLOW CODE r]</w:t>
      </w:r>
    </w:p>
    <w:p w14:paraId="47C61BE2" w14:textId="77777777" w:rsidR="001B2354" w:rsidRPr="00B93F6B" w:rsidRDefault="001B2354" w:rsidP="001B2354">
      <w:pPr>
        <w:pStyle w:val="TOC2"/>
      </w:pPr>
      <w:r w:rsidRPr="00B93F6B">
        <w:t>t.</w:t>
      </w:r>
      <w:r w:rsidRPr="00B93F6B">
        <w:tab/>
        <w:t xml:space="preserve">Posting or engaging with content online </w:t>
      </w:r>
      <w:r>
        <w:t xml:space="preserve">(e.g. </w:t>
      </w:r>
      <w:r w:rsidRPr="00B93F6B">
        <w:t xml:space="preserve">clicking on ‘like’, posting comments, contributing to blogs or </w:t>
      </w:r>
      <w:proofErr w:type="gramStart"/>
      <w:r w:rsidRPr="00B93F6B">
        <w:t>reviews</w:t>
      </w:r>
      <w:proofErr w:type="gramEnd"/>
      <w:r w:rsidRPr="00B93F6B">
        <w:t xml:space="preserve"> or uploading photos or videos</w:t>
      </w:r>
      <w:r>
        <w:t>)</w:t>
      </w:r>
    </w:p>
    <w:p w14:paraId="16287F73" w14:textId="77777777" w:rsidR="001B2354" w:rsidRPr="00B93F6B" w:rsidRDefault="001B2354" w:rsidP="001B2354">
      <w:pPr>
        <w:pStyle w:val="TOC2"/>
      </w:pPr>
      <w:r w:rsidRPr="00B93F6B">
        <w:t>u.</w:t>
      </w:r>
      <w:r w:rsidRPr="00B93F6B">
        <w:tab/>
        <w:t xml:space="preserve">Video conferencing or video calling via an app or web-based service </w:t>
      </w:r>
      <w:r>
        <w:t xml:space="preserve">(e.g. </w:t>
      </w:r>
      <w:proofErr w:type="gramStart"/>
      <w:r w:rsidRPr="00B93F6B">
        <w:t>Zoom</w:t>
      </w:r>
      <w:r>
        <w:t>,  Skype</w:t>
      </w:r>
      <w:proofErr w:type="gramEnd"/>
      <w:r>
        <w:t xml:space="preserve"> or </w:t>
      </w:r>
      <w:proofErr w:type="spellStart"/>
      <w:r>
        <w:t>MSTeams</w:t>
      </w:r>
      <w:proofErr w:type="spellEnd"/>
      <w:r>
        <w:t>)</w:t>
      </w:r>
    </w:p>
    <w:p w14:paraId="2AAE2A28" w14:textId="77777777" w:rsidR="001B2354" w:rsidRPr="00B93F6B" w:rsidRDefault="001B2354" w:rsidP="001B2354">
      <w:pPr>
        <w:pStyle w:val="5Notes"/>
      </w:pPr>
    </w:p>
    <w:p w14:paraId="76941007" w14:textId="77777777" w:rsidR="001B2354" w:rsidRPr="00B93F6B" w:rsidRDefault="001B2354" w:rsidP="001B2354">
      <w:pPr>
        <w:pStyle w:val="5Notes"/>
      </w:pPr>
      <w:r w:rsidRPr="00B93F6B">
        <w:t xml:space="preserve">(RESPONSE FRAME) (SINGLE REPONSE) </w:t>
      </w:r>
      <w:r w:rsidRPr="00B93F6B">
        <w:rPr>
          <w:color w:val="1E9FD1" w:themeColor="accent2" w:themeShade="BF"/>
        </w:rPr>
        <w:t>(READ OUT)</w:t>
      </w:r>
    </w:p>
    <w:p w14:paraId="2937D208" w14:textId="77777777" w:rsidR="001B2354" w:rsidRPr="00B93F6B" w:rsidRDefault="001B2354" w:rsidP="001B2354">
      <w:pPr>
        <w:pStyle w:val="5Notes"/>
      </w:pPr>
    </w:p>
    <w:p w14:paraId="5D814F8D" w14:textId="77777777" w:rsidR="001B2354" w:rsidRPr="00B93F6B" w:rsidRDefault="001B2354" w:rsidP="001B2354">
      <w:pPr>
        <w:pStyle w:val="TOC2"/>
      </w:pPr>
      <w:r w:rsidRPr="00B93F6B">
        <w:t>1.</w:t>
      </w:r>
      <w:r w:rsidRPr="00B93F6B">
        <w:tab/>
        <w:t>Yes</w:t>
      </w:r>
    </w:p>
    <w:p w14:paraId="44D5BB79" w14:textId="77777777" w:rsidR="001B2354" w:rsidRPr="00B93F6B" w:rsidRDefault="001B2354" w:rsidP="001B2354">
      <w:pPr>
        <w:pStyle w:val="TOC2"/>
      </w:pPr>
      <w:r w:rsidRPr="00B93F6B">
        <w:t>2.</w:t>
      </w:r>
      <w:r w:rsidRPr="00B93F6B">
        <w:tab/>
        <w:t>No</w:t>
      </w:r>
    </w:p>
    <w:p w14:paraId="5685F655" w14:textId="77777777" w:rsidR="001B2354" w:rsidRPr="00B93F6B" w:rsidRDefault="001B2354" w:rsidP="001B2354">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6C4811DD" w14:textId="77777777" w:rsidR="001B2354" w:rsidRPr="00B93F6B" w:rsidRDefault="001B2354" w:rsidP="001B2354">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23E23636" w14:textId="77777777" w:rsidR="001B2354" w:rsidRPr="00B93F6B" w:rsidRDefault="001B2354" w:rsidP="001B2354">
      <w:pPr>
        <w:pStyle w:val="TOC2"/>
      </w:pPr>
    </w:p>
    <w:p w14:paraId="384670E3" w14:textId="77777777" w:rsidR="001B2354" w:rsidRPr="00B93F6B" w:rsidRDefault="001B2354" w:rsidP="001B2354">
      <w:pPr>
        <w:spacing w:line="240" w:lineRule="auto"/>
        <w:rPr>
          <w:caps/>
        </w:rPr>
      </w:pPr>
      <w:r w:rsidRPr="00B93F6B">
        <w:br w:type="page"/>
      </w:r>
    </w:p>
    <w:p w14:paraId="016581F2" w14:textId="77777777" w:rsidR="001B2354" w:rsidRPr="00B93F6B" w:rsidRDefault="001B2354" w:rsidP="001B2354">
      <w:pPr>
        <w:spacing w:line="240" w:lineRule="auto"/>
      </w:pPr>
      <w:r w:rsidRPr="00B93F6B">
        <w:t>(DISPLAY AS CAROUSEL USING STANDARD STATEMENT ONE-BY-ONE DISPLAY)</w:t>
      </w:r>
    </w:p>
    <w:p w14:paraId="2E36CD59" w14:textId="77777777" w:rsidR="001B2354" w:rsidRPr="00B93F6B" w:rsidRDefault="001B2354" w:rsidP="001B2354">
      <w:pPr>
        <w:pStyle w:val="BaseDescription"/>
      </w:pPr>
      <w:r w:rsidRPr="00B93F6B">
        <w:t>*(QA2=1, HAS INTERNET ACCESS) &lt;60 SECONDS&gt;</w:t>
      </w:r>
    </w:p>
    <w:p w14:paraId="07709E29" w14:textId="7743E57B" w:rsidR="001B2354" w:rsidRPr="00B93F6B" w:rsidRDefault="001B2354" w:rsidP="001B2354">
      <w:pPr>
        <w:pStyle w:val="QNameText"/>
      </w:pPr>
      <w:r w:rsidRPr="00B93F6B">
        <w:t>QD10</w:t>
      </w:r>
    </w:p>
    <w:p w14:paraId="06704D2C" w14:textId="77777777" w:rsidR="001B2354" w:rsidRPr="00B93F6B" w:rsidRDefault="001B2354" w:rsidP="001B2354">
      <w:pPr>
        <w:pStyle w:val="QText"/>
      </w:pPr>
      <w:r w:rsidRPr="00B93F6B">
        <w:t xml:space="preserve">How satisfied or dissatisfied are you with the following aspects of your </w:t>
      </w:r>
      <w:r>
        <w:rPr>
          <w:b/>
        </w:rPr>
        <w:t>household</w:t>
      </w:r>
      <w:r w:rsidRPr="00B93F6B">
        <w:rPr>
          <w:b/>
        </w:rPr>
        <w:t xml:space="preserve"> </w:t>
      </w:r>
      <w:r w:rsidRPr="00B93F6B">
        <w:rPr>
          <w:b/>
          <w:bCs/>
        </w:rPr>
        <w:t>internet</w:t>
      </w:r>
      <w:r w:rsidRPr="00B93F6B">
        <w:rPr>
          <w:b/>
        </w:rPr>
        <w:t xml:space="preserve"> service</w:t>
      </w:r>
      <w:r w:rsidRPr="00B93F6B">
        <w:t xml:space="preserve">? </w:t>
      </w:r>
    </w:p>
    <w:p w14:paraId="1D4D4AA5" w14:textId="77777777" w:rsidR="001B2354" w:rsidRPr="00B93F6B" w:rsidRDefault="001B2354" w:rsidP="001B2354">
      <w:pPr>
        <w:pStyle w:val="QText"/>
      </w:pPr>
      <w:r w:rsidRPr="00B93F6B">
        <w:t>On a scale of 1 to 5 where 1 is very dissatisfied and 5 is very satisfied</w:t>
      </w:r>
      <w:r>
        <w:t>,</w:t>
      </w:r>
      <w:r w:rsidRPr="00B93F6B">
        <w:t xml:space="preserve"> how would you rate the following:</w:t>
      </w:r>
    </w:p>
    <w:p w14:paraId="393559DF" w14:textId="77777777" w:rsidR="001B2354" w:rsidRPr="00B93F6B" w:rsidRDefault="001B2354" w:rsidP="001B2354">
      <w:pPr>
        <w:pStyle w:val="5Notes"/>
      </w:pPr>
    </w:p>
    <w:p w14:paraId="4EC58B80" w14:textId="77777777" w:rsidR="001B2354" w:rsidRPr="00B93F6B" w:rsidRDefault="001B2354" w:rsidP="001B2354">
      <w:pPr>
        <w:pStyle w:val="QText"/>
      </w:pPr>
      <w:r w:rsidRPr="00B93F6B">
        <w:rPr>
          <w:color w:val="1E9FD1" w:themeColor="accent2" w:themeShade="BF"/>
          <w:szCs w:val="20"/>
        </w:rPr>
        <w:t xml:space="preserve">IF NECESSARY TO CLARIFY AT CODE K: </w:t>
      </w:r>
      <w:r w:rsidRPr="00B93F6B">
        <w:t>(USE THIS TEXT AS POP OUTS BOXES FOR ONLINE)</w:t>
      </w:r>
    </w:p>
    <w:p w14:paraId="0B859A99" w14:textId="77777777" w:rsidR="001B2354" w:rsidRPr="00B93F6B" w:rsidRDefault="001B2354" w:rsidP="001B2354">
      <w:pPr>
        <w:pStyle w:val="QText"/>
        <w:rPr>
          <w:lang w:eastAsia="en-AU"/>
        </w:rPr>
      </w:pPr>
    </w:p>
    <w:p w14:paraId="1F88A50B" w14:textId="77777777" w:rsidR="001B2354" w:rsidRPr="00B93F6B" w:rsidRDefault="001B2354" w:rsidP="001B2354">
      <w:pPr>
        <w:pStyle w:val="QText"/>
        <w:rPr>
          <w:b/>
        </w:rPr>
      </w:pPr>
      <w:r w:rsidRPr="00B93F6B">
        <w:rPr>
          <w:b/>
        </w:rPr>
        <w:t xml:space="preserve">UPLOAD SPEED </w:t>
      </w:r>
      <w:r w:rsidRPr="00B93F6B">
        <w:rPr>
          <w:bCs/>
        </w:rPr>
        <w:t>is the speed that your internet connection sends data from your device to the internet (e.g. sending emails with large attachments and posting photos or videos to social media</w:t>
      </w:r>
      <w:r w:rsidRPr="00A54340">
        <w:rPr>
          <w:bCs/>
        </w:rPr>
        <w:t>)</w:t>
      </w:r>
    </w:p>
    <w:p w14:paraId="58305915" w14:textId="77777777" w:rsidR="001B2354" w:rsidRPr="00B93F6B" w:rsidRDefault="001B2354" w:rsidP="001B2354">
      <w:pPr>
        <w:pStyle w:val="QText"/>
        <w:rPr>
          <w:b/>
        </w:rPr>
      </w:pPr>
    </w:p>
    <w:p w14:paraId="51D65C69" w14:textId="77777777" w:rsidR="001B2354" w:rsidRPr="00B93F6B" w:rsidRDefault="001B2354" w:rsidP="001B2354">
      <w:pPr>
        <w:pStyle w:val="QText"/>
      </w:pPr>
      <w:r w:rsidRPr="00B93F6B">
        <w:rPr>
          <w:color w:val="1E9FD1" w:themeColor="accent2" w:themeShade="BF"/>
          <w:szCs w:val="20"/>
        </w:rPr>
        <w:t xml:space="preserve">IF NECESSARY TO CLARIFY AT CODE L: </w:t>
      </w:r>
      <w:r w:rsidRPr="00B93F6B">
        <w:t>(USE THIS TEXT AS POP OUTS BOXES FOR ONLINE)</w:t>
      </w:r>
    </w:p>
    <w:p w14:paraId="27A4038F" w14:textId="77777777" w:rsidR="001B2354" w:rsidRPr="00B93F6B" w:rsidRDefault="001B2354" w:rsidP="001B2354"/>
    <w:p w14:paraId="5A294F80" w14:textId="77777777" w:rsidR="001B2354" w:rsidRPr="00B93F6B" w:rsidRDefault="001B2354" w:rsidP="001B2354">
      <w:pPr>
        <w:pStyle w:val="QText"/>
        <w:rPr>
          <w:bCs/>
        </w:rPr>
      </w:pPr>
      <w:r w:rsidRPr="00B93F6B">
        <w:rPr>
          <w:b/>
        </w:rPr>
        <w:t xml:space="preserve">DOWNLOAD SPEED </w:t>
      </w:r>
      <w:r w:rsidRPr="00B93F6B">
        <w:rPr>
          <w:bCs/>
        </w:rPr>
        <w:t xml:space="preserve">is the speed at which your internet connection receives data from the internet (e.g. streaming videos or downloading large files) </w:t>
      </w:r>
    </w:p>
    <w:p w14:paraId="7DDBD76F" w14:textId="77777777" w:rsidR="001B2354" w:rsidRPr="00B93F6B" w:rsidRDefault="001B2354" w:rsidP="001B2354"/>
    <w:p w14:paraId="75E4B9C7" w14:textId="77777777" w:rsidR="001B2354" w:rsidRPr="00B93F6B" w:rsidRDefault="001B2354" w:rsidP="001B2354"/>
    <w:p w14:paraId="62B7FC41" w14:textId="77777777" w:rsidR="001B2354" w:rsidRPr="00B93F6B" w:rsidRDefault="001B2354" w:rsidP="001B2354">
      <w:pPr>
        <w:pStyle w:val="5Notes"/>
      </w:pPr>
      <w:r w:rsidRPr="00B93F6B">
        <w:t>(STATEMENTS) (ROTATE)</w:t>
      </w:r>
      <w:r w:rsidRPr="00B93F6B">
        <w:rPr>
          <w:color w:val="1E9FD1" w:themeColor="accent2" w:themeShade="BF"/>
        </w:rPr>
        <w:t xml:space="preserve"> </w:t>
      </w:r>
    </w:p>
    <w:p w14:paraId="47553848" w14:textId="77777777" w:rsidR="001B2354" w:rsidRPr="00B93F6B" w:rsidRDefault="001B2354" w:rsidP="001B2354">
      <w:pPr>
        <w:pStyle w:val="5Notes"/>
      </w:pPr>
    </w:p>
    <w:p w14:paraId="2B5D06DD" w14:textId="77777777" w:rsidR="001B2354" w:rsidRPr="00B93F6B" w:rsidRDefault="001B2354" w:rsidP="001B2354">
      <w:pPr>
        <w:pStyle w:val="TOC2"/>
      </w:pPr>
      <w:r w:rsidRPr="00B93F6B">
        <w:t>a.</w:t>
      </w:r>
      <w:r w:rsidRPr="00B93F6B">
        <w:tab/>
        <w:t>Your internet service overall *(DISPLAY LAST)</w:t>
      </w:r>
    </w:p>
    <w:p w14:paraId="2ADD048F" w14:textId="77777777" w:rsidR="001B2354" w:rsidRPr="00B93F6B" w:rsidRDefault="001B2354" w:rsidP="001B2354">
      <w:pPr>
        <w:pStyle w:val="TOC2"/>
      </w:pPr>
      <w:r w:rsidRPr="00B93F6B">
        <w:t>b.</w:t>
      </w:r>
      <w:r w:rsidRPr="00B93F6B">
        <w:tab/>
        <w:t>Customer service</w:t>
      </w:r>
    </w:p>
    <w:p w14:paraId="7C04A53B" w14:textId="77777777" w:rsidR="001B2354" w:rsidRPr="00B93F6B" w:rsidRDefault="001B2354" w:rsidP="001B2354">
      <w:pPr>
        <w:pStyle w:val="TOC2"/>
      </w:pPr>
      <w:r w:rsidRPr="00B93F6B">
        <w:t>c.</w:t>
      </w:r>
      <w:r w:rsidRPr="00B93F6B">
        <w:tab/>
        <w:t>Service reliability</w:t>
      </w:r>
    </w:p>
    <w:p w14:paraId="5943CCFB" w14:textId="77777777" w:rsidR="001B2354" w:rsidRPr="00B93F6B" w:rsidRDefault="001B2354" w:rsidP="001B2354">
      <w:pPr>
        <w:pStyle w:val="TOC2"/>
      </w:pPr>
      <w:r w:rsidRPr="00B93F6B">
        <w:t>d.</w:t>
      </w:r>
      <w:r w:rsidRPr="00B93F6B">
        <w:tab/>
        <w:t>Cost</w:t>
      </w:r>
    </w:p>
    <w:p w14:paraId="191B9F77" w14:textId="77777777" w:rsidR="001B2354" w:rsidRPr="00B93F6B" w:rsidRDefault="001B2354" w:rsidP="001B2354">
      <w:pPr>
        <w:pStyle w:val="TOC2"/>
      </w:pPr>
      <w:r w:rsidRPr="00B93F6B">
        <w:t>e.</w:t>
      </w:r>
      <w:r w:rsidRPr="00B93F6B">
        <w:tab/>
        <w:t>Billing information</w:t>
      </w:r>
    </w:p>
    <w:p w14:paraId="53C14962" w14:textId="77777777" w:rsidR="001B2354" w:rsidRPr="00B93F6B" w:rsidRDefault="001B2354" w:rsidP="001B2354">
      <w:pPr>
        <w:pStyle w:val="TOC2"/>
      </w:pPr>
      <w:r w:rsidRPr="00B93F6B">
        <w:t>g.</w:t>
      </w:r>
      <w:r w:rsidRPr="00B93F6B">
        <w:tab/>
      </w:r>
      <w:proofErr w:type="gramStart"/>
      <w:r w:rsidRPr="00B93F6B">
        <w:t>Technical</w:t>
      </w:r>
      <w:proofErr w:type="gramEnd"/>
      <w:r w:rsidRPr="00B93F6B">
        <w:t xml:space="preserve"> support</w:t>
      </w:r>
    </w:p>
    <w:p w14:paraId="39291470" w14:textId="77777777" w:rsidR="001B2354" w:rsidRPr="00B93F6B" w:rsidRDefault="001B2354" w:rsidP="001B2354">
      <w:pPr>
        <w:pStyle w:val="TOC2"/>
      </w:pPr>
      <w:r w:rsidRPr="00B93F6B">
        <w:t>h.</w:t>
      </w:r>
      <w:r w:rsidRPr="00B93F6B">
        <w:tab/>
        <w:t>Speed of repairing faults</w:t>
      </w:r>
    </w:p>
    <w:p w14:paraId="7801CC60" w14:textId="77777777" w:rsidR="001B2354" w:rsidRPr="00B93F6B" w:rsidRDefault="001B2354" w:rsidP="001B2354">
      <w:pPr>
        <w:pStyle w:val="TOC2"/>
      </w:pPr>
      <w:r w:rsidRPr="00B93F6B">
        <w:t>i.</w:t>
      </w:r>
      <w:r w:rsidRPr="00B93F6B">
        <w:tab/>
        <w:t>Call wait time when contacting your service provider</w:t>
      </w:r>
    </w:p>
    <w:p w14:paraId="780A67D9" w14:textId="77777777" w:rsidR="001B2354" w:rsidRPr="00B93F6B" w:rsidRDefault="001B2354" w:rsidP="001B2354">
      <w:pPr>
        <w:pStyle w:val="TOC2"/>
      </w:pPr>
      <w:r w:rsidRPr="00B93F6B">
        <w:t>j.</w:t>
      </w:r>
      <w:r w:rsidRPr="00B93F6B">
        <w:tab/>
      </w:r>
      <w:proofErr w:type="gramStart"/>
      <w:r w:rsidRPr="00B93F6B">
        <w:t>Complaints</w:t>
      </w:r>
      <w:proofErr w:type="gramEnd"/>
      <w:r w:rsidRPr="00B93F6B">
        <w:t xml:space="preserve"> handling</w:t>
      </w:r>
    </w:p>
    <w:p w14:paraId="423EDC1B" w14:textId="77777777" w:rsidR="001B2354" w:rsidRPr="00B93F6B" w:rsidRDefault="001B2354" w:rsidP="001B2354">
      <w:pPr>
        <w:pStyle w:val="TOC2"/>
      </w:pPr>
      <w:r w:rsidRPr="00B93F6B">
        <w:t>k.</w:t>
      </w:r>
      <w:r w:rsidRPr="00B93F6B">
        <w:tab/>
        <w:t xml:space="preserve">Upload speed </w:t>
      </w:r>
    </w:p>
    <w:p w14:paraId="008EBD6C" w14:textId="77777777" w:rsidR="001B2354" w:rsidRPr="00B93F6B" w:rsidRDefault="001B2354" w:rsidP="001B2354">
      <w:pPr>
        <w:pStyle w:val="TOC2"/>
      </w:pPr>
      <w:r w:rsidRPr="00B93F6B">
        <w:t>l.</w:t>
      </w:r>
      <w:r w:rsidRPr="00B93F6B">
        <w:tab/>
        <w:t xml:space="preserve">Download speed </w:t>
      </w:r>
    </w:p>
    <w:p w14:paraId="7F0581E4" w14:textId="77777777" w:rsidR="001B2354" w:rsidRPr="00B93F6B" w:rsidRDefault="001B2354" w:rsidP="001B2354"/>
    <w:p w14:paraId="115507BC" w14:textId="77777777" w:rsidR="001B2354" w:rsidRPr="00B93F6B" w:rsidRDefault="001B2354" w:rsidP="001B2354">
      <w:pPr>
        <w:pStyle w:val="5Notes"/>
      </w:pPr>
    </w:p>
    <w:p w14:paraId="061678B7" w14:textId="77777777" w:rsidR="001B2354" w:rsidRPr="00B93F6B" w:rsidRDefault="001B2354" w:rsidP="001B2354">
      <w:pPr>
        <w:pStyle w:val="5Notes"/>
      </w:pPr>
      <w:r w:rsidRPr="00B93F6B">
        <w:t>(RESPONSE FRAME) (SINGLE RESPONSE) (DISPLAY ORDER 1-5 AND 5-1 BASED ON ORDER VARIABLE FOR WEB ONLY)</w:t>
      </w:r>
    </w:p>
    <w:p w14:paraId="2721A78C" w14:textId="77777777" w:rsidR="001B2354" w:rsidRPr="00B93F6B" w:rsidRDefault="001B2354" w:rsidP="001B2354">
      <w:pPr>
        <w:pStyle w:val="5Notes"/>
      </w:pPr>
    </w:p>
    <w:p w14:paraId="51257FFF" w14:textId="77777777" w:rsidR="001B2354" w:rsidRPr="00B93F6B" w:rsidRDefault="001B2354" w:rsidP="001B2354">
      <w:pPr>
        <w:pStyle w:val="TOC2"/>
      </w:pPr>
      <w:r w:rsidRPr="00B93F6B">
        <w:t>1.</w:t>
      </w:r>
      <w:r w:rsidRPr="00B93F6B">
        <w:tab/>
        <w:t>1 – Very dissatisfied</w:t>
      </w:r>
    </w:p>
    <w:p w14:paraId="26AC472F" w14:textId="77777777" w:rsidR="001B2354" w:rsidRPr="00B93F6B" w:rsidRDefault="001B2354" w:rsidP="001B2354">
      <w:pPr>
        <w:pStyle w:val="TOC2"/>
      </w:pPr>
      <w:r w:rsidRPr="00B93F6B">
        <w:t>2.</w:t>
      </w:r>
      <w:r w:rsidRPr="00B93F6B">
        <w:tab/>
        <w:t xml:space="preserve">2 </w:t>
      </w:r>
    </w:p>
    <w:p w14:paraId="3A339EFB" w14:textId="77777777" w:rsidR="001B2354" w:rsidRPr="00B93F6B" w:rsidRDefault="001B2354" w:rsidP="001B2354">
      <w:pPr>
        <w:pStyle w:val="TOC2"/>
      </w:pPr>
      <w:r w:rsidRPr="00B93F6B">
        <w:t>3.</w:t>
      </w:r>
      <w:r w:rsidRPr="00B93F6B">
        <w:tab/>
        <w:t>3</w:t>
      </w:r>
    </w:p>
    <w:p w14:paraId="6966D2E8" w14:textId="77777777" w:rsidR="001B2354" w:rsidRPr="00B93F6B" w:rsidRDefault="001B2354" w:rsidP="001B2354">
      <w:pPr>
        <w:pStyle w:val="TOC2"/>
      </w:pPr>
      <w:r w:rsidRPr="00B93F6B">
        <w:t>4.</w:t>
      </w:r>
      <w:r w:rsidRPr="00B93F6B">
        <w:tab/>
        <w:t>4</w:t>
      </w:r>
    </w:p>
    <w:p w14:paraId="28B5F250" w14:textId="77777777" w:rsidR="001B2354" w:rsidRPr="00B93F6B" w:rsidRDefault="001B2354" w:rsidP="001B2354">
      <w:pPr>
        <w:pStyle w:val="TOC2"/>
      </w:pPr>
      <w:r w:rsidRPr="00B93F6B">
        <w:t>5.</w:t>
      </w:r>
      <w:r w:rsidRPr="00B93F6B">
        <w:tab/>
        <w:t>5 – Very satisfied</w:t>
      </w:r>
    </w:p>
    <w:p w14:paraId="671DAD58" w14:textId="77777777" w:rsidR="001B2354" w:rsidRPr="00B93F6B" w:rsidRDefault="001B2354" w:rsidP="001B2354">
      <w:pPr>
        <w:pStyle w:val="TOC2"/>
      </w:pPr>
      <w:r w:rsidRPr="00B93F6B">
        <w:t>6.</w:t>
      </w:r>
      <w:r w:rsidRPr="00B93F6B">
        <w:tab/>
        <w:t xml:space="preserve">Not applicable (AVAILABLE FOR STATEMENTS B, G, H, </w:t>
      </w:r>
      <w:proofErr w:type="gramStart"/>
      <w:r w:rsidRPr="00B93F6B">
        <w:t>J</w:t>
      </w:r>
      <w:proofErr w:type="gramEnd"/>
      <w:r w:rsidRPr="00B93F6B">
        <w:t xml:space="preserve"> AND I ONLY)</w:t>
      </w:r>
    </w:p>
    <w:p w14:paraId="788FF157" w14:textId="77777777" w:rsidR="001B2354" w:rsidRPr="00B93F6B" w:rsidRDefault="001B2354" w:rsidP="001B2354">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452A97C8" w14:textId="77777777" w:rsidR="001B2354" w:rsidRPr="00B93F6B" w:rsidRDefault="001B2354" w:rsidP="001B2354">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0E0DB331" w14:textId="77777777" w:rsidR="001B2354" w:rsidRPr="00B93F6B" w:rsidRDefault="001B2354" w:rsidP="001B2354"/>
    <w:p w14:paraId="55042740" w14:textId="5E9B982B" w:rsidR="00D56F84" w:rsidRPr="00B93F6B" w:rsidRDefault="00D56F84" w:rsidP="00D56F84">
      <w:pPr>
        <w:pStyle w:val="Heading4"/>
      </w:pPr>
      <w:r w:rsidRPr="00B93F6B">
        <w:t>MODULE M – Contacting Telco provider</w:t>
      </w:r>
    </w:p>
    <w:p w14:paraId="0B84E0A0" w14:textId="77777777" w:rsidR="00BD53F5" w:rsidRPr="005842FF" w:rsidRDefault="00BD53F5" w:rsidP="00BD53F5">
      <w:r w:rsidRPr="005842FF">
        <w:t xml:space="preserve">*(ASK ALL) </w:t>
      </w:r>
    </w:p>
    <w:p w14:paraId="03AA182B" w14:textId="171970D9" w:rsidR="00BD53F5" w:rsidRPr="005842FF" w:rsidRDefault="00BD53F5" w:rsidP="00BD53F5">
      <w:r w:rsidRPr="005842FF">
        <w:t>QM1</w:t>
      </w:r>
    </w:p>
    <w:p w14:paraId="2F6DEC62" w14:textId="77777777" w:rsidR="00BD53F5" w:rsidRPr="00B80FF6" w:rsidRDefault="00BD53F5" w:rsidP="00BD53F5">
      <w:pPr>
        <w:pStyle w:val="QText"/>
        <w:rPr>
          <w:sz w:val="24"/>
          <w:szCs w:val="28"/>
        </w:rPr>
      </w:pPr>
      <w:r w:rsidRPr="00B80FF6">
        <w:rPr>
          <w:sz w:val="24"/>
          <w:szCs w:val="28"/>
        </w:rPr>
        <w:t>The next questions are about contacting your telecommunications service provider. For example, your phone or internet service provider.</w:t>
      </w:r>
    </w:p>
    <w:p w14:paraId="27123F60" w14:textId="77777777" w:rsidR="00BD53F5" w:rsidRPr="005842FF" w:rsidRDefault="00BD53F5" w:rsidP="00BD53F5"/>
    <w:p w14:paraId="0215FC34" w14:textId="77777777" w:rsidR="00BD53F5" w:rsidRPr="005842FF" w:rsidRDefault="00BD53F5" w:rsidP="00BD53F5">
      <w:pPr>
        <w:pStyle w:val="QText"/>
      </w:pPr>
      <w:r w:rsidRPr="00B80FF6">
        <w:rPr>
          <w:bCs/>
        </w:rPr>
        <w:t>In the</w:t>
      </w:r>
      <w:r w:rsidRPr="005842FF">
        <w:rPr>
          <w:b/>
        </w:rPr>
        <w:t xml:space="preserve"> past 12 months</w:t>
      </w:r>
      <w:r w:rsidRPr="005842FF">
        <w:t>, have you contacted your telco service provider for any reason?</w:t>
      </w:r>
    </w:p>
    <w:p w14:paraId="2078FE74" w14:textId="77777777" w:rsidR="00BD53F5" w:rsidRPr="005842FF" w:rsidRDefault="00BD53F5" w:rsidP="00BD53F5"/>
    <w:p w14:paraId="5CC67E62" w14:textId="77777777" w:rsidR="00BD53F5" w:rsidRPr="005842FF" w:rsidRDefault="00BD53F5" w:rsidP="00BD53F5">
      <w:pPr>
        <w:pStyle w:val="5Notes"/>
      </w:pPr>
      <w:r w:rsidRPr="005842FF">
        <w:t>(</w:t>
      </w:r>
      <w:r>
        <w:t>SINGLE</w:t>
      </w:r>
      <w:r w:rsidRPr="005842FF">
        <w:t xml:space="preserve"> RESPONSE)</w:t>
      </w:r>
    </w:p>
    <w:p w14:paraId="45EB6911" w14:textId="77777777" w:rsidR="00BD53F5" w:rsidRPr="005842FF" w:rsidRDefault="00BD53F5" w:rsidP="00BD53F5">
      <w:pPr>
        <w:pStyle w:val="5Notes"/>
      </w:pPr>
    </w:p>
    <w:p w14:paraId="732A877E" w14:textId="77777777" w:rsidR="00BD53F5" w:rsidRPr="005842FF" w:rsidRDefault="00BD53F5" w:rsidP="00BD53F5">
      <w:pPr>
        <w:pStyle w:val="TOC2"/>
      </w:pPr>
      <w:r w:rsidRPr="005842FF">
        <w:t>1.</w:t>
      </w:r>
      <w:r w:rsidRPr="005842FF">
        <w:tab/>
        <w:t>Yes</w:t>
      </w:r>
    </w:p>
    <w:p w14:paraId="419CD034" w14:textId="77777777" w:rsidR="00BD53F5" w:rsidRPr="005842FF" w:rsidRDefault="00BD53F5" w:rsidP="00BD53F5">
      <w:pPr>
        <w:pStyle w:val="TOC2"/>
      </w:pPr>
      <w:r>
        <w:t>2</w:t>
      </w:r>
      <w:r w:rsidRPr="005842FF">
        <w:t>.</w:t>
      </w:r>
      <w:r w:rsidRPr="005842FF">
        <w:tab/>
        <w:t>No</w:t>
      </w:r>
    </w:p>
    <w:p w14:paraId="37EC363B" w14:textId="77777777" w:rsidR="00BD53F5" w:rsidRPr="005842FF" w:rsidRDefault="00BD53F5" w:rsidP="00BD53F5">
      <w:pPr>
        <w:pStyle w:val="TOC2"/>
      </w:pPr>
      <w:r w:rsidRPr="005842FF">
        <w:t>98.</w:t>
      </w:r>
      <w:r w:rsidRPr="005842FF">
        <w:tab/>
      </w:r>
      <w:r w:rsidRPr="005842FF">
        <w:rPr>
          <w:color w:val="1E9FD1" w:themeColor="accent2" w:themeShade="BF"/>
        </w:rPr>
        <w:t xml:space="preserve">(Don’t know) </w:t>
      </w:r>
      <w:r w:rsidRPr="005842FF">
        <w:t xml:space="preserve">/ </w:t>
      </w:r>
      <w:r w:rsidRPr="005842FF">
        <w:rPr>
          <w:color w:val="FFC000"/>
        </w:rPr>
        <w:t>Not sure</w:t>
      </w:r>
    </w:p>
    <w:p w14:paraId="7BE93904" w14:textId="77777777" w:rsidR="00BD53F5" w:rsidRPr="005842FF" w:rsidRDefault="00BD53F5" w:rsidP="00BD53F5">
      <w:pPr>
        <w:pStyle w:val="TOC2"/>
      </w:pPr>
      <w:r w:rsidRPr="005842FF">
        <w:t>99.</w:t>
      </w:r>
      <w:r w:rsidRPr="005842FF">
        <w:tab/>
      </w:r>
      <w:r w:rsidRPr="005842FF">
        <w:rPr>
          <w:color w:val="1E9FD1" w:themeColor="accent2" w:themeShade="BF"/>
        </w:rPr>
        <w:t xml:space="preserve">(Refused) / </w:t>
      </w:r>
      <w:r w:rsidRPr="005842FF">
        <w:rPr>
          <w:color w:val="FFC000"/>
        </w:rPr>
        <w:t>Prefer not to say</w:t>
      </w:r>
      <w:r w:rsidRPr="005842FF">
        <w:t xml:space="preserve"> </w:t>
      </w:r>
    </w:p>
    <w:p w14:paraId="3D3D4883" w14:textId="77777777" w:rsidR="00BD53F5" w:rsidRDefault="00BD53F5" w:rsidP="00BD53F5"/>
    <w:p w14:paraId="73139F61" w14:textId="77777777" w:rsidR="00BD53F5" w:rsidRDefault="00BD53F5" w:rsidP="00BD53F5"/>
    <w:p w14:paraId="52D64B9E" w14:textId="77777777" w:rsidR="00BD53F5" w:rsidRPr="00A508E7" w:rsidRDefault="00BD53F5" w:rsidP="00BD53F5">
      <w:r w:rsidRPr="00A508E7">
        <w:t>*(IF M1=1, CONTACTED TELCO PROVIDER)</w:t>
      </w:r>
    </w:p>
    <w:p w14:paraId="021FBE26" w14:textId="5059F111" w:rsidR="00BD53F5" w:rsidRPr="005842FF" w:rsidRDefault="00BD53F5" w:rsidP="00BD53F5">
      <w:pPr>
        <w:pStyle w:val="QNameText"/>
      </w:pPr>
      <w:r w:rsidRPr="005842FF">
        <w:t>QM2</w:t>
      </w:r>
      <w:r>
        <w:t xml:space="preserve"> </w:t>
      </w:r>
    </w:p>
    <w:p w14:paraId="16CE71CD" w14:textId="77777777" w:rsidR="00BD53F5" w:rsidRPr="00A508E7" w:rsidRDefault="00BD53F5" w:rsidP="00BD53F5">
      <w:pPr>
        <w:pStyle w:val="QText"/>
      </w:pPr>
      <w:r w:rsidRPr="005842FF">
        <w:t xml:space="preserve">Thinking only about your </w:t>
      </w:r>
      <w:r w:rsidRPr="00485B56">
        <w:rPr>
          <w:b/>
          <w:bCs/>
        </w:rPr>
        <w:t>most recent contact</w:t>
      </w:r>
      <w:r>
        <w:t xml:space="preserve">, was the </w:t>
      </w:r>
      <w:r w:rsidRPr="0018676C">
        <w:t>main reason</w:t>
      </w:r>
      <w:r>
        <w:t xml:space="preserve"> to make an enquiry or a complaint? </w:t>
      </w:r>
    </w:p>
    <w:p w14:paraId="08F08F95" w14:textId="77777777" w:rsidR="00BD53F5" w:rsidRDefault="00BD53F5" w:rsidP="00BD53F5">
      <w:pPr>
        <w:pStyle w:val="QText"/>
        <w:rPr>
          <w:color w:val="1E9FD1" w:themeColor="accent2" w:themeShade="BF"/>
          <w:szCs w:val="20"/>
        </w:rPr>
      </w:pPr>
    </w:p>
    <w:p w14:paraId="181E0A05" w14:textId="48558472" w:rsidR="00BD53F5" w:rsidRPr="005842FF" w:rsidRDefault="00AD77DB" w:rsidP="00BD53F5">
      <w:pPr>
        <w:pStyle w:val="QText"/>
        <w:rPr>
          <w:b/>
        </w:rPr>
      </w:pPr>
      <w:r w:rsidRPr="008273F9">
        <w:rPr>
          <w:bCs/>
        </w:rPr>
        <w:t>A complaint</w:t>
      </w:r>
      <w:r w:rsidRPr="005842FF">
        <w:rPr>
          <w:b/>
        </w:rPr>
        <w:t xml:space="preserve"> </w:t>
      </w:r>
      <w:r w:rsidR="00BD53F5" w:rsidRPr="005842FF">
        <w:t>is an expression of dissatisfaction made to a service provider in relation to a service or their complaints handling process, where you expect a response or resolution.</w:t>
      </w:r>
    </w:p>
    <w:p w14:paraId="537311D8" w14:textId="77777777" w:rsidR="00BD53F5" w:rsidRPr="00A508E7" w:rsidRDefault="00BD53F5" w:rsidP="00BD53F5">
      <w:pPr>
        <w:pStyle w:val="QText"/>
      </w:pPr>
    </w:p>
    <w:p w14:paraId="008075DF" w14:textId="77777777" w:rsidR="00BD53F5" w:rsidRPr="00A508E7" w:rsidRDefault="00BD53F5" w:rsidP="00BD53F5">
      <w:pPr>
        <w:pStyle w:val="5Notes"/>
      </w:pPr>
      <w:r w:rsidRPr="00A508E7">
        <w:t xml:space="preserve">(SINGLE RESPONSE) </w:t>
      </w:r>
    </w:p>
    <w:p w14:paraId="5B369CCA" w14:textId="77777777" w:rsidR="00BD53F5" w:rsidRDefault="00BD53F5" w:rsidP="00BD53F5"/>
    <w:p w14:paraId="5929D4BD" w14:textId="77777777" w:rsidR="00BD53F5" w:rsidRPr="005842FF" w:rsidRDefault="00BD53F5" w:rsidP="00BD53F5">
      <w:pPr>
        <w:pStyle w:val="TOC2"/>
      </w:pPr>
      <w:r w:rsidRPr="005842FF">
        <w:t>1.</w:t>
      </w:r>
      <w:r w:rsidRPr="005842FF">
        <w:tab/>
      </w:r>
      <w:r>
        <w:t>E</w:t>
      </w:r>
      <w:r w:rsidRPr="005842FF">
        <w:t>nquir</w:t>
      </w:r>
      <w:r>
        <w:t>y</w:t>
      </w:r>
    </w:p>
    <w:p w14:paraId="34D3366B" w14:textId="77777777" w:rsidR="00BD53F5" w:rsidRPr="005842FF" w:rsidRDefault="00BD53F5" w:rsidP="00BD53F5">
      <w:pPr>
        <w:pStyle w:val="TOC2"/>
      </w:pPr>
      <w:r w:rsidRPr="005842FF">
        <w:t>2.</w:t>
      </w:r>
      <w:r w:rsidRPr="005842FF">
        <w:tab/>
      </w:r>
      <w:r>
        <w:t>C</w:t>
      </w:r>
      <w:r w:rsidRPr="005842FF">
        <w:t>omplaint</w:t>
      </w:r>
    </w:p>
    <w:p w14:paraId="25DB85F5" w14:textId="77777777" w:rsidR="00BD53F5" w:rsidRPr="005842FF" w:rsidRDefault="00BD53F5" w:rsidP="00BD53F5">
      <w:pPr>
        <w:pStyle w:val="TOC2"/>
      </w:pPr>
      <w:r w:rsidRPr="005842FF">
        <w:t>98.</w:t>
      </w:r>
      <w:r w:rsidRPr="005842FF">
        <w:tab/>
      </w:r>
      <w:r w:rsidRPr="005842FF">
        <w:rPr>
          <w:color w:val="1E9FD1" w:themeColor="accent2" w:themeShade="BF"/>
        </w:rPr>
        <w:t xml:space="preserve">(Don’t know) </w:t>
      </w:r>
      <w:r w:rsidRPr="005842FF">
        <w:t xml:space="preserve">/ </w:t>
      </w:r>
      <w:r w:rsidRPr="005842FF">
        <w:rPr>
          <w:color w:val="FFC000"/>
        </w:rPr>
        <w:t>Not sure</w:t>
      </w:r>
    </w:p>
    <w:p w14:paraId="71AECEBC" w14:textId="77777777" w:rsidR="00BD53F5" w:rsidRPr="005842FF" w:rsidRDefault="00BD53F5" w:rsidP="00BD53F5">
      <w:pPr>
        <w:pStyle w:val="TOC2"/>
      </w:pPr>
      <w:r w:rsidRPr="005842FF">
        <w:t>99.</w:t>
      </w:r>
      <w:r w:rsidRPr="005842FF">
        <w:tab/>
      </w:r>
      <w:r w:rsidRPr="005842FF">
        <w:rPr>
          <w:color w:val="1E9FD1" w:themeColor="accent2" w:themeShade="BF"/>
        </w:rPr>
        <w:t xml:space="preserve">(Refused) / </w:t>
      </w:r>
      <w:r w:rsidRPr="005842FF">
        <w:rPr>
          <w:color w:val="FFC000"/>
        </w:rPr>
        <w:t>Prefer not to say</w:t>
      </w:r>
      <w:r w:rsidRPr="005842FF">
        <w:t xml:space="preserve"> </w:t>
      </w:r>
    </w:p>
    <w:p w14:paraId="5A3DEE1E" w14:textId="77777777" w:rsidR="00BD53F5" w:rsidRPr="000D7D11" w:rsidRDefault="00BD53F5" w:rsidP="00BD53F5"/>
    <w:p w14:paraId="14E4DD6D" w14:textId="77777777" w:rsidR="00BD53F5" w:rsidRPr="000D7D11" w:rsidRDefault="00BD53F5" w:rsidP="00BD53F5"/>
    <w:p w14:paraId="2B0F60FC" w14:textId="19A5EF8D" w:rsidR="00BD53F5" w:rsidRPr="005842FF" w:rsidRDefault="00BD53F5" w:rsidP="00BD53F5">
      <w:r w:rsidRPr="005842FF">
        <w:t>*(IF M1=1, CONTACTED TELCO PROVIDER)</w:t>
      </w:r>
    </w:p>
    <w:p w14:paraId="08087AD8" w14:textId="7E25FB48" w:rsidR="00BD53F5" w:rsidRPr="005842FF" w:rsidRDefault="00BD53F5" w:rsidP="00BD53F5">
      <w:pPr>
        <w:pStyle w:val="QNameText"/>
      </w:pPr>
      <w:r w:rsidRPr="005842FF">
        <w:t>QM</w:t>
      </w:r>
      <w:r>
        <w:t>3</w:t>
      </w:r>
    </w:p>
    <w:p w14:paraId="485D5509" w14:textId="77777777" w:rsidR="00BD53F5" w:rsidRPr="005842FF" w:rsidRDefault="00BD53F5" w:rsidP="00BD53F5">
      <w:pPr>
        <w:pStyle w:val="QText"/>
      </w:pPr>
      <w:r>
        <w:t>And t</w:t>
      </w:r>
      <w:r w:rsidRPr="005842FF">
        <w:t xml:space="preserve">hinking only about </w:t>
      </w:r>
      <w:r>
        <w:t>this</w:t>
      </w:r>
      <w:r w:rsidRPr="005842FF">
        <w:t xml:space="preserve"> </w:t>
      </w:r>
      <w:r>
        <w:t>(INSERT QM2)</w:t>
      </w:r>
      <w:r w:rsidRPr="005842FF">
        <w:t>, wh</w:t>
      </w:r>
      <w:r>
        <w:t>ich of the following best describes</w:t>
      </w:r>
      <w:r w:rsidRPr="005842FF">
        <w:t xml:space="preserve"> the </w:t>
      </w:r>
      <w:r w:rsidRPr="00E843F5">
        <w:rPr>
          <w:b/>
          <w:bCs/>
        </w:rPr>
        <w:t xml:space="preserve">main reason </w:t>
      </w:r>
      <w:r>
        <w:t xml:space="preserve">for this </w:t>
      </w:r>
      <w:r w:rsidRPr="005842FF">
        <w:t>contact?</w:t>
      </w:r>
    </w:p>
    <w:p w14:paraId="3F940652" w14:textId="77777777" w:rsidR="00BD53F5" w:rsidRPr="005842FF" w:rsidRDefault="00BD53F5" w:rsidP="00BD53F5">
      <w:pPr>
        <w:pStyle w:val="QText"/>
      </w:pPr>
    </w:p>
    <w:p w14:paraId="5F4551E9" w14:textId="7E1233F4" w:rsidR="00BD53F5" w:rsidRPr="005842FF" w:rsidRDefault="00BD53F5" w:rsidP="00E843F5">
      <w:pPr>
        <w:ind w:firstLine="567"/>
        <w:rPr>
          <w:rFonts w:eastAsia="Arial" w:cs="Arial"/>
          <w:szCs w:val="20"/>
        </w:rPr>
      </w:pPr>
      <w:r>
        <w:t>(SINGLE RESPONSE)</w:t>
      </w:r>
      <w:r w:rsidR="000F48AF">
        <w:t xml:space="preserve"> (ROTATE)</w:t>
      </w:r>
      <w:r>
        <w:t xml:space="preserve"> </w:t>
      </w:r>
      <w:r w:rsidR="6EE139F2" w:rsidRPr="44730F9C">
        <w:rPr>
          <w:rFonts w:eastAsia="Arial" w:cs="Arial"/>
          <w:caps/>
          <w:szCs w:val="20"/>
        </w:rPr>
        <w:t xml:space="preserve">(if 98 or 99 at QM2 insert: </w:t>
      </w:r>
      <w:r w:rsidR="00F37AB0" w:rsidRPr="44730F9C">
        <w:rPr>
          <w:rFonts w:eastAsia="Arial" w:cs="Arial"/>
          <w:szCs w:val="20"/>
        </w:rPr>
        <w:t>most recent contact</w:t>
      </w:r>
      <w:r w:rsidR="6EE139F2" w:rsidRPr="44730F9C">
        <w:rPr>
          <w:rFonts w:eastAsia="Arial" w:cs="Arial"/>
          <w:caps/>
          <w:szCs w:val="20"/>
        </w:rPr>
        <w:t>)</w:t>
      </w:r>
    </w:p>
    <w:p w14:paraId="2CC35FA4" w14:textId="6295452A" w:rsidR="00BD53F5" w:rsidRPr="005842FF" w:rsidRDefault="00BD53F5" w:rsidP="00E843F5">
      <w:pPr>
        <w:rPr>
          <w:rFonts w:eastAsia="Calibri" w:cs="Arial"/>
          <w:szCs w:val="20"/>
        </w:rPr>
      </w:pPr>
    </w:p>
    <w:p w14:paraId="5E38E6FA" w14:textId="77777777" w:rsidR="00BD53F5" w:rsidRPr="005842FF" w:rsidRDefault="00BD53F5" w:rsidP="00BD53F5">
      <w:pPr>
        <w:pStyle w:val="5Notes"/>
      </w:pPr>
    </w:p>
    <w:p w14:paraId="4801DAD6" w14:textId="77777777" w:rsidR="00BD53F5" w:rsidRPr="005842FF" w:rsidRDefault="00BD53F5" w:rsidP="00BD53F5">
      <w:pPr>
        <w:pStyle w:val="TOC2"/>
      </w:pPr>
      <w:r w:rsidRPr="005842FF">
        <w:t>1.</w:t>
      </w:r>
      <w:r w:rsidRPr="005842FF">
        <w:tab/>
        <w:t>To change, renew or buy a new plan including data</w:t>
      </w:r>
    </w:p>
    <w:p w14:paraId="0A3531AA" w14:textId="2EAC2CAB" w:rsidR="00BD53F5" w:rsidRPr="005842FF" w:rsidRDefault="00BD53F5" w:rsidP="00BD53F5">
      <w:pPr>
        <w:pStyle w:val="TOC2"/>
      </w:pPr>
      <w:r w:rsidRPr="005842FF">
        <w:t>2.</w:t>
      </w:r>
      <w:r w:rsidRPr="005842FF">
        <w:tab/>
      </w:r>
      <w:r w:rsidR="0012276F">
        <w:t xml:space="preserve">To activate or set </w:t>
      </w:r>
      <w:r w:rsidRPr="005842FF">
        <w:t>up your service or new equipment</w:t>
      </w:r>
    </w:p>
    <w:p w14:paraId="35BF0C24" w14:textId="1E3A64BB" w:rsidR="00BD53F5" w:rsidRPr="005842FF" w:rsidRDefault="00BD53F5" w:rsidP="00BD53F5">
      <w:pPr>
        <w:pStyle w:val="TOC2"/>
      </w:pPr>
      <w:r w:rsidRPr="005842FF">
        <w:t>3.</w:t>
      </w:r>
      <w:r w:rsidRPr="005842FF">
        <w:tab/>
        <w:t xml:space="preserve">Service interruption </w:t>
      </w:r>
      <w:r w:rsidR="00A665FA">
        <w:t xml:space="preserve">(e.g. </w:t>
      </w:r>
      <w:r w:rsidRPr="005842FF">
        <w:t>drop-outs or outages</w:t>
      </w:r>
      <w:r w:rsidR="00A665FA">
        <w:t>)</w:t>
      </w:r>
    </w:p>
    <w:p w14:paraId="7D41A28E" w14:textId="77777777" w:rsidR="00BD53F5" w:rsidRPr="005842FF" w:rsidRDefault="00BD53F5" w:rsidP="00BD53F5">
      <w:pPr>
        <w:pStyle w:val="TOC2"/>
      </w:pPr>
      <w:r w:rsidRPr="005842FF">
        <w:t>4.</w:t>
      </w:r>
      <w:r w:rsidRPr="005842FF">
        <w:tab/>
        <w:t>Fault or technical issue, including service or equipment</w:t>
      </w:r>
    </w:p>
    <w:p w14:paraId="5A062DDA" w14:textId="40C4B4AE" w:rsidR="00BD53F5" w:rsidRPr="005842FF" w:rsidRDefault="00BD53F5" w:rsidP="00BD53F5">
      <w:pPr>
        <w:pStyle w:val="TOC2"/>
      </w:pPr>
      <w:r w:rsidRPr="005842FF">
        <w:t>5.</w:t>
      </w:r>
      <w:r w:rsidRPr="005842FF">
        <w:tab/>
        <w:t>Billing enquiry</w:t>
      </w:r>
      <w:r w:rsidR="00CC315B">
        <w:t xml:space="preserve"> </w:t>
      </w:r>
      <w:r w:rsidRPr="005842FF">
        <w:t>/</w:t>
      </w:r>
      <w:r w:rsidR="00CC315B">
        <w:t xml:space="preserve"> </w:t>
      </w:r>
      <w:r w:rsidRPr="005842FF">
        <w:t xml:space="preserve">billing issue </w:t>
      </w:r>
    </w:p>
    <w:p w14:paraId="3A19DF3C" w14:textId="77777777" w:rsidR="00BD53F5" w:rsidRPr="005842FF" w:rsidRDefault="00BD53F5" w:rsidP="00BD53F5">
      <w:pPr>
        <w:pStyle w:val="TOC2"/>
      </w:pPr>
      <w:r w:rsidRPr="005842FF">
        <w:t>6.</w:t>
      </w:r>
      <w:r w:rsidRPr="005842FF">
        <w:tab/>
        <w:t>General enquiry about your account or service (not billing)</w:t>
      </w:r>
    </w:p>
    <w:p w14:paraId="0D95CEE0" w14:textId="77777777" w:rsidR="00BD53F5" w:rsidRPr="005842FF" w:rsidRDefault="00BD53F5" w:rsidP="00BD53F5">
      <w:pPr>
        <w:pStyle w:val="TOC2"/>
      </w:pPr>
      <w:r w:rsidRPr="005842FF">
        <w:t>7.</w:t>
      </w:r>
      <w:r w:rsidRPr="005842FF">
        <w:tab/>
        <w:t>An issue with your internet or data speed</w:t>
      </w:r>
    </w:p>
    <w:p w14:paraId="472E2531" w14:textId="77777777" w:rsidR="00BD53F5" w:rsidRPr="005842FF" w:rsidRDefault="00BD53F5" w:rsidP="00BD53F5">
      <w:pPr>
        <w:pStyle w:val="TOC2"/>
      </w:pPr>
      <w:r w:rsidRPr="005842FF">
        <w:t>96.</w:t>
      </w:r>
      <w:r w:rsidRPr="005842FF">
        <w:tab/>
        <w:t xml:space="preserve">Other (please specify) </w:t>
      </w:r>
    </w:p>
    <w:p w14:paraId="50559D05" w14:textId="77777777" w:rsidR="00BD53F5" w:rsidRPr="005842FF" w:rsidRDefault="00BD53F5" w:rsidP="00BD53F5">
      <w:pPr>
        <w:pStyle w:val="TOC2"/>
      </w:pPr>
      <w:r w:rsidRPr="005842FF">
        <w:t>98.</w:t>
      </w:r>
      <w:r w:rsidRPr="005842FF">
        <w:tab/>
      </w:r>
      <w:r w:rsidRPr="005842FF">
        <w:rPr>
          <w:color w:val="1E9FD1" w:themeColor="accent2" w:themeShade="BF"/>
        </w:rPr>
        <w:t xml:space="preserve">(Don’t know) </w:t>
      </w:r>
      <w:r w:rsidRPr="005842FF">
        <w:t xml:space="preserve">/ </w:t>
      </w:r>
      <w:r w:rsidRPr="005842FF">
        <w:rPr>
          <w:color w:val="FFC000"/>
        </w:rPr>
        <w:t>Not sure</w:t>
      </w:r>
    </w:p>
    <w:p w14:paraId="7F75A8F2" w14:textId="77777777" w:rsidR="00BD53F5" w:rsidRPr="005842FF" w:rsidRDefault="00BD53F5" w:rsidP="00BD53F5">
      <w:pPr>
        <w:pStyle w:val="TOC2"/>
      </w:pPr>
      <w:r w:rsidRPr="005842FF">
        <w:t>99.</w:t>
      </w:r>
      <w:r w:rsidRPr="005842FF">
        <w:tab/>
      </w:r>
      <w:r w:rsidRPr="005842FF">
        <w:rPr>
          <w:color w:val="1E9FD1" w:themeColor="accent2" w:themeShade="BF"/>
        </w:rPr>
        <w:t xml:space="preserve">(Refused) / </w:t>
      </w:r>
      <w:r w:rsidRPr="005842FF">
        <w:rPr>
          <w:color w:val="FFC000"/>
        </w:rPr>
        <w:t>Prefer not to say</w:t>
      </w:r>
      <w:r w:rsidRPr="005842FF">
        <w:t xml:space="preserve"> </w:t>
      </w:r>
    </w:p>
    <w:p w14:paraId="5FDF4DD7" w14:textId="77777777" w:rsidR="00BD53F5" w:rsidRPr="005842FF" w:rsidRDefault="00BD53F5" w:rsidP="00BD53F5"/>
    <w:p w14:paraId="14BA09C0" w14:textId="77777777" w:rsidR="00BD53F5" w:rsidRPr="005842FF" w:rsidRDefault="00BD53F5" w:rsidP="00BD53F5"/>
    <w:p w14:paraId="4014B9A8" w14:textId="0DE3C54C" w:rsidR="00BD53F5" w:rsidRPr="005842FF" w:rsidRDefault="00BD53F5" w:rsidP="00BD53F5">
      <w:r w:rsidRPr="005842FF">
        <w:t>*(IF M1=1, CONTACTED TELCO PROVIDER)</w:t>
      </w:r>
    </w:p>
    <w:p w14:paraId="762330A1" w14:textId="167B9FCD" w:rsidR="00BD53F5" w:rsidRPr="005842FF" w:rsidRDefault="00BD53F5" w:rsidP="00BD53F5">
      <w:r w:rsidRPr="005842FF">
        <w:t>QM</w:t>
      </w:r>
      <w:r>
        <w:t>4</w:t>
      </w:r>
    </w:p>
    <w:p w14:paraId="3F0D7F15" w14:textId="77777777" w:rsidR="00BD53F5" w:rsidRPr="005842FF" w:rsidRDefault="00BD53F5" w:rsidP="00BD53F5">
      <w:pPr>
        <w:pStyle w:val="QText"/>
      </w:pPr>
      <w:r w:rsidRPr="005842FF">
        <w:t xml:space="preserve">Thinking </w:t>
      </w:r>
      <w:r w:rsidRPr="005842FF" w:rsidDel="0060216E">
        <w:t xml:space="preserve">about </w:t>
      </w:r>
      <w:r w:rsidRPr="005842FF">
        <w:t xml:space="preserve">your </w:t>
      </w:r>
      <w:r w:rsidRPr="00CB52A8">
        <w:rPr>
          <w:b/>
          <w:bCs/>
        </w:rPr>
        <w:t>most recent contact</w:t>
      </w:r>
      <w:r w:rsidRPr="005842FF">
        <w:t xml:space="preserve"> with your telco provider, how did you contact them?</w:t>
      </w:r>
    </w:p>
    <w:p w14:paraId="03D1265E" w14:textId="77777777" w:rsidR="00BD53F5" w:rsidRPr="005842FF" w:rsidRDefault="00BD53F5" w:rsidP="00BD53F5"/>
    <w:p w14:paraId="09B9A08B" w14:textId="2EBC51BF" w:rsidR="00BD53F5" w:rsidRPr="005842FF" w:rsidRDefault="00BD53F5" w:rsidP="00BD53F5">
      <w:pPr>
        <w:pStyle w:val="5Notes"/>
      </w:pPr>
      <w:r w:rsidRPr="005842FF">
        <w:t>(SINGLE response)</w:t>
      </w:r>
      <w:r w:rsidR="00507D97">
        <w:t xml:space="preserve"> (ROTATE)</w:t>
      </w:r>
    </w:p>
    <w:p w14:paraId="3150B769" w14:textId="77777777" w:rsidR="00BD53F5" w:rsidRPr="005842FF" w:rsidRDefault="00BD53F5" w:rsidP="00BD53F5"/>
    <w:p w14:paraId="0098F27E" w14:textId="77777777" w:rsidR="00BD53F5" w:rsidRPr="005842FF" w:rsidRDefault="00BD53F5" w:rsidP="00BD53F5">
      <w:pPr>
        <w:pStyle w:val="TOC2"/>
      </w:pPr>
      <w:r w:rsidRPr="005842FF">
        <w:t>1.</w:t>
      </w:r>
      <w:r w:rsidRPr="005842FF">
        <w:tab/>
        <w:t>Phone</w:t>
      </w:r>
    </w:p>
    <w:p w14:paraId="069B79DC" w14:textId="77777777" w:rsidR="00BD53F5" w:rsidRPr="005842FF" w:rsidRDefault="00BD53F5" w:rsidP="00BD53F5">
      <w:pPr>
        <w:pStyle w:val="TOC2"/>
      </w:pPr>
      <w:r w:rsidRPr="005842FF">
        <w:t>2.</w:t>
      </w:r>
      <w:r w:rsidRPr="005842FF">
        <w:tab/>
        <w:t>Text message</w:t>
      </w:r>
    </w:p>
    <w:p w14:paraId="159E953D" w14:textId="77777777" w:rsidR="00BD53F5" w:rsidRPr="005842FF" w:rsidRDefault="00BD53F5" w:rsidP="00BD53F5">
      <w:pPr>
        <w:pStyle w:val="TOC2"/>
      </w:pPr>
      <w:r w:rsidRPr="005842FF">
        <w:t>3.</w:t>
      </w:r>
      <w:r w:rsidRPr="005842FF">
        <w:tab/>
        <w:t xml:space="preserve">Mail or post </w:t>
      </w:r>
    </w:p>
    <w:p w14:paraId="7FCFF97D" w14:textId="77777777" w:rsidR="00BD53F5" w:rsidRPr="005842FF" w:rsidRDefault="00BD53F5" w:rsidP="00BD53F5">
      <w:pPr>
        <w:pStyle w:val="TOC2"/>
      </w:pPr>
      <w:r w:rsidRPr="005842FF">
        <w:t>4.</w:t>
      </w:r>
      <w:r w:rsidRPr="005842FF">
        <w:tab/>
        <w:t>In person in a store</w:t>
      </w:r>
    </w:p>
    <w:p w14:paraId="68A33769" w14:textId="77777777" w:rsidR="00BD53F5" w:rsidRPr="005842FF" w:rsidRDefault="00BD53F5" w:rsidP="00BD53F5">
      <w:pPr>
        <w:pStyle w:val="TOC2"/>
      </w:pPr>
      <w:r w:rsidRPr="005842FF">
        <w:t>5.</w:t>
      </w:r>
      <w:r w:rsidRPr="005842FF">
        <w:tab/>
        <w:t xml:space="preserve">Email / online form </w:t>
      </w:r>
    </w:p>
    <w:p w14:paraId="5891A510" w14:textId="7614BC9D" w:rsidR="00BD53F5" w:rsidRPr="005842FF" w:rsidRDefault="00BD53F5" w:rsidP="00BD53F5">
      <w:pPr>
        <w:pStyle w:val="TOC2"/>
      </w:pPr>
      <w:r w:rsidRPr="005842FF">
        <w:t>6.</w:t>
      </w:r>
      <w:r w:rsidRPr="005842FF">
        <w:tab/>
        <w:t>Online chat</w:t>
      </w:r>
      <w:r w:rsidR="00B74E2F">
        <w:t xml:space="preserve"> /</w:t>
      </w:r>
      <w:r w:rsidRPr="005842FF">
        <w:t xml:space="preserve"> webchat</w:t>
      </w:r>
    </w:p>
    <w:p w14:paraId="6676428F" w14:textId="77777777" w:rsidR="00BD53F5" w:rsidRPr="005842FF" w:rsidRDefault="00BD53F5" w:rsidP="00BD53F5">
      <w:pPr>
        <w:pStyle w:val="TOC2"/>
      </w:pPr>
      <w:r w:rsidRPr="005842FF">
        <w:t>7.</w:t>
      </w:r>
      <w:r w:rsidRPr="005842FF">
        <w:tab/>
        <w:t>Online via social media (e.g. Twitter or Facebook)</w:t>
      </w:r>
    </w:p>
    <w:p w14:paraId="61E4496E" w14:textId="77777777" w:rsidR="00BD53F5" w:rsidRPr="005842FF" w:rsidRDefault="00BD53F5" w:rsidP="00BD53F5">
      <w:pPr>
        <w:pStyle w:val="TOC2"/>
      </w:pPr>
      <w:r w:rsidRPr="005842FF">
        <w:t>8.</w:t>
      </w:r>
      <w:r w:rsidRPr="005842FF">
        <w:tab/>
        <w:t>Telco provider’s app</w:t>
      </w:r>
    </w:p>
    <w:p w14:paraId="0DE1E6DE" w14:textId="77777777" w:rsidR="00BD53F5" w:rsidRPr="005842FF" w:rsidRDefault="00BD53F5" w:rsidP="00BD53F5">
      <w:pPr>
        <w:pStyle w:val="TOC2"/>
      </w:pPr>
      <w:r w:rsidRPr="005842FF">
        <w:t>9.</w:t>
      </w:r>
      <w:r w:rsidRPr="005842FF">
        <w:tab/>
        <w:t xml:space="preserve">Other (please specify) </w:t>
      </w:r>
    </w:p>
    <w:p w14:paraId="2E628753" w14:textId="77777777" w:rsidR="00BD53F5" w:rsidRPr="005842FF" w:rsidRDefault="00BD53F5" w:rsidP="00BD53F5">
      <w:pPr>
        <w:pStyle w:val="TOC2"/>
      </w:pPr>
      <w:r w:rsidRPr="005842FF">
        <w:t>98.</w:t>
      </w:r>
      <w:r w:rsidRPr="005842FF">
        <w:tab/>
      </w:r>
      <w:r w:rsidRPr="005842FF">
        <w:rPr>
          <w:color w:val="1E9FD1" w:themeColor="accent2" w:themeShade="BF"/>
        </w:rPr>
        <w:t xml:space="preserve">(Don’t know) </w:t>
      </w:r>
      <w:r w:rsidRPr="005842FF">
        <w:t xml:space="preserve">/ </w:t>
      </w:r>
      <w:r w:rsidRPr="005842FF">
        <w:rPr>
          <w:color w:val="FFC000"/>
        </w:rPr>
        <w:t>Not sure</w:t>
      </w:r>
    </w:p>
    <w:p w14:paraId="14EE493B" w14:textId="77777777" w:rsidR="00BD53F5" w:rsidRPr="005842FF" w:rsidRDefault="00BD53F5" w:rsidP="00BD53F5">
      <w:pPr>
        <w:pStyle w:val="TOC2"/>
      </w:pPr>
      <w:r w:rsidRPr="005842FF">
        <w:t>99.</w:t>
      </w:r>
      <w:r w:rsidRPr="005842FF">
        <w:tab/>
      </w:r>
      <w:r w:rsidRPr="005842FF">
        <w:rPr>
          <w:color w:val="1E9FD1" w:themeColor="accent2" w:themeShade="BF"/>
        </w:rPr>
        <w:t xml:space="preserve">(Refused) / </w:t>
      </w:r>
      <w:r w:rsidRPr="005842FF">
        <w:rPr>
          <w:color w:val="FFC000"/>
        </w:rPr>
        <w:t>Prefer not to say</w:t>
      </w:r>
      <w:r w:rsidRPr="005842FF">
        <w:t xml:space="preserve"> </w:t>
      </w:r>
    </w:p>
    <w:p w14:paraId="147C1A41" w14:textId="77777777" w:rsidR="00BD53F5" w:rsidRPr="005842FF" w:rsidRDefault="00BD53F5" w:rsidP="00BD53F5"/>
    <w:p w14:paraId="7807DD77" w14:textId="77777777" w:rsidR="00BD53F5" w:rsidRPr="005842FF" w:rsidRDefault="00BD53F5" w:rsidP="00BD53F5"/>
    <w:p w14:paraId="60C824BA" w14:textId="1494C23B" w:rsidR="00BD53F5" w:rsidRPr="005842FF" w:rsidRDefault="00BD53F5" w:rsidP="00BD53F5">
      <w:r w:rsidRPr="005842FF">
        <w:t>*(IF M1=1, CONTACTED TELCO PROVIDER)</w:t>
      </w:r>
    </w:p>
    <w:p w14:paraId="7935CF34" w14:textId="153566A7" w:rsidR="00BD53F5" w:rsidRPr="005842FF" w:rsidRDefault="00BD53F5" w:rsidP="00BD53F5">
      <w:r>
        <w:t>QM5</w:t>
      </w:r>
    </w:p>
    <w:p w14:paraId="205B03B7" w14:textId="167A345B" w:rsidR="00BD53F5" w:rsidRPr="005842FF" w:rsidRDefault="00BD53F5" w:rsidP="00BD53F5">
      <w:pPr>
        <w:pStyle w:val="QText"/>
      </w:pPr>
      <w:r w:rsidRPr="005842FF">
        <w:t>How satisfied or dissatisfied were you with the following aspects of</w:t>
      </w:r>
      <w:r w:rsidRPr="005842FF" w:rsidDel="00DF6E72">
        <w:t xml:space="preserve"> </w:t>
      </w:r>
      <w:r w:rsidRPr="005842FF">
        <w:t xml:space="preserve">your </w:t>
      </w:r>
      <w:r w:rsidRPr="005842FF">
        <w:rPr>
          <w:b/>
        </w:rPr>
        <w:t>most recent contact</w:t>
      </w:r>
      <w:r w:rsidR="00DB7761">
        <w:rPr>
          <w:b/>
        </w:rPr>
        <w:t xml:space="preserve"> </w:t>
      </w:r>
      <w:r w:rsidR="00DB7761" w:rsidRPr="00DF2825">
        <w:rPr>
          <w:bCs/>
        </w:rPr>
        <w:t>with your telco provider</w:t>
      </w:r>
      <w:r w:rsidRPr="005842FF">
        <w:t xml:space="preserve">? </w:t>
      </w:r>
    </w:p>
    <w:p w14:paraId="5EAA46D7" w14:textId="2EAA36EF" w:rsidR="00BD53F5" w:rsidRPr="005842FF" w:rsidRDefault="00BD53F5" w:rsidP="00BD53F5">
      <w:pPr>
        <w:pStyle w:val="QText"/>
      </w:pPr>
      <w:r w:rsidRPr="005842FF">
        <w:t>On a scale of 1 to 5 where 1 is very dissatisfied and 5 is very satisfied</w:t>
      </w:r>
      <w:r w:rsidR="000F0A99">
        <w:t>,</w:t>
      </w:r>
      <w:r w:rsidRPr="005842FF">
        <w:t xml:space="preserve"> how would you rate your experience with the following:</w:t>
      </w:r>
    </w:p>
    <w:p w14:paraId="456C8B42" w14:textId="77777777" w:rsidR="00BD53F5" w:rsidRPr="005842FF" w:rsidRDefault="00BD53F5" w:rsidP="00BD53F5"/>
    <w:p w14:paraId="7027450E" w14:textId="77777777" w:rsidR="00BD53F5" w:rsidRPr="005842FF" w:rsidRDefault="00BD53F5" w:rsidP="00BD53F5">
      <w:pPr>
        <w:pStyle w:val="5Notes"/>
      </w:pPr>
      <w:r w:rsidRPr="005842FF">
        <w:t>(STATEMENTS) (ROTATE)</w:t>
      </w:r>
      <w:r w:rsidRPr="005842FF">
        <w:rPr>
          <w:color w:val="1E9FD1" w:themeColor="accent2" w:themeShade="BF"/>
        </w:rPr>
        <w:t xml:space="preserve"> </w:t>
      </w:r>
    </w:p>
    <w:p w14:paraId="2D912160" w14:textId="77777777" w:rsidR="00BD53F5" w:rsidRPr="005842FF" w:rsidRDefault="00BD53F5" w:rsidP="00BD53F5">
      <w:pPr>
        <w:pStyle w:val="5Notes"/>
      </w:pPr>
    </w:p>
    <w:p w14:paraId="33BA19F2" w14:textId="77777777" w:rsidR="00BD53F5" w:rsidRPr="005842FF" w:rsidRDefault="00BD53F5" w:rsidP="00BD53F5">
      <w:pPr>
        <w:pStyle w:val="TOC2"/>
      </w:pPr>
      <w:r w:rsidRPr="005842FF">
        <w:t>a.</w:t>
      </w:r>
      <w:r w:rsidRPr="005842FF">
        <w:tab/>
        <w:t>Ease of contacting the telco provider</w:t>
      </w:r>
    </w:p>
    <w:p w14:paraId="058229FE" w14:textId="77777777" w:rsidR="00BD53F5" w:rsidRPr="005842FF" w:rsidRDefault="00BD53F5" w:rsidP="00BD53F5">
      <w:pPr>
        <w:pStyle w:val="TOC2"/>
      </w:pPr>
      <w:r w:rsidRPr="005842FF">
        <w:t>b.</w:t>
      </w:r>
      <w:r w:rsidRPr="005842FF">
        <w:tab/>
        <w:t>Customer service you received</w:t>
      </w:r>
    </w:p>
    <w:p w14:paraId="6D9196EA" w14:textId="77777777" w:rsidR="00BD53F5" w:rsidRPr="005842FF" w:rsidRDefault="00BD53F5" w:rsidP="00BD53F5"/>
    <w:p w14:paraId="05577E35" w14:textId="77777777" w:rsidR="00BD53F5" w:rsidRPr="005842FF" w:rsidRDefault="00BD53F5" w:rsidP="00BD53F5"/>
    <w:p w14:paraId="089159A6" w14:textId="77777777" w:rsidR="00BD53F5" w:rsidRPr="005842FF" w:rsidRDefault="00BD53F5" w:rsidP="00BD53F5">
      <w:pPr>
        <w:pStyle w:val="5Notes"/>
        <w:rPr>
          <w:strike/>
        </w:rPr>
      </w:pPr>
      <w:r w:rsidRPr="005842FF">
        <w:t>(RESPONSE FRAME) (SINGLE RESPONSE) (DISPLAY ORDER 1-5 AND 5-1 BASED ON ORDER VARIABLE FOR WEB ONLY)</w:t>
      </w:r>
    </w:p>
    <w:p w14:paraId="4B28F717" w14:textId="77777777" w:rsidR="00BD53F5" w:rsidRPr="005842FF" w:rsidRDefault="00BD53F5" w:rsidP="00BD53F5">
      <w:pPr>
        <w:pStyle w:val="5Notes"/>
      </w:pPr>
    </w:p>
    <w:p w14:paraId="7D9C19A0" w14:textId="77777777" w:rsidR="00BD53F5" w:rsidRPr="005842FF" w:rsidRDefault="00BD53F5" w:rsidP="00BD53F5">
      <w:pPr>
        <w:pStyle w:val="TOC2"/>
      </w:pPr>
      <w:r w:rsidRPr="005842FF">
        <w:t>1.</w:t>
      </w:r>
      <w:r w:rsidRPr="005842FF">
        <w:tab/>
        <w:t>1 – Very dissatisfied</w:t>
      </w:r>
    </w:p>
    <w:p w14:paraId="688FFB05" w14:textId="77777777" w:rsidR="00BD53F5" w:rsidRPr="005842FF" w:rsidRDefault="00BD53F5" w:rsidP="00BD53F5">
      <w:pPr>
        <w:pStyle w:val="TOC2"/>
      </w:pPr>
      <w:r w:rsidRPr="005842FF">
        <w:t>2.</w:t>
      </w:r>
      <w:r w:rsidRPr="005842FF">
        <w:tab/>
        <w:t xml:space="preserve">2 </w:t>
      </w:r>
    </w:p>
    <w:p w14:paraId="769DDE3B" w14:textId="77777777" w:rsidR="00BD53F5" w:rsidRPr="005842FF" w:rsidRDefault="00BD53F5" w:rsidP="00BD53F5">
      <w:pPr>
        <w:pStyle w:val="TOC2"/>
      </w:pPr>
      <w:r w:rsidRPr="005842FF">
        <w:t>3.</w:t>
      </w:r>
      <w:r w:rsidRPr="005842FF">
        <w:tab/>
        <w:t>3</w:t>
      </w:r>
    </w:p>
    <w:p w14:paraId="21638176" w14:textId="77777777" w:rsidR="00BD53F5" w:rsidRPr="005842FF" w:rsidRDefault="00BD53F5" w:rsidP="00BD53F5">
      <w:pPr>
        <w:pStyle w:val="TOC2"/>
      </w:pPr>
      <w:r w:rsidRPr="005842FF">
        <w:t>4.</w:t>
      </w:r>
      <w:r w:rsidRPr="005842FF">
        <w:tab/>
        <w:t>4</w:t>
      </w:r>
    </w:p>
    <w:p w14:paraId="016A4172" w14:textId="77777777" w:rsidR="00BD53F5" w:rsidRPr="005842FF" w:rsidRDefault="00BD53F5" w:rsidP="00BD53F5">
      <w:pPr>
        <w:pStyle w:val="TOC2"/>
      </w:pPr>
      <w:r w:rsidRPr="005842FF">
        <w:t>5.</w:t>
      </w:r>
      <w:r w:rsidRPr="005842FF">
        <w:tab/>
        <w:t>5 – Very satisfied</w:t>
      </w:r>
    </w:p>
    <w:p w14:paraId="645D6104" w14:textId="77777777" w:rsidR="00BD53F5" w:rsidRPr="005842FF" w:rsidRDefault="00BD53F5" w:rsidP="00BD53F5">
      <w:pPr>
        <w:pStyle w:val="TOC2"/>
      </w:pPr>
      <w:r w:rsidRPr="005842FF">
        <w:t>98.</w:t>
      </w:r>
      <w:r w:rsidRPr="005842FF">
        <w:tab/>
      </w:r>
      <w:r w:rsidRPr="005842FF">
        <w:rPr>
          <w:color w:val="1E9FD1" w:themeColor="accent2" w:themeShade="BF"/>
        </w:rPr>
        <w:t xml:space="preserve">(Don’t know) </w:t>
      </w:r>
      <w:r w:rsidRPr="005842FF">
        <w:t xml:space="preserve">/ </w:t>
      </w:r>
      <w:r w:rsidRPr="005842FF">
        <w:rPr>
          <w:color w:val="FFC000"/>
        </w:rPr>
        <w:t>Not sure</w:t>
      </w:r>
    </w:p>
    <w:p w14:paraId="6D5FD5E8" w14:textId="77777777" w:rsidR="00BD53F5" w:rsidRPr="005842FF" w:rsidRDefault="00BD53F5" w:rsidP="00BD53F5">
      <w:pPr>
        <w:pStyle w:val="TOC2"/>
      </w:pPr>
      <w:r w:rsidRPr="005842FF">
        <w:t>99.</w:t>
      </w:r>
      <w:r w:rsidRPr="005842FF">
        <w:tab/>
      </w:r>
      <w:r w:rsidRPr="005842FF">
        <w:rPr>
          <w:color w:val="1E9FD1" w:themeColor="accent2" w:themeShade="BF"/>
        </w:rPr>
        <w:t xml:space="preserve">(Refused) / </w:t>
      </w:r>
      <w:r w:rsidRPr="005842FF">
        <w:rPr>
          <w:color w:val="FFC000"/>
        </w:rPr>
        <w:t>Prefer not to say</w:t>
      </w:r>
      <w:r w:rsidRPr="005842FF">
        <w:t xml:space="preserve"> </w:t>
      </w:r>
    </w:p>
    <w:p w14:paraId="11578904" w14:textId="6FB1A3DD" w:rsidR="00185269" w:rsidRPr="00BD53F5" w:rsidRDefault="00185269" w:rsidP="007F3492">
      <w:pPr>
        <w:rPr>
          <w:color w:val="1F688D"/>
          <w:sz w:val="22"/>
        </w:rPr>
      </w:pPr>
    </w:p>
    <w:p w14:paraId="284500EA" w14:textId="4BEEFEDD" w:rsidR="00FC74B3" w:rsidRPr="00B93F6B" w:rsidRDefault="00FC74B3" w:rsidP="007F3492">
      <w:pPr>
        <w:pStyle w:val="Heading4"/>
      </w:pPr>
      <w:r w:rsidRPr="009170BB">
        <w:t xml:space="preserve">MODULE </w:t>
      </w:r>
      <w:r w:rsidR="00F97248" w:rsidRPr="009170BB">
        <w:t>E</w:t>
      </w:r>
      <w:r w:rsidRPr="009170BB">
        <w:t xml:space="preserve"> – </w:t>
      </w:r>
      <w:r w:rsidR="00712380" w:rsidRPr="009170BB">
        <w:t xml:space="preserve">Use of </w:t>
      </w:r>
      <w:r w:rsidR="009E6649" w:rsidRPr="009170BB">
        <w:t>web</w:t>
      </w:r>
      <w:r w:rsidR="00261B32" w:rsidRPr="009170BB">
        <w:t xml:space="preserve">sites or </w:t>
      </w:r>
      <w:r w:rsidR="005D0DD0" w:rsidRPr="00B93F6B">
        <w:t>a</w:t>
      </w:r>
      <w:r w:rsidRPr="00B93F6B">
        <w:t>pp</w:t>
      </w:r>
      <w:r w:rsidR="005D0DD0" w:rsidRPr="00B93F6B">
        <w:t>s</w:t>
      </w:r>
    </w:p>
    <w:p w14:paraId="20453891" w14:textId="5C07F62A" w:rsidR="00596EB9" w:rsidRPr="00BD53F5" w:rsidRDefault="002F4C9E" w:rsidP="00596EB9">
      <w:pPr>
        <w:pStyle w:val="QNameText"/>
      </w:pPr>
      <w:r w:rsidRPr="009170BB">
        <w:t>*(</w:t>
      </w:r>
      <w:r w:rsidR="003A1EE9" w:rsidRPr="009170BB">
        <w:t xml:space="preserve">ASK ALL) </w:t>
      </w:r>
    </w:p>
    <w:p w14:paraId="43BA8275" w14:textId="05192323" w:rsidR="008948B7" w:rsidRPr="00B93F6B" w:rsidRDefault="00C104A2" w:rsidP="00596EB9">
      <w:pPr>
        <w:pStyle w:val="QNameText"/>
      </w:pPr>
      <w:r w:rsidRPr="00B93F6B">
        <w:t>Q</w:t>
      </w:r>
      <w:r w:rsidR="00835B00" w:rsidRPr="00B93F6B">
        <w:t>E2</w:t>
      </w:r>
    </w:p>
    <w:p w14:paraId="101B2BCD" w14:textId="5C442D26" w:rsidR="000E0066" w:rsidRPr="006F67DA" w:rsidRDefault="000E0066" w:rsidP="00596EB9">
      <w:pPr>
        <w:pStyle w:val="QText"/>
        <w:rPr>
          <w:sz w:val="24"/>
          <w:szCs w:val="28"/>
        </w:rPr>
      </w:pPr>
      <w:r w:rsidRPr="006F67DA">
        <w:rPr>
          <w:sz w:val="24"/>
          <w:szCs w:val="28"/>
        </w:rPr>
        <w:t xml:space="preserve">The next questions are about </w:t>
      </w:r>
      <w:r w:rsidR="00F511D6" w:rsidRPr="006F67DA">
        <w:rPr>
          <w:sz w:val="24"/>
          <w:szCs w:val="28"/>
        </w:rPr>
        <w:t>web</w:t>
      </w:r>
      <w:r w:rsidR="00D1769F" w:rsidRPr="006F67DA">
        <w:rPr>
          <w:sz w:val="24"/>
          <w:szCs w:val="28"/>
        </w:rPr>
        <w:t xml:space="preserve">sites or </w:t>
      </w:r>
      <w:r w:rsidR="00607230" w:rsidRPr="006F67DA">
        <w:rPr>
          <w:sz w:val="24"/>
          <w:szCs w:val="28"/>
        </w:rPr>
        <w:t>apps</w:t>
      </w:r>
      <w:r w:rsidR="009D4AD1" w:rsidRPr="006F67DA">
        <w:rPr>
          <w:sz w:val="24"/>
          <w:szCs w:val="28"/>
        </w:rPr>
        <w:t xml:space="preserve"> commonly used for </w:t>
      </w:r>
      <w:r w:rsidR="00092DD8" w:rsidRPr="006F67DA">
        <w:rPr>
          <w:sz w:val="24"/>
          <w:szCs w:val="28"/>
        </w:rPr>
        <w:t>communication</w:t>
      </w:r>
      <w:r w:rsidR="009D4AD1" w:rsidRPr="006F67DA">
        <w:rPr>
          <w:sz w:val="24"/>
          <w:szCs w:val="28"/>
        </w:rPr>
        <w:t xml:space="preserve"> and </w:t>
      </w:r>
      <w:r w:rsidRPr="006F67DA">
        <w:rPr>
          <w:sz w:val="24"/>
          <w:szCs w:val="28"/>
        </w:rPr>
        <w:t xml:space="preserve">social </w:t>
      </w:r>
      <w:r w:rsidR="000F2FEB" w:rsidRPr="006F67DA">
        <w:rPr>
          <w:sz w:val="24"/>
          <w:szCs w:val="28"/>
        </w:rPr>
        <w:t>media</w:t>
      </w:r>
      <w:r w:rsidR="007E2E39" w:rsidRPr="006F67DA">
        <w:rPr>
          <w:sz w:val="24"/>
          <w:szCs w:val="28"/>
        </w:rPr>
        <w:t>.</w:t>
      </w:r>
      <w:r w:rsidR="003F0915" w:rsidRPr="006F67DA">
        <w:rPr>
          <w:sz w:val="24"/>
          <w:szCs w:val="28"/>
        </w:rPr>
        <w:t xml:space="preserve"> </w:t>
      </w:r>
    </w:p>
    <w:p w14:paraId="21674660" w14:textId="77777777" w:rsidR="008C67EA" w:rsidRPr="008C67EA" w:rsidRDefault="008C67EA" w:rsidP="006F67DA"/>
    <w:p w14:paraId="01DE579D" w14:textId="2832D927" w:rsidR="00074F3C" w:rsidRPr="00171F53" w:rsidRDefault="00074F3C" w:rsidP="00596EB9">
      <w:pPr>
        <w:pStyle w:val="QText"/>
      </w:pPr>
      <w:r w:rsidRPr="00B93F6B">
        <w:t>Wh</w:t>
      </w:r>
      <w:r w:rsidR="00B31673" w:rsidRPr="00B93F6B">
        <w:t>ich</w:t>
      </w:r>
      <w:r w:rsidRPr="00B93F6B">
        <w:t xml:space="preserve"> </w:t>
      </w:r>
      <w:r w:rsidR="0046769A" w:rsidRPr="00B93F6B">
        <w:t>web</w:t>
      </w:r>
      <w:r w:rsidRPr="00B93F6B">
        <w:t>sites</w:t>
      </w:r>
      <w:r w:rsidR="00C104A2" w:rsidRPr="00B93F6B">
        <w:t xml:space="preserve"> or app</w:t>
      </w:r>
      <w:r w:rsidR="00E14107" w:rsidRPr="00B93F6B">
        <w:t>s</w:t>
      </w:r>
      <w:r w:rsidRPr="00B93F6B">
        <w:t xml:space="preserve"> </w:t>
      </w:r>
      <w:r w:rsidR="00C104A2" w:rsidRPr="00B93F6B">
        <w:t xml:space="preserve">have you </w:t>
      </w:r>
      <w:r w:rsidRPr="00B93F6B">
        <w:rPr>
          <w:b/>
        </w:rPr>
        <w:t>use</w:t>
      </w:r>
      <w:r w:rsidR="00C104A2" w:rsidRPr="00B93F6B">
        <w:rPr>
          <w:b/>
        </w:rPr>
        <w:t>d</w:t>
      </w:r>
      <w:r w:rsidRPr="00B93F6B">
        <w:t xml:space="preserve"> </w:t>
      </w:r>
      <w:r w:rsidR="00C104A2" w:rsidRPr="006F67DA">
        <w:t>in the</w:t>
      </w:r>
      <w:r w:rsidR="00C104A2" w:rsidRPr="00B93F6B">
        <w:rPr>
          <w:b/>
        </w:rPr>
        <w:t xml:space="preserve"> past 6 months</w:t>
      </w:r>
      <w:r w:rsidR="007E2E39" w:rsidRPr="009170BB">
        <w:rPr>
          <w:b/>
        </w:rPr>
        <w:t xml:space="preserve"> for personal purposes</w:t>
      </w:r>
      <w:r w:rsidR="00C104A2" w:rsidRPr="00BD53F5">
        <w:t>?</w:t>
      </w:r>
      <w:r w:rsidRPr="00BD53F5">
        <w:t xml:space="preserve"> </w:t>
      </w:r>
    </w:p>
    <w:p w14:paraId="214E57CE" w14:textId="558B3AA6" w:rsidR="00800434" w:rsidRPr="00B93F6B" w:rsidRDefault="00800434" w:rsidP="00596EB9">
      <w:pPr>
        <w:pStyle w:val="QText"/>
      </w:pPr>
    </w:p>
    <w:p w14:paraId="3BD15F57" w14:textId="1AC6388C" w:rsidR="0012304C" w:rsidRPr="00B93F6B" w:rsidRDefault="00800434" w:rsidP="00E658A5">
      <w:pPr>
        <w:pStyle w:val="QText"/>
      </w:pPr>
      <w:r w:rsidRPr="00B93F6B">
        <w:rPr>
          <w:color w:val="1E9FD1" w:themeColor="accent2" w:themeShade="BF"/>
        </w:rPr>
        <w:t>IF NECESSARY:</w:t>
      </w:r>
      <w:r w:rsidRPr="00B93F6B">
        <w:t xml:space="preserve"> An app is a</w:t>
      </w:r>
      <w:r w:rsidR="00275115" w:rsidRPr="00B93F6B">
        <w:t>n</w:t>
      </w:r>
      <w:r w:rsidRPr="00B93F6B">
        <w:t xml:space="preserve"> </w:t>
      </w:r>
      <w:r w:rsidR="00275115" w:rsidRPr="00B93F6B">
        <w:t xml:space="preserve">application or </w:t>
      </w:r>
      <w:r w:rsidRPr="00B93F6B">
        <w:t>program that you can download on to a mobile phone or other device.</w:t>
      </w:r>
    </w:p>
    <w:p w14:paraId="1DEEFAD8" w14:textId="77777777" w:rsidR="004C75FD" w:rsidRPr="00B93F6B" w:rsidRDefault="004C75FD" w:rsidP="004C75FD">
      <w:pPr>
        <w:pStyle w:val="QText"/>
        <w:rPr>
          <w:i/>
          <w:color w:val="FFC000"/>
        </w:rPr>
      </w:pPr>
    </w:p>
    <w:p w14:paraId="34A7A197" w14:textId="77777777" w:rsidR="004C75FD" w:rsidRPr="00B93F6B" w:rsidRDefault="004C75FD" w:rsidP="004C75FD">
      <w:pPr>
        <w:pStyle w:val="QText"/>
        <w:rPr>
          <w:i/>
          <w:color w:val="FFC000"/>
        </w:rPr>
      </w:pPr>
      <w:r w:rsidRPr="00B93F6B">
        <w:rPr>
          <w:i/>
          <w:color w:val="FFC000"/>
        </w:rPr>
        <w:t>Please select all that apply.</w:t>
      </w:r>
    </w:p>
    <w:p w14:paraId="25A1098F" w14:textId="77777777" w:rsidR="00DC250E" w:rsidRPr="00B93F6B" w:rsidRDefault="00DC250E" w:rsidP="00596EB9">
      <w:pPr>
        <w:pStyle w:val="QText"/>
      </w:pPr>
    </w:p>
    <w:p w14:paraId="73F42BB1" w14:textId="357BF3EE" w:rsidR="00185269" w:rsidRPr="00B93F6B" w:rsidRDefault="00185269" w:rsidP="00596EB9">
      <w:pPr>
        <w:pStyle w:val="5Notes"/>
        <w:rPr>
          <w:color w:val="1E9FD1" w:themeColor="accent2" w:themeShade="BF"/>
        </w:rPr>
      </w:pPr>
      <w:bookmarkStart w:id="5" w:name="_Hlk41160863"/>
      <w:r w:rsidRPr="00B93F6B">
        <w:t>(ROTATE) (MULTIPLE RESPONSE)</w:t>
      </w:r>
      <w:r w:rsidR="007C251C" w:rsidRPr="00B93F6B">
        <w:t xml:space="preserve"> (ALWAYS DISPLAY CODE 96 LAST, ABOVE ‘DON’T KNOW/NOT SURE’)</w:t>
      </w:r>
      <w:r w:rsidRPr="00B93F6B">
        <w:t xml:space="preserve"> </w:t>
      </w:r>
      <w:r w:rsidR="00853DDA" w:rsidRPr="00B93F6B">
        <w:t>(ALWAYS DISPLAY CODE 2 ABOVE</w:t>
      </w:r>
      <w:r w:rsidR="009D38B7" w:rsidRPr="00B93F6B">
        <w:t xml:space="preserve"> 20</w:t>
      </w:r>
      <w:r w:rsidR="00EB49DB">
        <w:t xml:space="preserve"> and </w:t>
      </w:r>
      <w:r w:rsidR="0040539B">
        <w:t>CODE 24 ABOVE 30</w:t>
      </w:r>
      <w:r w:rsidR="009D38B7" w:rsidRPr="00B93F6B">
        <w:t xml:space="preserve">) </w:t>
      </w:r>
      <w:r w:rsidR="004C75FD" w:rsidRPr="00B93F6B">
        <w:rPr>
          <w:color w:val="1E9FD1" w:themeColor="accent2" w:themeShade="BF"/>
        </w:rPr>
        <w:t>(r</w:t>
      </w:r>
      <w:r w:rsidR="0034638D" w:rsidRPr="00B93F6B">
        <w:rPr>
          <w:color w:val="1E9FD1" w:themeColor="accent2" w:themeShade="BF"/>
        </w:rPr>
        <w:t>EAD OUT AND GET A ‘YES’ OR ‘NO’ FOR EACH</w:t>
      </w:r>
      <w:r w:rsidR="004C75FD" w:rsidRPr="00B93F6B">
        <w:rPr>
          <w:color w:val="1E9FD1" w:themeColor="accent2" w:themeShade="BF"/>
        </w:rPr>
        <w:t>)</w:t>
      </w:r>
      <w:r w:rsidR="00DC250E" w:rsidRPr="00B93F6B">
        <w:rPr>
          <w:color w:val="1E9FD1" w:themeColor="accent2" w:themeShade="BF"/>
        </w:rPr>
        <w:t xml:space="preserve"> </w:t>
      </w:r>
      <w:bookmarkEnd w:id="5"/>
    </w:p>
    <w:p w14:paraId="35EA08F8" w14:textId="77777777" w:rsidR="00BF0FCA" w:rsidRPr="00B93F6B" w:rsidRDefault="00BF0FCA" w:rsidP="007F3492"/>
    <w:p w14:paraId="28668643" w14:textId="0471FE59" w:rsidR="00C104A2" w:rsidRPr="00B93F6B" w:rsidRDefault="00C104A2" w:rsidP="009C2ABB">
      <w:pPr>
        <w:pStyle w:val="TOC2"/>
      </w:pPr>
      <w:r w:rsidRPr="00B93F6B">
        <w:t>1.</w:t>
      </w:r>
      <w:bookmarkStart w:id="6" w:name="OLE_LINK1"/>
      <w:r w:rsidRPr="00B93F6B">
        <w:tab/>
        <w:t>WhatsApp</w:t>
      </w:r>
    </w:p>
    <w:p w14:paraId="74468926" w14:textId="3DE70C6A" w:rsidR="00565B8F" w:rsidRPr="00B93F6B" w:rsidRDefault="00C104A2" w:rsidP="00E95899">
      <w:pPr>
        <w:ind w:firstLine="567"/>
      </w:pPr>
      <w:r w:rsidRPr="00B93F6B">
        <w:t>2.</w:t>
      </w:r>
      <w:r w:rsidRPr="00B93F6B">
        <w:tab/>
        <w:t>Facebook</w:t>
      </w:r>
      <w:r w:rsidR="00176BE1" w:rsidRPr="00B93F6B">
        <w:t xml:space="preserve"> </w:t>
      </w:r>
    </w:p>
    <w:p w14:paraId="39A177CB" w14:textId="2C4CE641" w:rsidR="00C104A2" w:rsidRPr="00B93F6B" w:rsidRDefault="00C104A2" w:rsidP="009C2ABB">
      <w:pPr>
        <w:pStyle w:val="TOC2"/>
      </w:pPr>
      <w:r w:rsidRPr="00B93F6B">
        <w:t>3.</w:t>
      </w:r>
      <w:r w:rsidRPr="00B93F6B">
        <w:tab/>
        <w:t>Instagram</w:t>
      </w:r>
    </w:p>
    <w:p w14:paraId="74282D9B" w14:textId="681DC0CB" w:rsidR="00C104A2" w:rsidRPr="00B93F6B" w:rsidRDefault="00C104A2" w:rsidP="009C2ABB">
      <w:pPr>
        <w:pStyle w:val="TOC2"/>
      </w:pPr>
      <w:r w:rsidRPr="00B93F6B">
        <w:t>4.</w:t>
      </w:r>
      <w:r w:rsidRPr="00B93F6B">
        <w:tab/>
        <w:t>YouTube</w:t>
      </w:r>
    </w:p>
    <w:p w14:paraId="43994927" w14:textId="4F07A6CF" w:rsidR="00C104A2" w:rsidRPr="00B93F6B" w:rsidRDefault="003E5E70" w:rsidP="009C2ABB">
      <w:pPr>
        <w:pStyle w:val="TOC2"/>
      </w:pPr>
      <w:r w:rsidRPr="00B93F6B">
        <w:t>5</w:t>
      </w:r>
      <w:r w:rsidR="00C104A2" w:rsidRPr="00B93F6B">
        <w:t>.</w:t>
      </w:r>
      <w:r w:rsidR="00C104A2" w:rsidRPr="00B93F6B">
        <w:tab/>
        <w:t>LinkedIn</w:t>
      </w:r>
    </w:p>
    <w:p w14:paraId="48745380" w14:textId="58A9EA14" w:rsidR="00C104A2" w:rsidRPr="00B93F6B" w:rsidRDefault="00FC737A" w:rsidP="009C2ABB">
      <w:pPr>
        <w:pStyle w:val="TOC2"/>
      </w:pPr>
      <w:r w:rsidRPr="00B93F6B">
        <w:t>6</w:t>
      </w:r>
      <w:r w:rsidR="00C104A2" w:rsidRPr="00B93F6B">
        <w:t>.</w:t>
      </w:r>
      <w:r w:rsidR="00C104A2" w:rsidRPr="00B93F6B">
        <w:tab/>
        <w:t xml:space="preserve">Twitter </w:t>
      </w:r>
    </w:p>
    <w:p w14:paraId="31B43842" w14:textId="709D9C2F" w:rsidR="00C104A2" w:rsidRPr="00B93F6B" w:rsidRDefault="00FC737A" w:rsidP="009C2ABB">
      <w:pPr>
        <w:pStyle w:val="TOC2"/>
      </w:pPr>
      <w:r w:rsidRPr="00B93F6B">
        <w:t>7</w:t>
      </w:r>
      <w:r w:rsidR="00C104A2" w:rsidRPr="00B93F6B">
        <w:t>.</w:t>
      </w:r>
      <w:r w:rsidR="00C104A2" w:rsidRPr="00B93F6B">
        <w:tab/>
        <w:t>Reddit</w:t>
      </w:r>
    </w:p>
    <w:p w14:paraId="69DEFEE3" w14:textId="13C814C1" w:rsidR="00C104A2" w:rsidRPr="00B93F6B" w:rsidRDefault="00FC737A" w:rsidP="009C2ABB">
      <w:pPr>
        <w:pStyle w:val="TOC2"/>
      </w:pPr>
      <w:r w:rsidRPr="00B93F6B">
        <w:t>8</w:t>
      </w:r>
      <w:r w:rsidR="00C104A2" w:rsidRPr="00B93F6B">
        <w:t>.</w:t>
      </w:r>
      <w:r w:rsidR="00C104A2" w:rsidRPr="00B93F6B">
        <w:tab/>
        <w:t>Snapchat</w:t>
      </w:r>
    </w:p>
    <w:p w14:paraId="34DC686E" w14:textId="4C75419F" w:rsidR="00C104A2" w:rsidRPr="00B93F6B" w:rsidRDefault="00FC737A" w:rsidP="009C2ABB">
      <w:pPr>
        <w:pStyle w:val="TOC2"/>
      </w:pPr>
      <w:r w:rsidRPr="00B93F6B">
        <w:t>9</w:t>
      </w:r>
      <w:r w:rsidR="00C104A2" w:rsidRPr="00B93F6B">
        <w:t>.</w:t>
      </w:r>
      <w:r w:rsidR="00C104A2" w:rsidRPr="00B93F6B">
        <w:tab/>
        <w:t>Twitch</w:t>
      </w:r>
    </w:p>
    <w:bookmarkEnd w:id="6"/>
    <w:p w14:paraId="348B0D1F" w14:textId="7A2FA37F" w:rsidR="00FC737A" w:rsidRPr="00B93F6B" w:rsidRDefault="00FC737A" w:rsidP="009C2ABB">
      <w:pPr>
        <w:pStyle w:val="TOC2"/>
      </w:pPr>
      <w:r w:rsidRPr="00B93F6B">
        <w:t>1</w:t>
      </w:r>
      <w:r w:rsidR="006C548C" w:rsidRPr="00B93F6B">
        <w:t>0</w:t>
      </w:r>
      <w:r w:rsidRPr="00B93F6B">
        <w:t>.</w:t>
      </w:r>
      <w:r w:rsidRPr="00B93F6B">
        <w:tab/>
        <w:t>Tumblr</w:t>
      </w:r>
    </w:p>
    <w:p w14:paraId="55831CFA" w14:textId="02273153" w:rsidR="00FC737A" w:rsidRPr="00B93F6B" w:rsidRDefault="00FC737A" w:rsidP="009C2ABB">
      <w:pPr>
        <w:pStyle w:val="TOC2"/>
      </w:pPr>
      <w:r w:rsidRPr="00B93F6B">
        <w:t>1</w:t>
      </w:r>
      <w:r w:rsidR="006C548C" w:rsidRPr="00B93F6B">
        <w:t>1</w:t>
      </w:r>
      <w:r w:rsidRPr="00B93F6B">
        <w:t>.</w:t>
      </w:r>
      <w:r w:rsidRPr="00B93F6B">
        <w:tab/>
        <w:t>Pinterest</w:t>
      </w:r>
    </w:p>
    <w:p w14:paraId="70F394EE" w14:textId="493DE71F" w:rsidR="0017329A" w:rsidRPr="00B93F6B" w:rsidRDefault="0017329A" w:rsidP="009C2ABB">
      <w:pPr>
        <w:pStyle w:val="TOC2"/>
      </w:pPr>
      <w:r w:rsidRPr="00B93F6B">
        <w:t>1</w:t>
      </w:r>
      <w:r w:rsidR="006C548C" w:rsidRPr="00B93F6B">
        <w:t>2</w:t>
      </w:r>
      <w:r w:rsidR="00697CC0" w:rsidRPr="00B93F6B">
        <w:t>.</w:t>
      </w:r>
      <w:r w:rsidRPr="00B93F6B">
        <w:tab/>
      </w:r>
      <w:proofErr w:type="spellStart"/>
      <w:r w:rsidRPr="00B93F6B">
        <w:t>TikTok</w:t>
      </w:r>
      <w:proofErr w:type="spellEnd"/>
    </w:p>
    <w:p w14:paraId="64C1F4C8" w14:textId="66D86A40" w:rsidR="0017329A" w:rsidRPr="00B93F6B" w:rsidRDefault="0017329A" w:rsidP="009C2ABB">
      <w:pPr>
        <w:pStyle w:val="TOC2"/>
      </w:pPr>
      <w:r w:rsidRPr="00B93F6B">
        <w:t>1</w:t>
      </w:r>
      <w:r w:rsidR="006C548C" w:rsidRPr="00B93F6B">
        <w:t>3</w:t>
      </w:r>
      <w:r w:rsidRPr="00B93F6B">
        <w:t>.</w:t>
      </w:r>
      <w:r w:rsidRPr="00B93F6B">
        <w:tab/>
        <w:t>Weibo</w:t>
      </w:r>
    </w:p>
    <w:p w14:paraId="643061D6" w14:textId="20023DE9" w:rsidR="00387C6D" w:rsidRPr="00B93F6B" w:rsidRDefault="00387C6D" w:rsidP="00387C6D">
      <w:pPr>
        <w:pStyle w:val="TOC2"/>
      </w:pPr>
      <w:r w:rsidRPr="00B93F6B">
        <w:t>14.</w:t>
      </w:r>
      <w:r w:rsidRPr="00B93F6B">
        <w:tab/>
        <w:t>We</w:t>
      </w:r>
      <w:r w:rsidR="004E1A4D" w:rsidRPr="00B93F6B">
        <w:t>Chat</w:t>
      </w:r>
    </w:p>
    <w:p w14:paraId="71C724E9" w14:textId="77777777" w:rsidR="00C102A1" w:rsidRPr="00B93F6B" w:rsidRDefault="00C102A1" w:rsidP="00C102A1">
      <w:pPr>
        <w:pStyle w:val="TOC2"/>
      </w:pPr>
      <w:r w:rsidRPr="00B93F6B">
        <w:t>15.</w:t>
      </w:r>
      <w:r w:rsidRPr="00B93F6B">
        <w:tab/>
        <w:t>Clubhouse</w:t>
      </w:r>
    </w:p>
    <w:p w14:paraId="7FDFF2DB" w14:textId="77777777" w:rsidR="00C102A1" w:rsidRPr="00B93F6B" w:rsidRDefault="00C102A1" w:rsidP="00C102A1">
      <w:pPr>
        <w:pStyle w:val="TOC2"/>
      </w:pPr>
      <w:r w:rsidRPr="00B93F6B">
        <w:t>16.</w:t>
      </w:r>
      <w:r w:rsidRPr="00B93F6B">
        <w:tab/>
        <w:t>Discord</w:t>
      </w:r>
    </w:p>
    <w:p w14:paraId="21858653" w14:textId="4D3C4455" w:rsidR="00D521BB" w:rsidRPr="00B93F6B" w:rsidRDefault="00D521BB" w:rsidP="00D521BB">
      <w:pPr>
        <w:pStyle w:val="TOC2"/>
      </w:pPr>
      <w:r w:rsidRPr="00B93F6B">
        <w:t>17.</w:t>
      </w:r>
      <w:r w:rsidRPr="00B93F6B">
        <w:tab/>
        <w:t>Telegram</w:t>
      </w:r>
    </w:p>
    <w:p w14:paraId="757073CE" w14:textId="77777777" w:rsidR="00CB2354" w:rsidRPr="00B93F6B" w:rsidRDefault="00CB2354" w:rsidP="00CB2354">
      <w:pPr>
        <w:pStyle w:val="TOC2"/>
      </w:pPr>
      <w:r w:rsidRPr="00B93F6B">
        <w:t>18.</w:t>
      </w:r>
      <w:r w:rsidRPr="00B93F6B">
        <w:tab/>
        <w:t>Signal</w:t>
      </w:r>
    </w:p>
    <w:p w14:paraId="6A5AB858" w14:textId="268173A7" w:rsidR="007E2630" w:rsidRPr="00B93F6B" w:rsidRDefault="007E2630" w:rsidP="007E2630">
      <w:pPr>
        <w:pStyle w:val="TOC2"/>
      </w:pPr>
      <w:r w:rsidRPr="00B93F6B">
        <w:t>19.</w:t>
      </w:r>
      <w:r w:rsidRPr="00B93F6B">
        <w:tab/>
        <w:t>Strava</w:t>
      </w:r>
    </w:p>
    <w:p w14:paraId="43E0BD59" w14:textId="132F4B92" w:rsidR="00A85F23" w:rsidRPr="00B93F6B" w:rsidRDefault="00A85F23" w:rsidP="00A85F23">
      <w:pPr>
        <w:pStyle w:val="TOC2"/>
      </w:pPr>
      <w:r w:rsidRPr="00B93F6B">
        <w:t>20.</w:t>
      </w:r>
      <w:r w:rsidRPr="00B93F6B">
        <w:tab/>
        <w:t>Facebook Messenger</w:t>
      </w:r>
    </w:p>
    <w:p w14:paraId="0E6ACC54" w14:textId="1691261C" w:rsidR="00217F5B" w:rsidRDefault="00926B68" w:rsidP="009C2ABB">
      <w:pPr>
        <w:pStyle w:val="TOC2"/>
      </w:pPr>
      <w:r w:rsidRPr="00B93F6B">
        <w:t>21</w:t>
      </w:r>
      <w:r w:rsidR="00217F5B" w:rsidRPr="00B93F6B">
        <w:t>.</w:t>
      </w:r>
      <w:r w:rsidR="00217F5B" w:rsidRPr="00B93F6B">
        <w:tab/>
        <w:t xml:space="preserve">Viber </w:t>
      </w:r>
    </w:p>
    <w:p w14:paraId="3C908E01" w14:textId="12203C67" w:rsidR="0046793E" w:rsidRPr="00C44FD5" w:rsidRDefault="0046793E" w:rsidP="0046793E">
      <w:pPr>
        <w:pStyle w:val="TOC2"/>
      </w:pPr>
      <w:r w:rsidRPr="00C44FD5">
        <w:t>22.</w:t>
      </w:r>
      <w:r w:rsidRPr="00C44FD5">
        <w:tab/>
        <w:t xml:space="preserve">House Party </w:t>
      </w:r>
    </w:p>
    <w:p w14:paraId="262B6200" w14:textId="5CE3EF25" w:rsidR="00233785" w:rsidRPr="00C44FD5" w:rsidRDefault="00233785" w:rsidP="00233785">
      <w:pPr>
        <w:pStyle w:val="TOC2"/>
      </w:pPr>
      <w:r w:rsidRPr="00C44FD5">
        <w:t>23.</w:t>
      </w:r>
      <w:r w:rsidRPr="00C44FD5">
        <w:tab/>
        <w:t xml:space="preserve">Facetime </w:t>
      </w:r>
    </w:p>
    <w:p w14:paraId="65F0670C" w14:textId="2E02841A" w:rsidR="00F1776C" w:rsidRPr="00C44FD5" w:rsidRDefault="00F1776C" w:rsidP="00F1776C">
      <w:pPr>
        <w:pStyle w:val="TOC2"/>
      </w:pPr>
      <w:r w:rsidRPr="00C44FD5">
        <w:t>24.</w:t>
      </w:r>
      <w:r w:rsidRPr="00C44FD5">
        <w:tab/>
        <w:t xml:space="preserve">Google Hangouts </w:t>
      </w:r>
    </w:p>
    <w:p w14:paraId="3A3627D0" w14:textId="6F1F19DB" w:rsidR="000130CD" w:rsidRPr="00C44FD5" w:rsidRDefault="000130CD" w:rsidP="000130CD">
      <w:pPr>
        <w:pStyle w:val="TOC2"/>
      </w:pPr>
      <w:r w:rsidRPr="00C44FD5">
        <w:t>25.</w:t>
      </w:r>
      <w:r w:rsidRPr="00C44FD5">
        <w:tab/>
        <w:t xml:space="preserve">Skype </w:t>
      </w:r>
    </w:p>
    <w:p w14:paraId="15DDEBEE" w14:textId="77777777" w:rsidR="00712820" w:rsidRPr="00C44FD5" w:rsidRDefault="00712820" w:rsidP="00712820">
      <w:pPr>
        <w:pStyle w:val="TOC2"/>
      </w:pPr>
      <w:r w:rsidRPr="00C44FD5">
        <w:t>26.</w:t>
      </w:r>
      <w:r w:rsidRPr="00C44FD5">
        <w:tab/>
        <w:t>Zoom</w:t>
      </w:r>
    </w:p>
    <w:p w14:paraId="7F25022D" w14:textId="1AE21C79" w:rsidR="00712820" w:rsidRPr="00C44FD5" w:rsidRDefault="00712820" w:rsidP="00712820">
      <w:pPr>
        <w:pStyle w:val="TOC2"/>
      </w:pPr>
      <w:r w:rsidRPr="00C44FD5">
        <w:t>27.</w:t>
      </w:r>
      <w:r w:rsidRPr="00C44FD5">
        <w:tab/>
        <w:t>Microsoft Teams</w:t>
      </w:r>
    </w:p>
    <w:p w14:paraId="7A6FEAF9" w14:textId="38D489FF" w:rsidR="00712820" w:rsidRPr="00C44FD5" w:rsidRDefault="00712820" w:rsidP="00712820">
      <w:pPr>
        <w:pStyle w:val="TOC2"/>
      </w:pPr>
      <w:r w:rsidRPr="00C44FD5">
        <w:t>28.</w:t>
      </w:r>
      <w:r w:rsidRPr="00C44FD5">
        <w:tab/>
      </w:r>
      <w:proofErr w:type="spellStart"/>
      <w:r w:rsidRPr="00C44FD5">
        <w:t>Webex</w:t>
      </w:r>
      <w:proofErr w:type="spellEnd"/>
    </w:p>
    <w:p w14:paraId="00E7E51E" w14:textId="03159E25" w:rsidR="009F19FF" w:rsidRPr="00C44FD5" w:rsidRDefault="009F19FF" w:rsidP="009F19FF">
      <w:pPr>
        <w:pStyle w:val="TOC2"/>
      </w:pPr>
      <w:r w:rsidRPr="00C44FD5">
        <w:t>2</w:t>
      </w:r>
      <w:r w:rsidR="00356A2F" w:rsidRPr="00C44FD5">
        <w:t>9</w:t>
      </w:r>
      <w:r w:rsidRPr="00C44FD5">
        <w:t>.</w:t>
      </w:r>
      <w:r w:rsidRPr="00C44FD5">
        <w:tab/>
        <w:t>Slack</w:t>
      </w:r>
    </w:p>
    <w:p w14:paraId="238BFBD1" w14:textId="426FBA01" w:rsidR="009B0F4E" w:rsidRDefault="009B0F4E" w:rsidP="009B0F4E">
      <w:pPr>
        <w:pStyle w:val="TOC2"/>
      </w:pPr>
      <w:r w:rsidRPr="00C44FD5">
        <w:t>30.</w:t>
      </w:r>
      <w:r w:rsidRPr="00C44FD5">
        <w:tab/>
        <w:t>Google Duo</w:t>
      </w:r>
      <w:r w:rsidR="00947B87" w:rsidRPr="00C44FD5">
        <w:t>/Meet</w:t>
      </w:r>
    </w:p>
    <w:p w14:paraId="6BD43349" w14:textId="70FBFECC" w:rsidR="007D030C" w:rsidRPr="00B93F6B" w:rsidRDefault="007D030C" w:rsidP="009C2ABB">
      <w:pPr>
        <w:pStyle w:val="TOC2"/>
      </w:pPr>
      <w:r w:rsidRPr="00B93F6B">
        <w:t>96.</w:t>
      </w:r>
      <w:r w:rsidRPr="00B93F6B">
        <w:tab/>
        <w:t xml:space="preserve">Some other </w:t>
      </w:r>
      <w:proofErr w:type="gramStart"/>
      <w:r w:rsidR="00F3668B" w:rsidRPr="00B93F6B">
        <w:t>web</w:t>
      </w:r>
      <w:r w:rsidRPr="00B93F6B">
        <w:t>site</w:t>
      </w:r>
      <w:proofErr w:type="gramEnd"/>
      <w:r w:rsidRPr="00B93F6B">
        <w:t xml:space="preserve"> or app (Please specify)</w:t>
      </w:r>
    </w:p>
    <w:p w14:paraId="658A5D2A" w14:textId="4694AD99" w:rsidR="00605DE5" w:rsidRPr="00B93F6B" w:rsidRDefault="00605DE5" w:rsidP="00605DE5">
      <w:pPr>
        <w:pStyle w:val="TOC2"/>
      </w:pPr>
      <w:r w:rsidRPr="00B93F6B">
        <w:t>9</w:t>
      </w:r>
      <w:r>
        <w:t>7</w:t>
      </w:r>
      <w:r w:rsidRPr="00B93F6B">
        <w:t>.</w:t>
      </w:r>
      <w:r w:rsidRPr="00B93F6B">
        <w:tab/>
      </w:r>
      <w:r w:rsidR="00EF1673">
        <w:t xml:space="preserve">I </w:t>
      </w:r>
      <w:r w:rsidR="00EF1673" w:rsidRPr="00EF1673">
        <w:t>haven’t used websites or apps in the past 6 months</w:t>
      </w:r>
    </w:p>
    <w:p w14:paraId="602E0C6B" w14:textId="5C8B44BF" w:rsidR="007D030C" w:rsidRPr="00B93F6B" w:rsidRDefault="007D030C"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619F5377" w14:textId="77777777" w:rsidR="007D030C" w:rsidRPr="00B93F6B" w:rsidRDefault="007D030C"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6E6D51E5" w14:textId="77777777" w:rsidR="00121267" w:rsidRPr="00B93F6B" w:rsidRDefault="00121267" w:rsidP="0083359D">
      <w:pPr>
        <w:pStyle w:val="BaseDescription"/>
      </w:pPr>
    </w:p>
    <w:p w14:paraId="46D128D1" w14:textId="0D9234C3" w:rsidR="0083359D" w:rsidRPr="00B93F6B" w:rsidRDefault="00875577" w:rsidP="0083359D">
      <w:pPr>
        <w:pStyle w:val="BaseDescription"/>
      </w:pPr>
      <w:r w:rsidRPr="00B93F6B">
        <w:t>*(</w:t>
      </w:r>
      <w:r w:rsidR="00C23611" w:rsidRPr="00C44FD5">
        <w:t>QE2=</w:t>
      </w:r>
      <w:r w:rsidR="006F44AD">
        <w:t>2</w:t>
      </w:r>
      <w:r w:rsidR="00C23611" w:rsidRPr="00C44FD5">
        <w:t xml:space="preserve"> to </w:t>
      </w:r>
      <w:r w:rsidR="006F44AD">
        <w:t>13</w:t>
      </w:r>
      <w:r w:rsidR="00C23611" w:rsidRPr="00C44FD5">
        <w:t xml:space="preserve">, </w:t>
      </w:r>
      <w:r w:rsidR="00D4637B">
        <w:t>15, 18, 19, 21</w:t>
      </w:r>
      <w:r w:rsidR="007B0CF3">
        <w:t xml:space="preserve"> OR 96</w:t>
      </w:r>
      <w:r w:rsidRPr="00B93F6B">
        <w:t xml:space="preserve"> </w:t>
      </w:r>
      <w:r w:rsidR="006C0626">
        <w:t xml:space="preserve">USED SOCIAL MEDIA </w:t>
      </w:r>
      <w:r w:rsidR="00C5059D" w:rsidRPr="00B93F6B">
        <w:t>APP</w:t>
      </w:r>
      <w:r w:rsidRPr="00B93F6B">
        <w:t>)</w:t>
      </w:r>
    </w:p>
    <w:p w14:paraId="5CF1E6C2" w14:textId="44BD9489" w:rsidR="008948B7" w:rsidRPr="00B93F6B" w:rsidRDefault="007D030C" w:rsidP="0083359D">
      <w:pPr>
        <w:pStyle w:val="QNameText"/>
      </w:pPr>
      <w:r w:rsidRPr="00B93F6B">
        <w:t>Q</w:t>
      </w:r>
      <w:r w:rsidR="00835B00" w:rsidRPr="00B93F6B">
        <w:t>E3</w:t>
      </w:r>
      <w:r w:rsidR="0083359D" w:rsidRPr="00B93F6B">
        <w:tab/>
      </w:r>
    </w:p>
    <w:p w14:paraId="34863BB3" w14:textId="690CB773" w:rsidR="007D030C" w:rsidRPr="00B93F6B" w:rsidRDefault="00607230" w:rsidP="0083359D">
      <w:pPr>
        <w:pStyle w:val="QText"/>
      </w:pPr>
      <w:r w:rsidRPr="00B93F6B">
        <w:t>And w</w:t>
      </w:r>
      <w:r w:rsidR="007D030C" w:rsidRPr="00B93F6B">
        <w:t>hich</w:t>
      </w:r>
      <w:r w:rsidR="00BD570C">
        <w:t xml:space="preserve"> social media</w:t>
      </w:r>
      <w:r w:rsidR="007D030C" w:rsidRPr="00B93F6B">
        <w:t xml:space="preserve"> </w:t>
      </w:r>
      <w:r w:rsidR="00F511D6" w:rsidRPr="00B93F6B">
        <w:t>web</w:t>
      </w:r>
      <w:r w:rsidR="00E53339" w:rsidRPr="00B93F6B">
        <w:t xml:space="preserve">site or app do you </w:t>
      </w:r>
      <w:r w:rsidR="00E53339" w:rsidRPr="00B93F6B">
        <w:rPr>
          <w:b/>
        </w:rPr>
        <w:t>use most often</w:t>
      </w:r>
      <w:r w:rsidR="007D030C" w:rsidRPr="00B93F6B">
        <w:t>?</w:t>
      </w:r>
      <w:r w:rsidR="00E53339" w:rsidRPr="00B93F6B">
        <w:t xml:space="preserve"> </w:t>
      </w:r>
    </w:p>
    <w:p w14:paraId="1F4BF131" w14:textId="77777777" w:rsidR="00DC250E" w:rsidRPr="00B93F6B" w:rsidRDefault="00DC250E" w:rsidP="00596EB9">
      <w:pPr>
        <w:pStyle w:val="5Notes"/>
      </w:pPr>
    </w:p>
    <w:p w14:paraId="1A54F3BC" w14:textId="41C7D586" w:rsidR="007D030C" w:rsidRPr="00553A2E" w:rsidRDefault="00185269" w:rsidP="00553A2E">
      <w:pPr>
        <w:rPr>
          <w:rFonts w:eastAsia="Calibri" w:cs="Arial"/>
          <w:szCs w:val="20"/>
        </w:rPr>
      </w:pPr>
      <w:r w:rsidRPr="00B93F6B">
        <w:t xml:space="preserve">(ROTATE) </w:t>
      </w:r>
      <w:r w:rsidR="0034638D" w:rsidRPr="00B93F6B">
        <w:t>(SINGLE RESPONSE)</w:t>
      </w:r>
      <w:r w:rsidR="007C251C" w:rsidRPr="00B93F6B">
        <w:t xml:space="preserve"> </w:t>
      </w:r>
      <w:r w:rsidR="0099226E" w:rsidRPr="00B93F6B">
        <w:t>(ONLY DISPLAY CODES SELECTED AT E2)</w:t>
      </w:r>
      <w:r w:rsidR="00B74C9B" w:rsidRPr="00B93F6B">
        <w:t xml:space="preserve"> </w:t>
      </w:r>
      <w:r w:rsidR="007C251C" w:rsidRPr="00B93F6B">
        <w:t>(ALWAYS DISPLAY CODE 96 LAST, ABOVE ‘DON’T KNOW/NOT SURE</w:t>
      </w:r>
      <w:proofErr w:type="gramStart"/>
      <w:r w:rsidR="007C251C" w:rsidRPr="00B93F6B">
        <w:t>’)</w:t>
      </w:r>
      <w:r w:rsidR="0034638D" w:rsidRPr="00B93F6B">
        <w:t xml:space="preserve"> </w:t>
      </w:r>
      <w:r w:rsidR="5BB67C54" w:rsidRPr="31F0492E">
        <w:rPr>
          <w:rFonts w:cs="Arial"/>
          <w:color w:val="1E9FD1" w:themeColor="accent2" w:themeShade="BF"/>
        </w:rPr>
        <w:t xml:space="preserve"> </w:t>
      </w:r>
      <w:r w:rsidR="5BB67C54" w:rsidRPr="216027D5">
        <w:rPr>
          <w:rFonts w:eastAsia="Arial" w:cs="Arial"/>
          <w:caps/>
          <w:szCs w:val="20"/>
        </w:rPr>
        <w:t>(</w:t>
      </w:r>
      <w:proofErr w:type="gramEnd"/>
      <w:r w:rsidR="5BB67C54" w:rsidRPr="216027D5">
        <w:rPr>
          <w:rFonts w:eastAsia="Arial" w:cs="Arial"/>
          <w:caps/>
          <w:szCs w:val="20"/>
        </w:rPr>
        <w:t xml:space="preserve">if one </w:t>
      </w:r>
      <w:r w:rsidR="5BB67C54" w:rsidRPr="385E6607">
        <w:rPr>
          <w:rFonts w:eastAsia="Arial" w:cs="Arial"/>
          <w:caps/>
          <w:szCs w:val="20"/>
        </w:rPr>
        <w:t>CODE</w:t>
      </w:r>
      <w:r w:rsidR="5BB67C54" w:rsidRPr="216027D5">
        <w:rPr>
          <w:rFonts w:eastAsia="Arial" w:cs="Arial"/>
          <w:caps/>
          <w:szCs w:val="20"/>
        </w:rPr>
        <w:t xml:space="preserve"> selected at QE3, </w:t>
      </w:r>
      <w:r w:rsidR="5BB67C54" w:rsidRPr="385E6607">
        <w:rPr>
          <w:rFonts w:eastAsia="Arial" w:cs="Arial"/>
          <w:caps/>
          <w:szCs w:val="20"/>
        </w:rPr>
        <w:t>auto</w:t>
      </w:r>
      <w:r w:rsidR="6840612D" w:rsidRPr="385E6607">
        <w:rPr>
          <w:rFonts w:eastAsia="Arial" w:cs="Arial"/>
          <w:caps/>
          <w:szCs w:val="20"/>
        </w:rPr>
        <w:t xml:space="preserve"> </w:t>
      </w:r>
      <w:r w:rsidR="5BB67C54" w:rsidRPr="385E6607">
        <w:rPr>
          <w:rFonts w:eastAsia="Arial" w:cs="Arial"/>
          <w:caps/>
          <w:szCs w:val="20"/>
        </w:rPr>
        <w:t>punch</w:t>
      </w:r>
      <w:r w:rsidR="5BB67C54" w:rsidRPr="216027D5">
        <w:rPr>
          <w:rFonts w:eastAsia="Arial" w:cs="Arial"/>
          <w:caps/>
          <w:szCs w:val="20"/>
        </w:rPr>
        <w:t xml:space="preserve"> that response at QE3 and don’t display question)</w:t>
      </w:r>
    </w:p>
    <w:p w14:paraId="7BEAC36B" w14:textId="77777777" w:rsidR="00596EB9" w:rsidRPr="00B93F6B" w:rsidRDefault="00596EB9" w:rsidP="00596EB9"/>
    <w:p w14:paraId="1ECBBBCF" w14:textId="45109C47" w:rsidR="0006242E" w:rsidRPr="00E737D9" w:rsidRDefault="0006242E" w:rsidP="009C2ABB">
      <w:pPr>
        <w:pStyle w:val="TOC2"/>
        <w:rPr>
          <w:bCs/>
        </w:rPr>
      </w:pPr>
      <w:r w:rsidRPr="00E737D9">
        <w:rPr>
          <w:bCs/>
        </w:rPr>
        <w:t>2.</w:t>
      </w:r>
      <w:r w:rsidRPr="00E737D9">
        <w:rPr>
          <w:bCs/>
        </w:rPr>
        <w:tab/>
        <w:t xml:space="preserve">Facebook </w:t>
      </w:r>
    </w:p>
    <w:p w14:paraId="08F0B2EB" w14:textId="77777777" w:rsidR="0006242E" w:rsidRPr="00E737D9" w:rsidRDefault="0006242E" w:rsidP="009C2ABB">
      <w:pPr>
        <w:pStyle w:val="TOC2"/>
        <w:rPr>
          <w:bCs/>
        </w:rPr>
      </w:pPr>
      <w:r w:rsidRPr="00E737D9">
        <w:rPr>
          <w:bCs/>
        </w:rPr>
        <w:t>3.</w:t>
      </w:r>
      <w:r w:rsidRPr="00E737D9">
        <w:rPr>
          <w:bCs/>
        </w:rPr>
        <w:tab/>
        <w:t>Instagram</w:t>
      </w:r>
    </w:p>
    <w:p w14:paraId="150C9620" w14:textId="77777777" w:rsidR="0006242E" w:rsidRPr="00E737D9" w:rsidRDefault="0006242E" w:rsidP="009C2ABB">
      <w:pPr>
        <w:pStyle w:val="TOC2"/>
        <w:rPr>
          <w:bCs/>
        </w:rPr>
      </w:pPr>
      <w:r w:rsidRPr="00E737D9">
        <w:rPr>
          <w:bCs/>
        </w:rPr>
        <w:t>4.</w:t>
      </w:r>
      <w:r w:rsidRPr="00E737D9">
        <w:rPr>
          <w:bCs/>
        </w:rPr>
        <w:tab/>
        <w:t>YouTube</w:t>
      </w:r>
    </w:p>
    <w:p w14:paraId="1EE7F84F" w14:textId="77777777" w:rsidR="0006242E" w:rsidRPr="00E737D9" w:rsidRDefault="0006242E" w:rsidP="009C2ABB">
      <w:pPr>
        <w:pStyle w:val="TOC2"/>
        <w:rPr>
          <w:bCs/>
        </w:rPr>
      </w:pPr>
      <w:r w:rsidRPr="00E737D9">
        <w:rPr>
          <w:bCs/>
        </w:rPr>
        <w:t>5.</w:t>
      </w:r>
      <w:r w:rsidRPr="00E737D9">
        <w:rPr>
          <w:bCs/>
        </w:rPr>
        <w:tab/>
        <w:t>LinkedIn</w:t>
      </w:r>
    </w:p>
    <w:p w14:paraId="442DA865" w14:textId="77777777" w:rsidR="0006242E" w:rsidRPr="00E737D9" w:rsidRDefault="0006242E" w:rsidP="009C2ABB">
      <w:pPr>
        <w:pStyle w:val="TOC2"/>
        <w:rPr>
          <w:bCs/>
        </w:rPr>
      </w:pPr>
      <w:r w:rsidRPr="00E737D9">
        <w:rPr>
          <w:bCs/>
        </w:rPr>
        <w:t>6.</w:t>
      </w:r>
      <w:r w:rsidRPr="00E737D9">
        <w:rPr>
          <w:bCs/>
        </w:rPr>
        <w:tab/>
        <w:t xml:space="preserve">Twitter </w:t>
      </w:r>
    </w:p>
    <w:p w14:paraId="26A1FF4A" w14:textId="77777777" w:rsidR="0006242E" w:rsidRPr="00E737D9" w:rsidRDefault="0006242E" w:rsidP="009C2ABB">
      <w:pPr>
        <w:pStyle w:val="TOC2"/>
        <w:rPr>
          <w:bCs/>
        </w:rPr>
      </w:pPr>
      <w:r w:rsidRPr="00E737D9">
        <w:rPr>
          <w:bCs/>
        </w:rPr>
        <w:t>7.</w:t>
      </w:r>
      <w:r w:rsidRPr="00E737D9">
        <w:rPr>
          <w:bCs/>
        </w:rPr>
        <w:tab/>
        <w:t>Reddit</w:t>
      </w:r>
    </w:p>
    <w:p w14:paraId="2FCB7022" w14:textId="77777777" w:rsidR="0006242E" w:rsidRPr="00E737D9" w:rsidRDefault="0006242E" w:rsidP="009C2ABB">
      <w:pPr>
        <w:pStyle w:val="TOC2"/>
        <w:rPr>
          <w:bCs/>
        </w:rPr>
      </w:pPr>
      <w:r w:rsidRPr="00E737D9">
        <w:rPr>
          <w:bCs/>
        </w:rPr>
        <w:t>8.</w:t>
      </w:r>
      <w:r w:rsidRPr="00E737D9">
        <w:rPr>
          <w:bCs/>
        </w:rPr>
        <w:tab/>
        <w:t>Snapchat</w:t>
      </w:r>
    </w:p>
    <w:p w14:paraId="2A998F4F" w14:textId="77777777" w:rsidR="0006242E" w:rsidRPr="00E737D9" w:rsidRDefault="0006242E" w:rsidP="009C2ABB">
      <w:pPr>
        <w:pStyle w:val="TOC2"/>
        <w:rPr>
          <w:bCs/>
        </w:rPr>
      </w:pPr>
      <w:r w:rsidRPr="00E737D9">
        <w:rPr>
          <w:bCs/>
        </w:rPr>
        <w:t>9.</w:t>
      </w:r>
      <w:r w:rsidRPr="00E737D9">
        <w:rPr>
          <w:bCs/>
        </w:rPr>
        <w:tab/>
        <w:t>Twitch</w:t>
      </w:r>
    </w:p>
    <w:p w14:paraId="601BA410" w14:textId="77777777" w:rsidR="0006242E" w:rsidRPr="00E737D9" w:rsidRDefault="0006242E" w:rsidP="009C2ABB">
      <w:pPr>
        <w:pStyle w:val="TOC2"/>
        <w:rPr>
          <w:bCs/>
        </w:rPr>
      </w:pPr>
      <w:r w:rsidRPr="00E737D9">
        <w:rPr>
          <w:bCs/>
        </w:rPr>
        <w:t>10.</w:t>
      </w:r>
      <w:r w:rsidRPr="00E737D9">
        <w:rPr>
          <w:bCs/>
        </w:rPr>
        <w:tab/>
        <w:t>Tumblr</w:t>
      </w:r>
    </w:p>
    <w:p w14:paraId="1F71D5E7" w14:textId="77777777" w:rsidR="0006242E" w:rsidRPr="00E737D9" w:rsidRDefault="0006242E" w:rsidP="009C2ABB">
      <w:pPr>
        <w:pStyle w:val="TOC2"/>
        <w:rPr>
          <w:bCs/>
        </w:rPr>
      </w:pPr>
      <w:r w:rsidRPr="00E737D9">
        <w:rPr>
          <w:bCs/>
        </w:rPr>
        <w:t>11.</w:t>
      </w:r>
      <w:r w:rsidRPr="00E737D9">
        <w:rPr>
          <w:bCs/>
        </w:rPr>
        <w:tab/>
        <w:t>Pinterest</w:t>
      </w:r>
    </w:p>
    <w:p w14:paraId="6D27BB75" w14:textId="77777777" w:rsidR="0006242E" w:rsidRPr="00E737D9" w:rsidRDefault="0006242E" w:rsidP="009C2ABB">
      <w:pPr>
        <w:pStyle w:val="TOC2"/>
        <w:rPr>
          <w:bCs/>
        </w:rPr>
      </w:pPr>
      <w:r w:rsidRPr="00E737D9">
        <w:rPr>
          <w:bCs/>
        </w:rPr>
        <w:t>12.</w:t>
      </w:r>
      <w:r w:rsidRPr="00E737D9">
        <w:rPr>
          <w:bCs/>
        </w:rPr>
        <w:tab/>
      </w:r>
      <w:proofErr w:type="spellStart"/>
      <w:r w:rsidRPr="00E737D9">
        <w:rPr>
          <w:bCs/>
        </w:rPr>
        <w:t>TikTok</w:t>
      </w:r>
      <w:proofErr w:type="spellEnd"/>
    </w:p>
    <w:p w14:paraId="284F6EB7" w14:textId="77777777" w:rsidR="0006242E" w:rsidRPr="00E737D9" w:rsidRDefault="0006242E" w:rsidP="009C2ABB">
      <w:pPr>
        <w:pStyle w:val="TOC2"/>
        <w:rPr>
          <w:bCs/>
        </w:rPr>
      </w:pPr>
      <w:r w:rsidRPr="00E737D9">
        <w:rPr>
          <w:bCs/>
        </w:rPr>
        <w:t>13.</w:t>
      </w:r>
      <w:r w:rsidRPr="00E737D9">
        <w:rPr>
          <w:bCs/>
        </w:rPr>
        <w:tab/>
        <w:t>Weibo</w:t>
      </w:r>
    </w:p>
    <w:p w14:paraId="33AF37E1" w14:textId="1D7EAD1D" w:rsidR="000B20F3" w:rsidRPr="00E737D9" w:rsidRDefault="000B20F3" w:rsidP="000B20F3">
      <w:pPr>
        <w:pStyle w:val="TOC2"/>
        <w:rPr>
          <w:bCs/>
        </w:rPr>
      </w:pPr>
      <w:r w:rsidRPr="00E737D9">
        <w:rPr>
          <w:bCs/>
        </w:rPr>
        <w:t>1</w:t>
      </w:r>
      <w:r w:rsidR="00C102A1" w:rsidRPr="00E737D9">
        <w:rPr>
          <w:bCs/>
        </w:rPr>
        <w:t>5</w:t>
      </w:r>
      <w:r w:rsidRPr="00E737D9">
        <w:rPr>
          <w:bCs/>
        </w:rPr>
        <w:t>.</w:t>
      </w:r>
      <w:r w:rsidRPr="00E737D9">
        <w:rPr>
          <w:bCs/>
        </w:rPr>
        <w:tab/>
        <w:t>Clubhouse</w:t>
      </w:r>
    </w:p>
    <w:p w14:paraId="36BDCAD6" w14:textId="77777777" w:rsidR="00CB2354" w:rsidRPr="00E737D9" w:rsidRDefault="00CB2354" w:rsidP="00CB2354">
      <w:pPr>
        <w:pStyle w:val="TOC2"/>
        <w:rPr>
          <w:bCs/>
        </w:rPr>
      </w:pPr>
      <w:r w:rsidRPr="00E737D9">
        <w:rPr>
          <w:bCs/>
        </w:rPr>
        <w:t>18.</w:t>
      </w:r>
      <w:r w:rsidRPr="00E737D9">
        <w:rPr>
          <w:bCs/>
        </w:rPr>
        <w:tab/>
        <w:t>Signal</w:t>
      </w:r>
    </w:p>
    <w:p w14:paraId="2ED2D8C0" w14:textId="54941599" w:rsidR="007E2630" w:rsidRPr="00E737D9" w:rsidRDefault="007E2630" w:rsidP="007E2630">
      <w:pPr>
        <w:pStyle w:val="TOC2"/>
        <w:rPr>
          <w:bCs/>
        </w:rPr>
      </w:pPr>
      <w:r w:rsidRPr="00E737D9">
        <w:rPr>
          <w:bCs/>
        </w:rPr>
        <w:t>19.</w:t>
      </w:r>
      <w:r w:rsidRPr="00E737D9">
        <w:rPr>
          <w:bCs/>
        </w:rPr>
        <w:tab/>
        <w:t>Strava</w:t>
      </w:r>
    </w:p>
    <w:p w14:paraId="17DA4A7C" w14:textId="469F85AE" w:rsidR="002B5618" w:rsidRPr="00B93F6B" w:rsidRDefault="002B5618" w:rsidP="002B5618">
      <w:pPr>
        <w:pStyle w:val="TOC2"/>
      </w:pPr>
      <w:r w:rsidRPr="00B93F6B">
        <w:t>21.</w:t>
      </w:r>
      <w:r w:rsidRPr="00B93F6B">
        <w:tab/>
        <w:t xml:space="preserve">Viber </w:t>
      </w:r>
    </w:p>
    <w:p w14:paraId="0F08D712" w14:textId="5E2A5328" w:rsidR="0006242E" w:rsidRPr="00B93F6B" w:rsidRDefault="0006242E" w:rsidP="009C2ABB">
      <w:pPr>
        <w:pStyle w:val="TOC2"/>
      </w:pPr>
      <w:r w:rsidRPr="00B93F6B">
        <w:t>9</w:t>
      </w:r>
      <w:r w:rsidR="008A6D33" w:rsidRPr="00B93F6B">
        <w:t>6</w:t>
      </w:r>
      <w:r w:rsidRPr="00B93F6B">
        <w:t>.</w:t>
      </w:r>
      <w:r w:rsidRPr="00B93F6B">
        <w:tab/>
      </w:r>
      <w:bookmarkStart w:id="7" w:name="_Hlk41160966"/>
      <w:r w:rsidRPr="00B93F6B">
        <w:t>&lt;INSERT QE2 CODE 96 RESPONSE&gt;</w:t>
      </w:r>
      <w:bookmarkEnd w:id="7"/>
    </w:p>
    <w:p w14:paraId="5BFD7DE0" w14:textId="7857C9E4" w:rsidR="0034638D" w:rsidRPr="00B93F6B" w:rsidRDefault="0034638D"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26D2E05B" w14:textId="77777777" w:rsidR="0034638D" w:rsidRPr="00B93F6B" w:rsidRDefault="0034638D"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3437CE98" w14:textId="77777777" w:rsidR="0034638D" w:rsidRPr="00B93F6B" w:rsidRDefault="0034638D" w:rsidP="007F3492"/>
    <w:p w14:paraId="5F0916D2" w14:textId="1E583B34" w:rsidR="00F635A5" w:rsidRPr="00B93F6B" w:rsidRDefault="00F635A5" w:rsidP="00F635A5">
      <w:pPr>
        <w:pStyle w:val="BaseDescription"/>
      </w:pPr>
      <w:r w:rsidRPr="00C44FD5">
        <w:t>*(</w:t>
      </w:r>
      <w:r w:rsidR="00BE2D81" w:rsidRPr="00C44FD5">
        <w:t>QE2=</w:t>
      </w:r>
      <w:r w:rsidR="00BE2D81">
        <w:t>2</w:t>
      </w:r>
      <w:r w:rsidR="00BE2D81" w:rsidRPr="00C44FD5">
        <w:t xml:space="preserve"> to </w:t>
      </w:r>
      <w:r w:rsidR="00BE2D81">
        <w:t>13</w:t>
      </w:r>
      <w:r w:rsidR="00BE2D81" w:rsidRPr="00C44FD5">
        <w:t xml:space="preserve">, </w:t>
      </w:r>
      <w:r w:rsidR="00BE2D81">
        <w:t>15, 18, 19, 21 OR 96</w:t>
      </w:r>
      <w:r w:rsidR="00BE2D81" w:rsidRPr="00B93F6B">
        <w:t xml:space="preserve"> </w:t>
      </w:r>
      <w:r w:rsidRPr="00B93F6B">
        <w:t xml:space="preserve">USED </w:t>
      </w:r>
      <w:proofErr w:type="gramStart"/>
      <w:r w:rsidR="00E6021D" w:rsidRPr="00B93F6B">
        <w:t xml:space="preserve">SOCIAL MEDIA </w:t>
      </w:r>
      <w:r w:rsidRPr="00B93F6B">
        <w:t>AP</w:t>
      </w:r>
      <w:proofErr w:type="gramEnd"/>
      <w:r w:rsidRPr="00B93F6B">
        <w:t xml:space="preserve">)  </w:t>
      </w:r>
    </w:p>
    <w:p w14:paraId="7ABD6A93" w14:textId="676A5B5C" w:rsidR="00F635A5" w:rsidRPr="00B93F6B" w:rsidRDefault="00F635A5" w:rsidP="00F635A5">
      <w:pPr>
        <w:pStyle w:val="QNameText"/>
      </w:pPr>
      <w:r w:rsidRPr="00B93F6B">
        <w:t>QE5</w:t>
      </w:r>
      <w:r w:rsidRPr="00B93F6B">
        <w:tab/>
      </w:r>
    </w:p>
    <w:p w14:paraId="4FAE8602" w14:textId="5528AD85" w:rsidR="00F635A5" w:rsidRPr="009170BB" w:rsidRDefault="001C6C11" w:rsidP="0032616D">
      <w:pPr>
        <w:ind w:left="567"/>
      </w:pPr>
      <w:r>
        <w:t xml:space="preserve">And in the </w:t>
      </w:r>
      <w:r w:rsidRPr="003A4BD5">
        <w:rPr>
          <w:b/>
          <w:bCs/>
        </w:rPr>
        <w:t>past 6 months</w:t>
      </w:r>
      <w:r>
        <w:t xml:space="preserve">, </w:t>
      </w:r>
      <w:r w:rsidR="00F635A5" w:rsidRPr="00B93F6B">
        <w:t>which of those websites or apps, if any, d</w:t>
      </w:r>
      <w:r w:rsidR="00F94AF7">
        <w:t>id</w:t>
      </w:r>
      <w:r w:rsidR="00F635A5" w:rsidRPr="00B93F6B">
        <w:t xml:space="preserve"> you</w:t>
      </w:r>
      <w:r w:rsidR="005F4889" w:rsidRPr="00B93F6B">
        <w:t xml:space="preserve"> </w:t>
      </w:r>
      <w:r w:rsidR="00E848B4" w:rsidRPr="009170BB">
        <w:t>use to</w:t>
      </w:r>
      <w:r w:rsidR="00E848B4" w:rsidRPr="00BD53F5">
        <w:t xml:space="preserve"> </w:t>
      </w:r>
      <w:r w:rsidR="00F635A5" w:rsidRPr="00171F53">
        <w:rPr>
          <w:b/>
          <w:bCs/>
        </w:rPr>
        <w:t>actively engage with content online</w:t>
      </w:r>
      <w:r w:rsidR="00E00386" w:rsidRPr="00E00386">
        <w:rPr>
          <w:b/>
          <w:bCs/>
        </w:rPr>
        <w:t xml:space="preserve"> </w:t>
      </w:r>
      <w:r w:rsidR="00E00386" w:rsidRPr="005842FF">
        <w:rPr>
          <w:b/>
          <w:bCs/>
        </w:rPr>
        <w:t>for personal purposes</w:t>
      </w:r>
      <w:r w:rsidR="00F635A5" w:rsidRPr="00172477">
        <w:t xml:space="preserve">? </w:t>
      </w:r>
    </w:p>
    <w:p w14:paraId="7557D743" w14:textId="77777777" w:rsidR="00F635A5" w:rsidRPr="009170BB" w:rsidRDefault="00F635A5" w:rsidP="00F635A5">
      <w:pPr>
        <w:ind w:firstLine="567"/>
      </w:pPr>
    </w:p>
    <w:p w14:paraId="45EA0BB1" w14:textId="3665C436" w:rsidR="00F635A5" w:rsidRPr="00B93F6B" w:rsidRDefault="00E848B4" w:rsidP="00F635A5">
      <w:pPr>
        <w:ind w:left="567"/>
      </w:pPr>
      <w:r w:rsidRPr="009170BB">
        <w:t>Actively engaging</w:t>
      </w:r>
      <w:r w:rsidR="00F635A5" w:rsidRPr="00BD53F5">
        <w:t xml:space="preserve"> includes </w:t>
      </w:r>
      <w:r w:rsidR="009821FE" w:rsidRPr="009170BB">
        <w:t>posting</w:t>
      </w:r>
      <w:r w:rsidR="009821FE" w:rsidRPr="00BD53F5">
        <w:t xml:space="preserve">, </w:t>
      </w:r>
      <w:r w:rsidR="00F635A5" w:rsidRPr="00171F53">
        <w:t xml:space="preserve">sharing, commenting, or reacting in other ways to the </w:t>
      </w:r>
      <w:r w:rsidR="00F635A5" w:rsidRPr="00172477">
        <w:t>content, such as clicking on 'like'.</w:t>
      </w:r>
    </w:p>
    <w:p w14:paraId="3ECF63F0" w14:textId="77777777" w:rsidR="00F635A5" w:rsidRPr="00B93F6B" w:rsidRDefault="00F635A5" w:rsidP="00F635A5">
      <w:pPr>
        <w:pStyle w:val="5Notes"/>
      </w:pPr>
    </w:p>
    <w:p w14:paraId="3539B179" w14:textId="1495A55B" w:rsidR="00F635A5" w:rsidRPr="00B93F6B" w:rsidRDefault="00F635A5" w:rsidP="00F635A5">
      <w:pPr>
        <w:pStyle w:val="5Notes"/>
      </w:pPr>
      <w:r w:rsidRPr="00B93F6B">
        <w:t>(ROTATE) (MULTiPLE RESPONSE) (ONLY DISPLAY CODES SELECTED AT E2)</w:t>
      </w:r>
      <w:r w:rsidR="00654087" w:rsidRPr="00B93F6B">
        <w:t xml:space="preserve"> (ALWAYS DISPLAY CODE 2 ABOVE 20)</w:t>
      </w:r>
      <w:r w:rsidRPr="00B93F6B">
        <w:t xml:space="preserve"> (ALWAYS DISPLAY CODE 96 LAST, ABOVE </w:t>
      </w:r>
      <w:r w:rsidR="2719F6B1">
        <w:t xml:space="preserve">code </w:t>
      </w:r>
      <w:proofErr w:type="gramStart"/>
      <w:r w:rsidR="2719F6B1">
        <w:t>97</w:t>
      </w:r>
      <w:r>
        <w:t xml:space="preserve"> </w:t>
      </w:r>
      <w:r w:rsidRPr="00B93F6B">
        <w:t xml:space="preserve"> </w:t>
      </w:r>
      <w:r w:rsidRPr="00B93F6B">
        <w:rPr>
          <w:rFonts w:cs="Arial"/>
          <w:color w:val="1E9FD1" w:themeColor="accent2" w:themeShade="BF"/>
        </w:rPr>
        <w:t>(</w:t>
      </w:r>
      <w:proofErr w:type="gramEnd"/>
      <w:r w:rsidRPr="00B93F6B">
        <w:rPr>
          <w:rFonts w:cs="Arial"/>
          <w:color w:val="1E9FD1" w:themeColor="accent2" w:themeShade="BF"/>
        </w:rPr>
        <w:t>READ OUT)</w:t>
      </w:r>
    </w:p>
    <w:p w14:paraId="015A4D25" w14:textId="77777777" w:rsidR="00F635A5" w:rsidRPr="00B93F6B" w:rsidRDefault="00F635A5" w:rsidP="00F635A5"/>
    <w:p w14:paraId="559E4EB4" w14:textId="47B24DCD" w:rsidR="00F635A5" w:rsidRPr="00B93F6B" w:rsidRDefault="00F635A5" w:rsidP="00F635A5">
      <w:pPr>
        <w:pStyle w:val="TOC2"/>
      </w:pPr>
      <w:r w:rsidRPr="00B93F6B">
        <w:t>2.</w:t>
      </w:r>
      <w:r w:rsidRPr="00B93F6B">
        <w:tab/>
        <w:t>Facebook</w:t>
      </w:r>
    </w:p>
    <w:p w14:paraId="353E3ED8" w14:textId="77777777" w:rsidR="00F635A5" w:rsidRPr="00B93F6B" w:rsidRDefault="00F635A5" w:rsidP="00F635A5">
      <w:pPr>
        <w:pStyle w:val="TOC2"/>
      </w:pPr>
      <w:r w:rsidRPr="00B93F6B">
        <w:t>3.</w:t>
      </w:r>
      <w:r w:rsidRPr="00B93F6B">
        <w:tab/>
        <w:t>Instagram</w:t>
      </w:r>
    </w:p>
    <w:p w14:paraId="2FFDC4AE" w14:textId="77777777" w:rsidR="00F635A5" w:rsidRPr="00B93F6B" w:rsidRDefault="00F635A5" w:rsidP="00F635A5">
      <w:pPr>
        <w:pStyle w:val="TOC2"/>
      </w:pPr>
      <w:r w:rsidRPr="00B93F6B">
        <w:t>4.</w:t>
      </w:r>
      <w:r w:rsidRPr="00B93F6B">
        <w:tab/>
        <w:t>YouTube</w:t>
      </w:r>
    </w:p>
    <w:p w14:paraId="356F0361" w14:textId="77777777" w:rsidR="00F635A5" w:rsidRPr="00B93F6B" w:rsidRDefault="00F635A5" w:rsidP="00F635A5">
      <w:pPr>
        <w:pStyle w:val="TOC2"/>
      </w:pPr>
      <w:r w:rsidRPr="00B93F6B">
        <w:t>5.</w:t>
      </w:r>
      <w:r w:rsidRPr="00B93F6B">
        <w:tab/>
        <w:t>LinkedIn</w:t>
      </w:r>
    </w:p>
    <w:p w14:paraId="7EE1749B" w14:textId="77777777" w:rsidR="00F635A5" w:rsidRPr="00B93F6B" w:rsidRDefault="00F635A5" w:rsidP="00F635A5">
      <w:pPr>
        <w:pStyle w:val="TOC2"/>
      </w:pPr>
      <w:r w:rsidRPr="00B93F6B">
        <w:t>6.</w:t>
      </w:r>
      <w:r w:rsidRPr="00B93F6B">
        <w:tab/>
        <w:t xml:space="preserve">Twitter </w:t>
      </w:r>
    </w:p>
    <w:p w14:paraId="2A434C61" w14:textId="77777777" w:rsidR="00F635A5" w:rsidRPr="00B93F6B" w:rsidRDefault="00F635A5" w:rsidP="00F635A5">
      <w:pPr>
        <w:pStyle w:val="TOC2"/>
      </w:pPr>
      <w:r w:rsidRPr="00B93F6B">
        <w:t>7.</w:t>
      </w:r>
      <w:r w:rsidRPr="00B93F6B">
        <w:tab/>
        <w:t>Reddit</w:t>
      </w:r>
    </w:p>
    <w:p w14:paraId="72D5F8A1" w14:textId="77777777" w:rsidR="00F635A5" w:rsidRPr="00B93F6B" w:rsidRDefault="00F635A5" w:rsidP="00F635A5">
      <w:pPr>
        <w:pStyle w:val="TOC2"/>
      </w:pPr>
      <w:r w:rsidRPr="00B93F6B">
        <w:t>8.</w:t>
      </w:r>
      <w:r w:rsidRPr="00B93F6B">
        <w:tab/>
        <w:t>Snapchat</w:t>
      </w:r>
    </w:p>
    <w:p w14:paraId="15B03F10" w14:textId="77777777" w:rsidR="00F635A5" w:rsidRPr="00B93F6B" w:rsidRDefault="00F635A5" w:rsidP="00F635A5">
      <w:pPr>
        <w:pStyle w:val="TOC2"/>
      </w:pPr>
      <w:r w:rsidRPr="00B93F6B">
        <w:t>9.</w:t>
      </w:r>
      <w:r w:rsidRPr="00B93F6B">
        <w:tab/>
        <w:t>Twitch</w:t>
      </w:r>
    </w:p>
    <w:p w14:paraId="257004FB" w14:textId="77777777" w:rsidR="00F635A5" w:rsidRPr="00B93F6B" w:rsidRDefault="00F635A5" w:rsidP="00F635A5">
      <w:pPr>
        <w:pStyle w:val="TOC2"/>
      </w:pPr>
      <w:r w:rsidRPr="00B93F6B">
        <w:t>10.</w:t>
      </w:r>
      <w:r w:rsidRPr="00B93F6B">
        <w:tab/>
        <w:t>Tumblr</w:t>
      </w:r>
    </w:p>
    <w:p w14:paraId="557BE58D" w14:textId="77777777" w:rsidR="00F635A5" w:rsidRPr="00B93F6B" w:rsidRDefault="00F635A5" w:rsidP="00F635A5">
      <w:pPr>
        <w:pStyle w:val="TOC2"/>
      </w:pPr>
      <w:r w:rsidRPr="00B93F6B">
        <w:t>11.</w:t>
      </w:r>
      <w:r w:rsidRPr="00B93F6B">
        <w:tab/>
        <w:t>Pinterest</w:t>
      </w:r>
    </w:p>
    <w:p w14:paraId="0D22404C" w14:textId="77777777" w:rsidR="00F635A5" w:rsidRPr="00B93F6B" w:rsidRDefault="00F635A5" w:rsidP="00F635A5">
      <w:pPr>
        <w:pStyle w:val="TOC2"/>
      </w:pPr>
      <w:r w:rsidRPr="00B93F6B">
        <w:t>12.</w:t>
      </w:r>
      <w:r w:rsidRPr="00B93F6B">
        <w:tab/>
      </w:r>
      <w:proofErr w:type="spellStart"/>
      <w:r w:rsidRPr="00B93F6B">
        <w:t>TikTok</w:t>
      </w:r>
      <w:proofErr w:type="spellEnd"/>
    </w:p>
    <w:p w14:paraId="76095090" w14:textId="77777777" w:rsidR="00F635A5" w:rsidRPr="00B93F6B" w:rsidRDefault="00F635A5" w:rsidP="00F635A5">
      <w:pPr>
        <w:pStyle w:val="TOC2"/>
      </w:pPr>
      <w:r w:rsidRPr="00B93F6B">
        <w:t>13.</w:t>
      </w:r>
      <w:r w:rsidRPr="00B93F6B">
        <w:tab/>
        <w:t>Weibo</w:t>
      </w:r>
    </w:p>
    <w:p w14:paraId="5E64A3EA" w14:textId="2C426065" w:rsidR="00F635A5" w:rsidRPr="00B93F6B" w:rsidRDefault="00672509" w:rsidP="00F635A5">
      <w:pPr>
        <w:pStyle w:val="TOC2"/>
      </w:pPr>
      <w:r w:rsidRPr="00C44FD5">
        <w:t>15</w:t>
      </w:r>
      <w:r>
        <w:t>.</w:t>
      </w:r>
      <w:r>
        <w:tab/>
      </w:r>
      <w:r w:rsidR="00F635A5" w:rsidRPr="00B93F6B">
        <w:t>Clubhouse</w:t>
      </w:r>
    </w:p>
    <w:p w14:paraId="6B5B7A72" w14:textId="77777777" w:rsidR="00F635A5" w:rsidRPr="00B93F6B" w:rsidRDefault="00F635A5" w:rsidP="00F635A5">
      <w:pPr>
        <w:pStyle w:val="TOC2"/>
      </w:pPr>
      <w:r w:rsidRPr="00B93F6B">
        <w:t>18.</w:t>
      </w:r>
      <w:r w:rsidRPr="00B93F6B">
        <w:tab/>
        <w:t>Signal</w:t>
      </w:r>
    </w:p>
    <w:p w14:paraId="2F754FB7" w14:textId="77777777" w:rsidR="00F635A5" w:rsidRPr="00B93F6B" w:rsidRDefault="00F635A5" w:rsidP="00F635A5">
      <w:pPr>
        <w:pStyle w:val="TOC2"/>
      </w:pPr>
      <w:r w:rsidRPr="00B93F6B">
        <w:t>19.</w:t>
      </w:r>
      <w:r w:rsidRPr="00B93F6B">
        <w:tab/>
        <w:t>Strava</w:t>
      </w:r>
    </w:p>
    <w:p w14:paraId="0D1E39E7" w14:textId="77777777" w:rsidR="00AD33DB" w:rsidRPr="00B93F6B" w:rsidRDefault="00AD33DB" w:rsidP="00AD33DB">
      <w:pPr>
        <w:pStyle w:val="TOC2"/>
      </w:pPr>
      <w:r w:rsidRPr="00B93F6B">
        <w:t>21.</w:t>
      </w:r>
      <w:r w:rsidRPr="00B93F6B">
        <w:tab/>
        <w:t xml:space="preserve">Viber </w:t>
      </w:r>
    </w:p>
    <w:p w14:paraId="427FF353" w14:textId="77777777" w:rsidR="00CF386C" w:rsidRPr="00CF386C" w:rsidRDefault="00F635A5" w:rsidP="00CF386C">
      <w:pPr>
        <w:pStyle w:val="TOC2"/>
      </w:pPr>
      <w:r w:rsidRPr="00B93F6B">
        <w:t>96.</w:t>
      </w:r>
      <w:r w:rsidRPr="00B93F6B">
        <w:tab/>
        <w:t>&lt;INSERT QE2 CODE 96 RESPONSE&gt;</w:t>
      </w:r>
    </w:p>
    <w:p w14:paraId="470AEB6D" w14:textId="4A4E1E48" w:rsidR="00541CA9" w:rsidRPr="00FF7B67" w:rsidRDefault="085CB05F" w:rsidP="00FF7B67">
      <w:pPr>
        <w:ind w:left="567"/>
      </w:pPr>
      <w:r>
        <w:t>97.</w:t>
      </w:r>
      <w:r>
        <w:tab/>
        <w:t>I don’t actively engage with content online</w:t>
      </w:r>
      <w:r w:rsidR="00A130C2">
        <w:t xml:space="preserve"> </w:t>
      </w:r>
      <w:r w:rsidR="00A130C2" w:rsidRPr="00B93F6B">
        <w:t>(EXCLUSIVE)</w:t>
      </w:r>
    </w:p>
    <w:p w14:paraId="41A69ACF" w14:textId="77777777" w:rsidR="00F635A5" w:rsidRPr="00B93F6B" w:rsidRDefault="00F635A5" w:rsidP="00FF7B67">
      <w:pPr>
        <w:pStyle w:val="TOC2"/>
        <w:ind w:left="567" w:firstLine="0"/>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2F8DC101" w14:textId="77777777" w:rsidR="00F635A5" w:rsidRPr="00B93F6B" w:rsidRDefault="00F635A5" w:rsidP="00F635A5">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1F65338C" w14:textId="08773364" w:rsidR="00981470" w:rsidRPr="00B93F6B" w:rsidRDefault="00981470" w:rsidP="007F3492"/>
    <w:p w14:paraId="27B07CEA" w14:textId="5A980E47" w:rsidR="0034048E" w:rsidRPr="00B93F6B" w:rsidRDefault="0034048E" w:rsidP="007F3492">
      <w:pPr>
        <w:pStyle w:val="BaseDescription"/>
      </w:pPr>
      <w:r w:rsidRPr="00C44FD5">
        <w:t>*(</w:t>
      </w:r>
      <w:r w:rsidR="00F53E7B" w:rsidRPr="00C44FD5">
        <w:t>QE2=</w:t>
      </w:r>
      <w:r w:rsidR="005E0EE5" w:rsidRPr="00C44FD5">
        <w:t>1, 14</w:t>
      </w:r>
      <w:r w:rsidR="00427390" w:rsidRPr="00C44FD5">
        <w:t xml:space="preserve"> THRU 16, 20 </w:t>
      </w:r>
      <w:r w:rsidR="00F53E7B" w:rsidRPr="00C44FD5">
        <w:t xml:space="preserve">THRU 96 USED </w:t>
      </w:r>
      <w:proofErr w:type="gramStart"/>
      <w:r w:rsidR="00F53E7B" w:rsidRPr="00C44FD5">
        <w:t>SOCIAL MEDIA AP</w:t>
      </w:r>
      <w:proofErr w:type="gramEnd"/>
      <w:r w:rsidR="00FC1C78" w:rsidRPr="00C44FD5">
        <w:t xml:space="preserve"> OR </w:t>
      </w:r>
      <w:r w:rsidR="001F6E33" w:rsidRPr="00C44FD5">
        <w:t>A1=10, 12 USED AP FOR VOICE OR VIDEO CALLS</w:t>
      </w:r>
      <w:r w:rsidR="00F53E7B" w:rsidRPr="00C44FD5">
        <w:t xml:space="preserve">) </w:t>
      </w:r>
    </w:p>
    <w:p w14:paraId="38B4D4E8" w14:textId="2F81CC79" w:rsidR="0034048E" w:rsidRPr="00B93F6B" w:rsidRDefault="0034048E" w:rsidP="00596EB9">
      <w:pPr>
        <w:pStyle w:val="QNameText"/>
      </w:pPr>
      <w:r w:rsidRPr="00B93F6B">
        <w:t>QE1</w:t>
      </w:r>
      <w:r w:rsidR="004D65BF">
        <w:t>0</w:t>
      </w:r>
      <w:r w:rsidRPr="00B93F6B">
        <w:t xml:space="preserve"> </w:t>
      </w:r>
      <w:r w:rsidRPr="00B93F6B">
        <w:tab/>
      </w:r>
    </w:p>
    <w:p w14:paraId="0C588F18" w14:textId="62503F9B" w:rsidR="0034048E" w:rsidRPr="00171F53" w:rsidRDefault="0034048E" w:rsidP="00596EB9">
      <w:pPr>
        <w:pStyle w:val="QText"/>
      </w:pPr>
      <w:r w:rsidRPr="00B93F6B">
        <w:t xml:space="preserve">Which of the following </w:t>
      </w:r>
      <w:r w:rsidR="00DE37BB" w:rsidRPr="00B93F6B">
        <w:t>web</w:t>
      </w:r>
      <w:r w:rsidR="005B252C" w:rsidRPr="00B93F6B">
        <w:t xml:space="preserve">sites or </w:t>
      </w:r>
      <w:r w:rsidRPr="00B93F6B">
        <w:t xml:space="preserve">apps, if any, have you </w:t>
      </w:r>
      <w:r w:rsidRPr="00110196">
        <w:rPr>
          <w:b/>
        </w:rPr>
        <w:t>used</w:t>
      </w:r>
      <w:r w:rsidRPr="006F67DA">
        <w:rPr>
          <w:b/>
        </w:rPr>
        <w:t xml:space="preserve"> </w:t>
      </w:r>
      <w:r w:rsidRPr="00110196">
        <w:rPr>
          <w:b/>
        </w:rPr>
        <w:t>in the past 6 months</w:t>
      </w:r>
      <w:r w:rsidRPr="006F67DA">
        <w:rPr>
          <w:b/>
        </w:rPr>
        <w:t xml:space="preserve"> </w:t>
      </w:r>
      <w:r w:rsidRPr="00110196">
        <w:rPr>
          <w:b/>
        </w:rPr>
        <w:t>to make voice calls</w:t>
      </w:r>
      <w:r w:rsidR="002F4C9E" w:rsidRPr="00110196">
        <w:rPr>
          <w:b/>
        </w:rPr>
        <w:t xml:space="preserve"> or</w:t>
      </w:r>
      <w:r w:rsidRPr="00110196">
        <w:rPr>
          <w:b/>
        </w:rPr>
        <w:t xml:space="preserve"> video calls</w:t>
      </w:r>
      <w:r w:rsidR="00021A8E" w:rsidRPr="00110196">
        <w:rPr>
          <w:b/>
        </w:rPr>
        <w:t xml:space="preserve"> </w:t>
      </w:r>
      <w:r w:rsidR="00DD64F8" w:rsidRPr="006F67DA">
        <w:rPr>
          <w:b/>
        </w:rPr>
        <w:t>for personal purposes</w:t>
      </w:r>
      <w:r w:rsidRPr="00BD53F5">
        <w:t>?</w:t>
      </w:r>
      <w:r w:rsidRPr="00171F53">
        <w:t xml:space="preserve">  </w:t>
      </w:r>
    </w:p>
    <w:p w14:paraId="3C7631C8" w14:textId="77777777" w:rsidR="0034048E" w:rsidRPr="00B93F6B" w:rsidRDefault="0034048E" w:rsidP="00596EB9">
      <w:pPr>
        <w:pStyle w:val="QText"/>
      </w:pPr>
    </w:p>
    <w:p w14:paraId="65898B1A" w14:textId="7419F3E7" w:rsidR="00413A32" w:rsidRPr="00B93F6B" w:rsidRDefault="00AA79B1" w:rsidP="00596EB9">
      <w:pPr>
        <w:pStyle w:val="5Notes"/>
        <w:rPr>
          <w:b/>
        </w:rPr>
      </w:pPr>
      <w:r w:rsidRPr="00B93F6B">
        <w:rPr>
          <w:i/>
          <w:caps w:val="0"/>
          <w:color w:val="FFC000"/>
        </w:rPr>
        <w:t>Please select all that apply</w:t>
      </w:r>
    </w:p>
    <w:p w14:paraId="1D60A9FD" w14:textId="1F55F192" w:rsidR="00761AE7" w:rsidRPr="00B93F6B" w:rsidRDefault="00A75A99" w:rsidP="00596EB9">
      <w:pPr>
        <w:pStyle w:val="5Notes"/>
      </w:pPr>
      <w:r w:rsidRPr="00B93F6B">
        <w:t xml:space="preserve">(ROTATE) </w:t>
      </w:r>
      <w:r w:rsidR="0034048E" w:rsidRPr="00B93F6B">
        <w:t>(MULTIPLE RESPONSE)</w:t>
      </w:r>
      <w:r w:rsidR="00761AE7" w:rsidRPr="00B93F6B">
        <w:t xml:space="preserve"> </w:t>
      </w:r>
      <w:r w:rsidR="00761AE7" w:rsidRPr="00B93F6B">
        <w:rPr>
          <w:color w:val="1E9FD1" w:themeColor="accent2" w:themeShade="BF"/>
        </w:rPr>
        <w:t>(READ OUT)</w:t>
      </w:r>
      <w:r w:rsidR="00F531D7" w:rsidRPr="00B93F6B">
        <w:rPr>
          <w:color w:val="1E9FD1" w:themeColor="accent2" w:themeShade="BF"/>
        </w:rPr>
        <w:t xml:space="preserve"> </w:t>
      </w:r>
      <w:r w:rsidR="007C251C" w:rsidRPr="1B958AF2">
        <w:rPr>
          <w:rFonts w:eastAsia="Arial" w:cs="Arial"/>
          <w:szCs w:val="20"/>
        </w:rPr>
        <w:t>(</w:t>
      </w:r>
      <w:r w:rsidR="087C8828" w:rsidRPr="1B958AF2">
        <w:rPr>
          <w:rFonts w:eastAsia="Arial" w:cs="Arial"/>
          <w:szCs w:val="20"/>
        </w:rPr>
        <w:t>ONLY DISPLAY CODES SELECTED AT E2, always display codes 96 and 97)</w:t>
      </w:r>
      <w:r w:rsidR="087C8828">
        <w:t xml:space="preserve"> </w:t>
      </w:r>
      <w:r w:rsidR="266CFFA6">
        <w:t>(</w:t>
      </w:r>
      <w:r w:rsidR="007C251C" w:rsidRPr="00B93F6B">
        <w:t>ALWAYS DISPLAY CODE 96 LAST, ABOVE ‘NONE’</w:t>
      </w:r>
      <w:r w:rsidR="009E0C33" w:rsidRPr="00B93F6B">
        <w:t>)</w:t>
      </w:r>
    </w:p>
    <w:p w14:paraId="20660AB5" w14:textId="77777777" w:rsidR="0034048E" w:rsidRPr="00B93F6B" w:rsidRDefault="0034048E" w:rsidP="00596EB9">
      <w:pPr>
        <w:pStyle w:val="5Notes"/>
      </w:pPr>
    </w:p>
    <w:p w14:paraId="2CE5602B" w14:textId="77777777" w:rsidR="00A52004" w:rsidRPr="00B93F6B" w:rsidRDefault="00A52004" w:rsidP="00A52004">
      <w:pPr>
        <w:pStyle w:val="TOC2"/>
      </w:pPr>
      <w:r w:rsidRPr="00B93F6B">
        <w:t>1.</w:t>
      </w:r>
      <w:r w:rsidRPr="00B93F6B">
        <w:tab/>
        <w:t>WhatsApp</w:t>
      </w:r>
    </w:p>
    <w:p w14:paraId="33664D0A" w14:textId="77777777" w:rsidR="00A52004" w:rsidRPr="00B93F6B" w:rsidRDefault="00A52004" w:rsidP="00A52004">
      <w:pPr>
        <w:pStyle w:val="TOC2"/>
      </w:pPr>
      <w:r w:rsidRPr="00B93F6B">
        <w:t>14.</w:t>
      </w:r>
      <w:r w:rsidRPr="00B93F6B">
        <w:tab/>
        <w:t>WeChat</w:t>
      </w:r>
    </w:p>
    <w:p w14:paraId="76A63C84" w14:textId="77777777" w:rsidR="00A52004" w:rsidRPr="00B93F6B" w:rsidRDefault="00A52004" w:rsidP="00A52004">
      <w:pPr>
        <w:pStyle w:val="TOC2"/>
      </w:pPr>
      <w:r w:rsidRPr="00B93F6B">
        <w:t>15.</w:t>
      </w:r>
      <w:r w:rsidRPr="00B93F6B">
        <w:tab/>
        <w:t>Clubhouse</w:t>
      </w:r>
    </w:p>
    <w:p w14:paraId="626C8385" w14:textId="77777777" w:rsidR="00A52004" w:rsidRPr="00B93F6B" w:rsidRDefault="00A52004" w:rsidP="00A52004">
      <w:pPr>
        <w:pStyle w:val="TOC2"/>
      </w:pPr>
      <w:r w:rsidRPr="00B93F6B">
        <w:t>16.</w:t>
      </w:r>
      <w:r w:rsidRPr="00B93F6B">
        <w:tab/>
        <w:t>Discord</w:t>
      </w:r>
    </w:p>
    <w:p w14:paraId="3EA41E69" w14:textId="77777777" w:rsidR="003D2273" w:rsidRPr="00B93F6B" w:rsidRDefault="003D2273" w:rsidP="003D2273">
      <w:pPr>
        <w:pStyle w:val="TOC2"/>
      </w:pPr>
      <w:r w:rsidRPr="00E737D9">
        <w:rPr>
          <w:highlight w:val="yellow"/>
        </w:rPr>
        <w:t>17.</w:t>
      </w:r>
      <w:r w:rsidRPr="00E737D9">
        <w:rPr>
          <w:highlight w:val="yellow"/>
        </w:rPr>
        <w:tab/>
        <w:t>Telegram</w:t>
      </w:r>
    </w:p>
    <w:p w14:paraId="4766E7B7" w14:textId="77777777" w:rsidR="00A52004" w:rsidRPr="00B93F6B" w:rsidRDefault="00A52004" w:rsidP="00A52004">
      <w:pPr>
        <w:pStyle w:val="TOC2"/>
      </w:pPr>
      <w:r w:rsidRPr="00B93F6B">
        <w:t>20.</w:t>
      </w:r>
      <w:r w:rsidRPr="00B93F6B">
        <w:tab/>
        <w:t>Facebook Messenger</w:t>
      </w:r>
    </w:p>
    <w:p w14:paraId="51D4300C" w14:textId="77777777" w:rsidR="00A52004" w:rsidRDefault="00A52004" w:rsidP="00A52004">
      <w:pPr>
        <w:pStyle w:val="TOC2"/>
      </w:pPr>
      <w:r w:rsidRPr="00B93F6B">
        <w:t>21.</w:t>
      </w:r>
      <w:r w:rsidRPr="00B93F6B">
        <w:tab/>
        <w:t xml:space="preserve">Viber </w:t>
      </w:r>
    </w:p>
    <w:p w14:paraId="54440AA9" w14:textId="77777777" w:rsidR="00A52004" w:rsidRPr="00C44FD5" w:rsidRDefault="00A52004" w:rsidP="00A52004">
      <w:pPr>
        <w:pStyle w:val="TOC2"/>
      </w:pPr>
      <w:r w:rsidRPr="00C44FD5">
        <w:t>22.</w:t>
      </w:r>
      <w:r w:rsidRPr="00C44FD5">
        <w:tab/>
        <w:t xml:space="preserve">House Party </w:t>
      </w:r>
    </w:p>
    <w:p w14:paraId="5159C81D" w14:textId="77777777" w:rsidR="00A52004" w:rsidRPr="00C44FD5" w:rsidRDefault="00A52004" w:rsidP="00A52004">
      <w:pPr>
        <w:pStyle w:val="TOC2"/>
      </w:pPr>
      <w:r w:rsidRPr="00C44FD5">
        <w:t>23.</w:t>
      </w:r>
      <w:r w:rsidRPr="00C44FD5">
        <w:tab/>
        <w:t xml:space="preserve">Facetime </w:t>
      </w:r>
    </w:p>
    <w:p w14:paraId="7C5EEEC0" w14:textId="77777777" w:rsidR="00A52004" w:rsidRPr="00C44FD5" w:rsidRDefault="00A52004" w:rsidP="00A52004">
      <w:pPr>
        <w:pStyle w:val="TOC2"/>
      </w:pPr>
      <w:r w:rsidRPr="00C44FD5">
        <w:t>24.</w:t>
      </w:r>
      <w:r w:rsidRPr="00C44FD5">
        <w:tab/>
        <w:t xml:space="preserve">Google Hangouts </w:t>
      </w:r>
    </w:p>
    <w:p w14:paraId="60FA435E" w14:textId="77777777" w:rsidR="00A52004" w:rsidRPr="00C44FD5" w:rsidRDefault="00A52004" w:rsidP="00A52004">
      <w:pPr>
        <w:pStyle w:val="TOC2"/>
      </w:pPr>
      <w:r w:rsidRPr="00C44FD5">
        <w:t>25.</w:t>
      </w:r>
      <w:r w:rsidRPr="00C44FD5">
        <w:tab/>
        <w:t xml:space="preserve">Skype </w:t>
      </w:r>
    </w:p>
    <w:p w14:paraId="7BF764A8" w14:textId="77777777" w:rsidR="00A52004" w:rsidRPr="00C44FD5" w:rsidRDefault="00A52004" w:rsidP="00A52004">
      <w:pPr>
        <w:pStyle w:val="TOC2"/>
      </w:pPr>
      <w:r w:rsidRPr="00C44FD5">
        <w:t>26.</w:t>
      </w:r>
      <w:r w:rsidRPr="00C44FD5">
        <w:tab/>
        <w:t>Zoom</w:t>
      </w:r>
    </w:p>
    <w:p w14:paraId="5CDD765E" w14:textId="77777777" w:rsidR="00A52004" w:rsidRPr="00C44FD5" w:rsidRDefault="00A52004" w:rsidP="00A52004">
      <w:pPr>
        <w:pStyle w:val="TOC2"/>
      </w:pPr>
      <w:r w:rsidRPr="00C44FD5">
        <w:t>27.</w:t>
      </w:r>
      <w:r w:rsidRPr="00C44FD5">
        <w:tab/>
        <w:t>Microsoft Teams</w:t>
      </w:r>
    </w:p>
    <w:p w14:paraId="3712DF5F" w14:textId="77777777" w:rsidR="00A52004" w:rsidRPr="00C44FD5" w:rsidRDefault="00A52004" w:rsidP="00A52004">
      <w:pPr>
        <w:pStyle w:val="TOC2"/>
      </w:pPr>
      <w:r w:rsidRPr="00C44FD5">
        <w:t>28.</w:t>
      </w:r>
      <w:r w:rsidRPr="00C44FD5">
        <w:tab/>
      </w:r>
      <w:proofErr w:type="spellStart"/>
      <w:r w:rsidRPr="00C44FD5">
        <w:t>Webex</w:t>
      </w:r>
      <w:proofErr w:type="spellEnd"/>
    </w:p>
    <w:p w14:paraId="6A101693" w14:textId="77777777" w:rsidR="00A52004" w:rsidRPr="00C44FD5" w:rsidRDefault="00A52004" w:rsidP="00A52004">
      <w:pPr>
        <w:pStyle w:val="TOC2"/>
      </w:pPr>
      <w:r w:rsidRPr="00C44FD5">
        <w:t>29.</w:t>
      </w:r>
      <w:r w:rsidRPr="00C44FD5">
        <w:tab/>
        <w:t>Slack</w:t>
      </w:r>
    </w:p>
    <w:p w14:paraId="36EE1DE5" w14:textId="5500EB88" w:rsidR="00845522" w:rsidRPr="00845522" w:rsidRDefault="00A52004" w:rsidP="00845522">
      <w:pPr>
        <w:pStyle w:val="TOC2"/>
      </w:pPr>
      <w:r w:rsidRPr="00C44FD5">
        <w:t>30.</w:t>
      </w:r>
      <w:r w:rsidRPr="00C44FD5">
        <w:tab/>
        <w:t>Google Duo/Meet</w:t>
      </w:r>
    </w:p>
    <w:p w14:paraId="688D02AD" w14:textId="1F58A76F" w:rsidR="0034048E" w:rsidRPr="009170BB" w:rsidRDefault="0034048E" w:rsidP="009C2ABB">
      <w:pPr>
        <w:pStyle w:val="TOC2"/>
      </w:pPr>
      <w:r w:rsidRPr="00171F53">
        <w:t>9</w:t>
      </w:r>
      <w:r w:rsidR="4ADA9CC7">
        <w:t>5</w:t>
      </w:r>
      <w:r w:rsidRPr="00171F53">
        <w:t>.</w:t>
      </w:r>
      <w:r w:rsidRPr="00171F53">
        <w:tab/>
        <w:t xml:space="preserve">Some other </w:t>
      </w:r>
      <w:proofErr w:type="gramStart"/>
      <w:r w:rsidR="00F3668B" w:rsidRPr="00172477">
        <w:t>web</w:t>
      </w:r>
      <w:r w:rsidR="003C723A" w:rsidRPr="00172477">
        <w:t>site</w:t>
      </w:r>
      <w:proofErr w:type="gramEnd"/>
      <w:r w:rsidR="003C723A" w:rsidRPr="00172477">
        <w:t xml:space="preserve"> or </w:t>
      </w:r>
      <w:r w:rsidRPr="00172477">
        <w:t>app (Please specify)</w:t>
      </w:r>
    </w:p>
    <w:p w14:paraId="3F2248A0" w14:textId="68FF2821" w:rsidR="3525C651" w:rsidRDefault="3525C651" w:rsidP="3525C651">
      <w:pPr>
        <w:pStyle w:val="TOC2"/>
      </w:pPr>
      <w:r>
        <w:t>96.</w:t>
      </w:r>
      <w:r>
        <w:tab/>
        <w:t>&lt;INSERT QE2 CODE 96 RESPONSE&gt;</w:t>
      </w:r>
    </w:p>
    <w:p w14:paraId="04AC82DD" w14:textId="05CD9A85" w:rsidR="0034048E" w:rsidRPr="00B93F6B" w:rsidRDefault="0034048E" w:rsidP="009C2ABB">
      <w:pPr>
        <w:pStyle w:val="TOC2"/>
      </w:pPr>
      <w:r w:rsidRPr="009170BB">
        <w:t>97.</w:t>
      </w:r>
      <w:r w:rsidRPr="009170BB">
        <w:tab/>
        <w:t>None/don’t use apps to make voice calls</w:t>
      </w:r>
      <w:r w:rsidR="00764236" w:rsidRPr="009170BB">
        <w:t xml:space="preserve"> or</w:t>
      </w:r>
      <w:r w:rsidRPr="00B93F6B">
        <w:t xml:space="preserve"> video calls (EXCLUSIVE)</w:t>
      </w:r>
    </w:p>
    <w:p w14:paraId="4846D979" w14:textId="2A9E89E3" w:rsidR="00DD7857" w:rsidRPr="00B93F6B" w:rsidRDefault="00DD7857"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4D9185E4" w14:textId="45FCDDCD" w:rsidR="0034048E" w:rsidRPr="00B93F6B" w:rsidRDefault="00DD7857"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34048E" w:rsidRPr="00B93F6B">
        <w:t xml:space="preserve"> (EXCLUSIVE)</w:t>
      </w:r>
    </w:p>
    <w:p w14:paraId="2118EA1D" w14:textId="745A4A37" w:rsidR="00185269" w:rsidRPr="00B93F6B" w:rsidRDefault="00185269" w:rsidP="007F3492"/>
    <w:p w14:paraId="53D00E06" w14:textId="3BADA613" w:rsidR="008A256D" w:rsidRPr="009170BB" w:rsidRDefault="008A256D" w:rsidP="008A256D">
      <w:pPr>
        <w:pStyle w:val="BaseDescription"/>
      </w:pPr>
      <w:r w:rsidRPr="00C44FD5">
        <w:t>*</w:t>
      </w:r>
      <w:r w:rsidR="00F53E7B" w:rsidRPr="00C44FD5">
        <w:t>(QE2 =1</w:t>
      </w:r>
      <w:r w:rsidR="00244C07" w:rsidRPr="00C44FD5">
        <w:t>, 3, 4, 5, 7, 8, 14, 16, 20, 21, 22, 24, 26, 27, 28, 29,</w:t>
      </w:r>
      <w:r w:rsidR="00F53E7B" w:rsidRPr="00C44FD5">
        <w:t xml:space="preserve"> 96 USED </w:t>
      </w:r>
      <w:proofErr w:type="gramStart"/>
      <w:r w:rsidR="00F53E7B" w:rsidRPr="00C44FD5">
        <w:t>SOCIAL MEDIA AP</w:t>
      </w:r>
      <w:proofErr w:type="gramEnd"/>
      <w:r w:rsidR="006926E0" w:rsidRPr="00C44FD5">
        <w:t xml:space="preserve"> OR A1=11 U</w:t>
      </w:r>
      <w:r w:rsidR="009A5CF7" w:rsidRPr="00C44FD5">
        <w:t>S</w:t>
      </w:r>
      <w:r w:rsidR="006926E0" w:rsidRPr="00C44FD5">
        <w:t>ED APP TO SEND MESSAGES</w:t>
      </w:r>
      <w:r w:rsidR="00F53E7B" w:rsidRPr="00C44FD5">
        <w:t>)</w:t>
      </w:r>
      <w:r w:rsidRPr="009170BB">
        <w:t xml:space="preserve"> </w:t>
      </w:r>
    </w:p>
    <w:p w14:paraId="6FB6D5F1" w14:textId="089646E8" w:rsidR="008A256D" w:rsidRPr="00172477" w:rsidRDefault="008A256D" w:rsidP="008A256D">
      <w:pPr>
        <w:pStyle w:val="QNameText"/>
      </w:pPr>
      <w:r w:rsidRPr="00BD53F5">
        <w:t>QE</w:t>
      </w:r>
      <w:r w:rsidR="00A6749D">
        <w:t>9</w:t>
      </w:r>
    </w:p>
    <w:p w14:paraId="543A6F9E" w14:textId="2514250D" w:rsidR="008A256D" w:rsidRPr="00172477" w:rsidRDefault="008A256D" w:rsidP="008A256D">
      <w:pPr>
        <w:pStyle w:val="QText"/>
      </w:pPr>
      <w:r w:rsidRPr="009170BB">
        <w:t xml:space="preserve">Which of the following websites or apps, if any, have you </w:t>
      </w:r>
      <w:r w:rsidRPr="00EF426F">
        <w:rPr>
          <w:b/>
        </w:rPr>
        <w:t>used</w:t>
      </w:r>
      <w:r w:rsidRPr="006F67DA">
        <w:rPr>
          <w:b/>
        </w:rPr>
        <w:t xml:space="preserve"> </w:t>
      </w:r>
      <w:r w:rsidRPr="00EF426F">
        <w:rPr>
          <w:b/>
        </w:rPr>
        <w:t>in the past 6 months</w:t>
      </w:r>
      <w:r w:rsidRPr="006F67DA">
        <w:rPr>
          <w:b/>
        </w:rPr>
        <w:t xml:space="preserve"> </w:t>
      </w:r>
      <w:r w:rsidRPr="00EF426F">
        <w:rPr>
          <w:b/>
        </w:rPr>
        <w:t>to send messages</w:t>
      </w:r>
      <w:r w:rsidR="00337726" w:rsidRPr="00EF426F">
        <w:rPr>
          <w:b/>
        </w:rPr>
        <w:t xml:space="preserve"> </w:t>
      </w:r>
      <w:r w:rsidR="00337726" w:rsidRPr="006F67DA">
        <w:rPr>
          <w:b/>
        </w:rPr>
        <w:t>for personal purposes</w:t>
      </w:r>
      <w:r w:rsidRPr="00BD53F5">
        <w:t xml:space="preserve">?  </w:t>
      </w:r>
      <w:r w:rsidR="00DA7045" w:rsidRPr="00171F53">
        <w:t xml:space="preserve">This includes to a group or </w:t>
      </w:r>
      <w:r w:rsidR="00392FBD" w:rsidRPr="00171F53">
        <w:t>an individual</w:t>
      </w:r>
      <w:r w:rsidR="00DB5899" w:rsidRPr="00172477">
        <w:t>.</w:t>
      </w:r>
    </w:p>
    <w:p w14:paraId="60D8DDFB" w14:textId="77777777" w:rsidR="008A256D" w:rsidRPr="009170BB" w:rsidRDefault="008A256D" w:rsidP="008A256D">
      <w:pPr>
        <w:pStyle w:val="QText"/>
      </w:pPr>
    </w:p>
    <w:p w14:paraId="7AC8E15D" w14:textId="77777777" w:rsidR="008A256D" w:rsidRPr="009170BB" w:rsidRDefault="008A256D" w:rsidP="008A256D">
      <w:pPr>
        <w:pStyle w:val="5Notes"/>
        <w:rPr>
          <w:b/>
        </w:rPr>
      </w:pPr>
      <w:r w:rsidRPr="009170BB">
        <w:rPr>
          <w:i/>
          <w:caps w:val="0"/>
          <w:color w:val="FFC000"/>
        </w:rPr>
        <w:t>Please select all that apply</w:t>
      </w:r>
    </w:p>
    <w:p w14:paraId="077A9E4E" w14:textId="178E783F" w:rsidR="008A256D" w:rsidRPr="00B93F6B" w:rsidRDefault="008A256D" w:rsidP="006F67DA">
      <w:pPr>
        <w:ind w:left="567"/>
      </w:pPr>
      <w:r w:rsidRPr="00B93F6B">
        <w:t xml:space="preserve">(ROTATE) (MULTIPLE RESPONSE) </w:t>
      </w:r>
      <w:r w:rsidRPr="00B93F6B">
        <w:rPr>
          <w:color w:val="1E9FD1" w:themeColor="accent2" w:themeShade="BF"/>
        </w:rPr>
        <w:t xml:space="preserve">(READ OUT) </w:t>
      </w:r>
      <w:r w:rsidRPr="07287313">
        <w:rPr>
          <w:rFonts w:eastAsia="Arial" w:cs="Arial"/>
          <w:caps/>
        </w:rPr>
        <w:t>(</w:t>
      </w:r>
      <w:r w:rsidR="73DAA251" w:rsidRPr="07287313">
        <w:rPr>
          <w:rFonts w:eastAsia="Arial" w:cs="Arial"/>
          <w:caps/>
        </w:rPr>
        <w:t xml:space="preserve">ONLY DISPLAY CODES SELECTED AT E2, always display codes 96 and 97) </w:t>
      </w:r>
      <w:r w:rsidR="29D9F82F">
        <w:t>(</w:t>
      </w:r>
      <w:r w:rsidRPr="00B93F6B">
        <w:t>ALWAYS DISPLAY CODE 96 LAST, ABOVE ‘NONE’)</w:t>
      </w:r>
    </w:p>
    <w:p w14:paraId="0617D102" w14:textId="77777777" w:rsidR="008A256D" w:rsidRPr="00B93F6B" w:rsidRDefault="008A256D" w:rsidP="006F67DA">
      <w:pPr>
        <w:pStyle w:val="5Notes"/>
        <w:ind w:left="720"/>
      </w:pPr>
    </w:p>
    <w:p w14:paraId="6C02E7C0" w14:textId="0FC904DE" w:rsidR="00F775CD" w:rsidRPr="00B93F6B" w:rsidRDefault="00F775CD" w:rsidP="00F775CD">
      <w:pPr>
        <w:ind w:firstLine="567"/>
      </w:pPr>
      <w:r w:rsidRPr="3D5D0550">
        <w:rPr>
          <w:rFonts w:eastAsia="Times New Roman" w:cs="Times New Roman"/>
        </w:rPr>
        <w:t>1.</w:t>
      </w:r>
      <w:r>
        <w:tab/>
      </w:r>
      <w:r w:rsidRPr="3D5D0550">
        <w:rPr>
          <w:rFonts w:eastAsia="Times New Roman" w:cs="Times New Roman"/>
        </w:rPr>
        <w:t xml:space="preserve">WhatsApp </w:t>
      </w:r>
    </w:p>
    <w:p w14:paraId="46819F58" w14:textId="77777777" w:rsidR="00F775CD" w:rsidRPr="00B93F6B" w:rsidRDefault="00F775CD" w:rsidP="00F775CD">
      <w:pPr>
        <w:pStyle w:val="TOC2"/>
      </w:pPr>
      <w:r w:rsidRPr="00B93F6B">
        <w:t>3.</w:t>
      </w:r>
      <w:r w:rsidRPr="00B93F6B">
        <w:tab/>
        <w:t>Instagram</w:t>
      </w:r>
    </w:p>
    <w:p w14:paraId="75CAD0B3" w14:textId="77777777" w:rsidR="00F775CD" w:rsidRPr="00B93F6B" w:rsidRDefault="00F775CD" w:rsidP="00F775CD">
      <w:pPr>
        <w:pStyle w:val="TOC2"/>
      </w:pPr>
      <w:r w:rsidRPr="00B93F6B">
        <w:t>4.</w:t>
      </w:r>
      <w:r w:rsidRPr="00B93F6B">
        <w:tab/>
        <w:t>YouTube</w:t>
      </w:r>
    </w:p>
    <w:p w14:paraId="00B56C26" w14:textId="77777777" w:rsidR="00F775CD" w:rsidRPr="00B93F6B" w:rsidRDefault="00F775CD" w:rsidP="00F775CD">
      <w:pPr>
        <w:pStyle w:val="TOC2"/>
      </w:pPr>
      <w:r w:rsidRPr="00B93F6B">
        <w:t>5.</w:t>
      </w:r>
      <w:r w:rsidRPr="00B93F6B">
        <w:tab/>
        <w:t>LinkedIn</w:t>
      </w:r>
    </w:p>
    <w:p w14:paraId="4147FDEE" w14:textId="77777777" w:rsidR="00F775CD" w:rsidRPr="00B93F6B" w:rsidRDefault="00F775CD" w:rsidP="00F775CD">
      <w:pPr>
        <w:pStyle w:val="TOC2"/>
      </w:pPr>
      <w:r w:rsidRPr="00B93F6B">
        <w:t>7.</w:t>
      </w:r>
      <w:r w:rsidRPr="00B93F6B">
        <w:tab/>
        <w:t>Reddit</w:t>
      </w:r>
    </w:p>
    <w:p w14:paraId="01E56B22" w14:textId="77777777" w:rsidR="00F775CD" w:rsidRPr="00B93F6B" w:rsidRDefault="00F775CD" w:rsidP="00F775CD">
      <w:pPr>
        <w:pStyle w:val="TOC2"/>
      </w:pPr>
      <w:r w:rsidRPr="00B93F6B">
        <w:t>8.</w:t>
      </w:r>
      <w:r w:rsidRPr="00B93F6B">
        <w:tab/>
        <w:t>Snapchat</w:t>
      </w:r>
    </w:p>
    <w:p w14:paraId="4705AD28" w14:textId="77777777" w:rsidR="00F57312" w:rsidRPr="00B93F6B" w:rsidRDefault="00F57312" w:rsidP="00F57312">
      <w:pPr>
        <w:pStyle w:val="TOC2"/>
      </w:pPr>
      <w:r w:rsidRPr="00B93F6B">
        <w:t>14.</w:t>
      </w:r>
      <w:r w:rsidRPr="00B93F6B">
        <w:tab/>
        <w:t>WeChat</w:t>
      </w:r>
    </w:p>
    <w:p w14:paraId="19BAFE45" w14:textId="77777777" w:rsidR="00F775CD" w:rsidRPr="00B93F6B" w:rsidRDefault="00F775CD" w:rsidP="00F775CD">
      <w:pPr>
        <w:pStyle w:val="TOC2"/>
      </w:pPr>
      <w:r w:rsidRPr="00B93F6B">
        <w:t>16.</w:t>
      </w:r>
      <w:r w:rsidRPr="00B93F6B">
        <w:tab/>
        <w:t>Discord</w:t>
      </w:r>
    </w:p>
    <w:p w14:paraId="567FADC7" w14:textId="77777777" w:rsidR="003D2273" w:rsidRPr="00B93F6B" w:rsidRDefault="003D2273" w:rsidP="003D2273">
      <w:pPr>
        <w:pStyle w:val="TOC2"/>
      </w:pPr>
      <w:r w:rsidRPr="00B93F6B">
        <w:t>17.</w:t>
      </w:r>
      <w:r w:rsidRPr="00B93F6B">
        <w:tab/>
        <w:t>Telegram</w:t>
      </w:r>
    </w:p>
    <w:p w14:paraId="1F301630" w14:textId="77777777" w:rsidR="00F775CD" w:rsidRPr="00B93F6B" w:rsidRDefault="00F775CD" w:rsidP="00F775CD">
      <w:pPr>
        <w:pStyle w:val="TOC2"/>
      </w:pPr>
      <w:r w:rsidRPr="00B93F6B">
        <w:t>20.</w:t>
      </w:r>
      <w:r w:rsidRPr="00B93F6B">
        <w:tab/>
        <w:t>Facebook Messenger</w:t>
      </w:r>
    </w:p>
    <w:p w14:paraId="0A2B73C4" w14:textId="77777777" w:rsidR="00062F4F" w:rsidRDefault="00062F4F" w:rsidP="00062F4F">
      <w:pPr>
        <w:pStyle w:val="TOC2"/>
      </w:pPr>
      <w:r w:rsidRPr="00B93F6B">
        <w:t>21.</w:t>
      </w:r>
      <w:r w:rsidRPr="00B93F6B">
        <w:tab/>
        <w:t xml:space="preserve">Viber </w:t>
      </w:r>
    </w:p>
    <w:p w14:paraId="5CCFD3E8" w14:textId="77777777" w:rsidR="00062F4F" w:rsidRPr="00A96F94" w:rsidRDefault="00062F4F" w:rsidP="00062F4F">
      <w:pPr>
        <w:pStyle w:val="TOC2"/>
      </w:pPr>
      <w:r w:rsidRPr="00A96F94">
        <w:t>22.</w:t>
      </w:r>
      <w:r w:rsidRPr="00A96F94">
        <w:tab/>
        <w:t xml:space="preserve">House Party </w:t>
      </w:r>
    </w:p>
    <w:p w14:paraId="418819D6" w14:textId="77777777" w:rsidR="00F57312" w:rsidRPr="00A96F94" w:rsidRDefault="00F57312" w:rsidP="00F57312">
      <w:pPr>
        <w:pStyle w:val="TOC2"/>
      </w:pPr>
      <w:r w:rsidRPr="00A96F94">
        <w:t>24.</w:t>
      </w:r>
      <w:r w:rsidRPr="00A96F94">
        <w:tab/>
        <w:t xml:space="preserve">Google Hangouts </w:t>
      </w:r>
    </w:p>
    <w:p w14:paraId="65390E41" w14:textId="77777777" w:rsidR="00062F4F" w:rsidRPr="00A96F94" w:rsidRDefault="00062F4F" w:rsidP="00062F4F">
      <w:pPr>
        <w:pStyle w:val="TOC2"/>
      </w:pPr>
      <w:r w:rsidRPr="00A96F94">
        <w:t>26.</w:t>
      </w:r>
      <w:r w:rsidRPr="00A96F94">
        <w:tab/>
        <w:t>Zoom</w:t>
      </w:r>
    </w:p>
    <w:p w14:paraId="38CFC9C9" w14:textId="77777777" w:rsidR="00F775CD" w:rsidRPr="00A96F94" w:rsidRDefault="00F775CD" w:rsidP="00F775CD">
      <w:pPr>
        <w:pStyle w:val="TOC2"/>
      </w:pPr>
      <w:r w:rsidRPr="00A96F94">
        <w:t>27.</w:t>
      </w:r>
      <w:r w:rsidRPr="00A96F94">
        <w:tab/>
        <w:t>Microsoft Teams</w:t>
      </w:r>
    </w:p>
    <w:p w14:paraId="167CE762" w14:textId="77777777" w:rsidR="00F775CD" w:rsidRPr="00A96F94" w:rsidRDefault="00F775CD" w:rsidP="00F775CD">
      <w:pPr>
        <w:pStyle w:val="TOC2"/>
      </w:pPr>
      <w:r w:rsidRPr="00A96F94">
        <w:t>28.</w:t>
      </w:r>
      <w:r w:rsidRPr="00A96F94">
        <w:tab/>
      </w:r>
      <w:proofErr w:type="spellStart"/>
      <w:r w:rsidRPr="00A96F94">
        <w:t>Webex</w:t>
      </w:r>
      <w:proofErr w:type="spellEnd"/>
    </w:p>
    <w:p w14:paraId="3BA93A72" w14:textId="1608A11D" w:rsidR="008A256D" w:rsidRPr="00B93F6B" w:rsidRDefault="00F775CD">
      <w:pPr>
        <w:pStyle w:val="TOC2"/>
      </w:pPr>
      <w:r w:rsidRPr="00A96F94">
        <w:t>29.</w:t>
      </w:r>
      <w:r w:rsidRPr="00A96F94">
        <w:tab/>
        <w:t>Slack</w:t>
      </w:r>
    </w:p>
    <w:p w14:paraId="663402D3" w14:textId="64198CC1" w:rsidR="0048023F" w:rsidRPr="0048023F" w:rsidRDefault="008A256D" w:rsidP="0048023F">
      <w:pPr>
        <w:pStyle w:val="TOC2"/>
      </w:pPr>
      <w:r w:rsidRPr="00B93F6B">
        <w:t>9</w:t>
      </w:r>
      <w:r w:rsidR="22D37E30">
        <w:t>5</w:t>
      </w:r>
      <w:r w:rsidRPr="00B93F6B">
        <w:t>.</w:t>
      </w:r>
      <w:r w:rsidRPr="00B93F6B">
        <w:tab/>
        <w:t xml:space="preserve">Some other </w:t>
      </w:r>
      <w:proofErr w:type="gramStart"/>
      <w:r w:rsidRPr="00B93F6B">
        <w:t>website</w:t>
      </w:r>
      <w:proofErr w:type="gramEnd"/>
      <w:r w:rsidRPr="00B93F6B">
        <w:t xml:space="preserve"> or app (Please specify)</w:t>
      </w:r>
    </w:p>
    <w:p w14:paraId="4D02A313" w14:textId="7417EACB" w:rsidR="00F47218" w:rsidRPr="006F67DA" w:rsidRDefault="4B6E31EA" w:rsidP="006F67DA">
      <w:pPr>
        <w:ind w:left="567"/>
      </w:pPr>
      <w:r>
        <w:t>96.</w:t>
      </w:r>
      <w:r>
        <w:tab/>
        <w:t>&lt;INSERT QE2 CODE 96 RESPONSE&gt;</w:t>
      </w:r>
    </w:p>
    <w:p w14:paraId="745D4991" w14:textId="3280B1AB" w:rsidR="008A256D" w:rsidRPr="00B93F6B" w:rsidRDefault="008A256D" w:rsidP="008A256D">
      <w:pPr>
        <w:pStyle w:val="TOC2"/>
      </w:pPr>
      <w:r w:rsidRPr="00B93F6B">
        <w:t>97.</w:t>
      </w:r>
      <w:r w:rsidRPr="00B93F6B">
        <w:tab/>
        <w:t>None/don’t use apps to send messages (EXCLUSIVE)</w:t>
      </w:r>
    </w:p>
    <w:p w14:paraId="39DC359D" w14:textId="77777777" w:rsidR="008A256D" w:rsidRPr="00B93F6B" w:rsidRDefault="008A256D" w:rsidP="008A256D">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50019E47" w14:textId="77777777" w:rsidR="008A256D" w:rsidRPr="00B93F6B" w:rsidRDefault="008A256D" w:rsidP="008A256D">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46DE28CD" w14:textId="77777777" w:rsidR="008A256D" w:rsidRPr="00B93F6B" w:rsidRDefault="008A256D" w:rsidP="007F3492"/>
    <w:p w14:paraId="1206DAB9" w14:textId="6CF8D539" w:rsidR="00FC74B3" w:rsidRPr="00B93F6B" w:rsidRDefault="00F97248" w:rsidP="007F3492">
      <w:pPr>
        <w:pStyle w:val="Heading4"/>
      </w:pPr>
      <w:r w:rsidRPr="00B93F6B">
        <w:t>MODULE F</w:t>
      </w:r>
      <w:r w:rsidR="00FC74B3" w:rsidRPr="00B93F6B">
        <w:t xml:space="preserve"> </w:t>
      </w:r>
      <w:r w:rsidR="007F525F" w:rsidRPr="00B93F6B">
        <w:t>–</w:t>
      </w:r>
      <w:r w:rsidR="00FC74B3" w:rsidRPr="00B93F6B">
        <w:t xml:space="preserve"> </w:t>
      </w:r>
      <w:r w:rsidR="007F525F" w:rsidRPr="00B93F6B">
        <w:t>Viewing habits</w:t>
      </w:r>
    </w:p>
    <w:p w14:paraId="5DC15E37" w14:textId="58A576E9" w:rsidR="009374D4" w:rsidRPr="009170BB" w:rsidRDefault="0043546D" w:rsidP="007F3492">
      <w:pPr>
        <w:pStyle w:val="BaseDescription"/>
      </w:pPr>
      <w:r w:rsidRPr="00BD53F5">
        <w:t>*(</w:t>
      </w:r>
      <w:r w:rsidR="008D337C" w:rsidRPr="00171F53">
        <w:t>ASK ALL</w:t>
      </w:r>
      <w:r w:rsidRPr="00171F53">
        <w:t>)</w:t>
      </w:r>
      <w:r w:rsidR="00895DD1" w:rsidRPr="00171F53">
        <w:t xml:space="preserve"> &lt;</w:t>
      </w:r>
      <w:r w:rsidR="00E37FB0" w:rsidRPr="009170BB">
        <w:t>5</w:t>
      </w:r>
      <w:r w:rsidR="009F4ED5" w:rsidRPr="009170BB">
        <w:t>8</w:t>
      </w:r>
      <w:r w:rsidR="00895DD1" w:rsidRPr="009170BB">
        <w:t xml:space="preserve"> SECONDS&gt;</w:t>
      </w:r>
    </w:p>
    <w:p w14:paraId="5E48399F" w14:textId="6142025D" w:rsidR="00FC74B3" w:rsidRPr="00B93F6B" w:rsidRDefault="00F97248" w:rsidP="004C75FD">
      <w:pPr>
        <w:pStyle w:val="QNameText"/>
      </w:pPr>
      <w:r w:rsidRPr="00B93F6B">
        <w:t>QF</w:t>
      </w:r>
      <w:r w:rsidR="007E4F21" w:rsidRPr="00B93F6B">
        <w:t>4</w:t>
      </w:r>
      <w:r w:rsidR="00B0492F" w:rsidRPr="00B93F6B">
        <w:tab/>
      </w:r>
      <w:r w:rsidR="00FC74B3" w:rsidRPr="00B93F6B">
        <w:tab/>
      </w:r>
    </w:p>
    <w:p w14:paraId="2271F0ED" w14:textId="77777777" w:rsidR="009D56EC" w:rsidRPr="00B93F6B" w:rsidRDefault="009D56EC" w:rsidP="009D56EC">
      <w:pPr>
        <w:pStyle w:val="QText"/>
      </w:pPr>
      <w:r w:rsidRPr="003D7FC1">
        <w:rPr>
          <w:sz w:val="24"/>
          <w:szCs w:val="28"/>
        </w:rPr>
        <w:t>We would now like to ask some questions about your viewing preferences.</w:t>
      </w:r>
    </w:p>
    <w:p w14:paraId="04C5BA7A" w14:textId="77777777" w:rsidR="009D56EC" w:rsidRPr="00B93F6B" w:rsidRDefault="009D56EC" w:rsidP="004C75FD">
      <w:pPr>
        <w:pStyle w:val="QText"/>
      </w:pPr>
    </w:p>
    <w:p w14:paraId="13BB7DA8" w14:textId="72D587C0" w:rsidR="008D337C" w:rsidRPr="00B93F6B" w:rsidRDefault="00FC74B3" w:rsidP="004C75FD">
      <w:pPr>
        <w:pStyle w:val="QText"/>
      </w:pPr>
      <w:r w:rsidRPr="00B93F6B">
        <w:t xml:space="preserve">Which of the following have you </w:t>
      </w:r>
      <w:r w:rsidR="008D337C" w:rsidRPr="00B93F6B">
        <w:t xml:space="preserve">personally </w:t>
      </w:r>
      <w:r w:rsidR="000E0066" w:rsidRPr="00B93F6B">
        <w:t xml:space="preserve">watched </w:t>
      </w:r>
      <w:r w:rsidR="008D337C" w:rsidRPr="003D7FC1">
        <w:rPr>
          <w:bCs/>
        </w:rPr>
        <w:t>in the</w:t>
      </w:r>
      <w:r w:rsidR="008D337C" w:rsidRPr="00B93F6B">
        <w:t xml:space="preserve"> </w:t>
      </w:r>
      <w:r w:rsidR="008D337C" w:rsidRPr="00B93F6B">
        <w:rPr>
          <w:b/>
        </w:rPr>
        <w:t xml:space="preserve">past 7 days </w:t>
      </w:r>
      <w:r w:rsidR="008D337C" w:rsidRPr="00B93F6B">
        <w:t xml:space="preserve">at home or elsewhere?  </w:t>
      </w:r>
    </w:p>
    <w:p w14:paraId="1B7FE10C" w14:textId="77777777" w:rsidR="00CF434B" w:rsidRPr="00B93F6B" w:rsidRDefault="00CF434B" w:rsidP="007F3492"/>
    <w:p w14:paraId="33BDF0B4" w14:textId="4D952563" w:rsidR="0039528C" w:rsidRPr="00B93F6B" w:rsidRDefault="008D337C" w:rsidP="004C75FD">
      <w:pPr>
        <w:pStyle w:val="QText"/>
      </w:pPr>
      <w:r w:rsidRPr="00B93F6B">
        <w:rPr>
          <w:color w:val="1E9FD1" w:themeColor="accent2" w:themeShade="BF"/>
        </w:rPr>
        <w:t>IF NECESSARY</w:t>
      </w:r>
      <w:r w:rsidR="007F3EAB" w:rsidRPr="00B93F6B">
        <w:rPr>
          <w:color w:val="1E9FD1" w:themeColor="accent2" w:themeShade="BF"/>
        </w:rPr>
        <w:t xml:space="preserve"> TO CLARIFY AT: </w:t>
      </w:r>
      <w:r w:rsidR="007F3EAB" w:rsidRPr="00B93F6B">
        <w:rPr>
          <w:szCs w:val="20"/>
        </w:rPr>
        <w:t xml:space="preserve">CODES 1, </w:t>
      </w:r>
      <w:r w:rsidR="003E1AD9" w:rsidRPr="00B93F6B">
        <w:rPr>
          <w:szCs w:val="20"/>
        </w:rPr>
        <w:t>OR 3</w:t>
      </w:r>
      <w:r w:rsidR="007F3EAB" w:rsidRPr="00B93F6B">
        <w:t xml:space="preserve"> </w:t>
      </w:r>
      <w:r w:rsidR="00294CF3" w:rsidRPr="00B93F6B">
        <w:t xml:space="preserve">(USE THIS TEXT AS POP OUTS BOXES FOR ONLINE) </w:t>
      </w:r>
      <w:r w:rsidR="003E1AD9" w:rsidRPr="00B93F6B">
        <w:br/>
      </w:r>
    </w:p>
    <w:p w14:paraId="0C1DD79A" w14:textId="6DC83136" w:rsidR="008D337C" w:rsidRPr="00B93F6B" w:rsidRDefault="0039528C" w:rsidP="004C75FD">
      <w:pPr>
        <w:pStyle w:val="QText"/>
      </w:pPr>
      <w:r w:rsidRPr="00B93F6B">
        <w:rPr>
          <w:b/>
          <w:bCs/>
        </w:rPr>
        <w:t xml:space="preserve">FREE TO AIR (FTA) </w:t>
      </w:r>
      <w:r w:rsidR="002E63BC" w:rsidRPr="003D7FC1">
        <w:t>services</w:t>
      </w:r>
      <w:r w:rsidR="002E63BC" w:rsidRPr="00B93F6B">
        <w:t xml:space="preserve"> </w:t>
      </w:r>
      <w:r w:rsidR="008D337C" w:rsidRPr="00B93F6B">
        <w:t>are broadcast television services where the signal is delivered without charge to the viewer (e.g. Channels 7, 9, 10, ABC</w:t>
      </w:r>
      <w:r w:rsidR="00413A32" w:rsidRPr="00B93F6B">
        <w:t xml:space="preserve">, </w:t>
      </w:r>
      <w:r w:rsidR="008D337C" w:rsidRPr="00B93F6B">
        <w:t>SBS</w:t>
      </w:r>
      <w:r w:rsidR="00413A32" w:rsidRPr="00B93F6B">
        <w:t xml:space="preserve"> or others</w:t>
      </w:r>
      <w:r w:rsidR="007F4C01">
        <w:t>,</w:t>
      </w:r>
      <w:r w:rsidR="00413A32" w:rsidRPr="00B93F6B">
        <w:t xml:space="preserve"> </w:t>
      </w:r>
      <w:r w:rsidR="00EB6001">
        <w:t>e.g.</w:t>
      </w:r>
      <w:r w:rsidR="00413A32" w:rsidRPr="00B93F6B">
        <w:t xml:space="preserve"> 7mate and 9Go!</w:t>
      </w:r>
      <w:r w:rsidR="008D337C" w:rsidRPr="00B93F6B">
        <w:t>)</w:t>
      </w:r>
    </w:p>
    <w:p w14:paraId="4C77F6E1" w14:textId="77777777" w:rsidR="001612F7" w:rsidRPr="00B93F6B" w:rsidRDefault="001612F7" w:rsidP="004C75FD">
      <w:pPr>
        <w:pStyle w:val="5Notes"/>
      </w:pPr>
    </w:p>
    <w:p w14:paraId="3400C5A9" w14:textId="323EBF3D" w:rsidR="00761AE7" w:rsidRPr="00B93F6B" w:rsidRDefault="00BB3C4D" w:rsidP="004C75FD">
      <w:pPr>
        <w:pStyle w:val="5Notes"/>
      </w:pPr>
      <w:r w:rsidRPr="00B93F6B">
        <w:t>(</w:t>
      </w:r>
      <w:r w:rsidR="00D97074" w:rsidRPr="00B93F6B">
        <w:t>RANDOMISE) (</w:t>
      </w:r>
      <w:bookmarkStart w:id="8" w:name="_Hlk45722260"/>
      <w:r w:rsidR="00581A16" w:rsidRPr="00B93F6B">
        <w:t>CODE 9 TO ALWAYS FOLLOW CODE 6</w:t>
      </w:r>
      <w:bookmarkEnd w:id="8"/>
      <w:r w:rsidRPr="00B93F6B">
        <w:t xml:space="preserve">) </w:t>
      </w:r>
      <w:r w:rsidR="00FC74B3" w:rsidRPr="00B93F6B">
        <w:t>(MULTIPLE RESPONSE)</w:t>
      </w:r>
      <w:r w:rsidR="00761AE7" w:rsidRPr="00B93F6B">
        <w:t xml:space="preserve"> </w:t>
      </w:r>
      <w:r w:rsidR="00761AE7" w:rsidRPr="00B93F6B">
        <w:rPr>
          <w:color w:val="1E9FD1" w:themeColor="accent2" w:themeShade="BF"/>
        </w:rPr>
        <w:t>(READ OUT)</w:t>
      </w:r>
    </w:p>
    <w:p w14:paraId="1CABA91B" w14:textId="77777777" w:rsidR="00FC74B3" w:rsidRPr="00B93F6B" w:rsidRDefault="00FC74B3" w:rsidP="004C75FD">
      <w:pPr>
        <w:pStyle w:val="5Notes"/>
      </w:pPr>
    </w:p>
    <w:p w14:paraId="008339F1" w14:textId="1E1CFAC0" w:rsidR="001612F7" w:rsidRPr="00B93F6B" w:rsidRDefault="001612F7" w:rsidP="009C2ABB">
      <w:pPr>
        <w:pStyle w:val="TOC2"/>
      </w:pPr>
      <w:r w:rsidRPr="00B93F6B">
        <w:t>1.</w:t>
      </w:r>
      <w:r w:rsidRPr="00B93F6B">
        <w:tab/>
      </w:r>
      <w:r w:rsidR="000E0066" w:rsidRPr="00B93F6B">
        <w:t>F</w:t>
      </w:r>
      <w:r w:rsidRPr="00B93F6B">
        <w:t xml:space="preserve">ree-to-air TV </w:t>
      </w:r>
      <w:r w:rsidR="000C41BB">
        <w:t>exc</w:t>
      </w:r>
      <w:r w:rsidR="00A65BF3" w:rsidRPr="00B93F6B">
        <w:t>luding catch-up TV or recorded content</w:t>
      </w:r>
    </w:p>
    <w:p w14:paraId="455290D1" w14:textId="0485286F" w:rsidR="001612F7" w:rsidRPr="00B93F6B" w:rsidRDefault="001612F7" w:rsidP="009C2ABB">
      <w:pPr>
        <w:pStyle w:val="TOC2"/>
      </w:pPr>
      <w:r w:rsidRPr="00B93F6B">
        <w:t>2.</w:t>
      </w:r>
      <w:r w:rsidRPr="00B93F6B">
        <w:tab/>
        <w:t xml:space="preserve">Foxtel </w:t>
      </w:r>
      <w:r w:rsidR="007B7D9C" w:rsidRPr="00B93F6B">
        <w:t xml:space="preserve">or other subscription TV channels </w:t>
      </w:r>
      <w:r w:rsidR="007F4C01">
        <w:t xml:space="preserve">(e.g. </w:t>
      </w:r>
      <w:r w:rsidR="007B7D9C" w:rsidRPr="00673B50">
        <w:t>Fetch TV</w:t>
      </w:r>
      <w:r w:rsidR="007C4ADB">
        <w:t>)</w:t>
      </w:r>
      <w:r w:rsidR="00A65BF3" w:rsidRPr="00673B50">
        <w:t xml:space="preserve"> </w:t>
      </w:r>
      <w:r w:rsidR="005F46ED">
        <w:t>ex</w:t>
      </w:r>
      <w:r w:rsidR="00A65BF3" w:rsidRPr="00673B50">
        <w:t>cluding catc</w:t>
      </w:r>
      <w:r w:rsidR="00A65BF3" w:rsidRPr="00CB32D0">
        <w:t>h-up TV or recorded content</w:t>
      </w:r>
    </w:p>
    <w:p w14:paraId="0B8A7999" w14:textId="75C2424C" w:rsidR="001612F7" w:rsidRPr="00B93F6B" w:rsidRDefault="001612F7" w:rsidP="009C2ABB">
      <w:pPr>
        <w:pStyle w:val="TOC2"/>
      </w:pPr>
      <w:r w:rsidRPr="00B93F6B">
        <w:t>3.</w:t>
      </w:r>
      <w:r w:rsidRPr="00B93F6B">
        <w:tab/>
      </w:r>
      <w:r w:rsidR="00496D92" w:rsidRPr="00B93F6B">
        <w:t>R</w:t>
      </w:r>
      <w:r w:rsidRPr="00B93F6B">
        <w:t xml:space="preserve">ecorded free-to-air TV </w:t>
      </w:r>
      <w:r w:rsidR="00496D92" w:rsidRPr="00B93F6B">
        <w:t>content</w:t>
      </w:r>
      <w:r w:rsidR="005D46A4" w:rsidRPr="00B93F6B">
        <w:t xml:space="preserve"> (recorded by you)</w:t>
      </w:r>
    </w:p>
    <w:p w14:paraId="5A678F17" w14:textId="2E949995" w:rsidR="001612F7" w:rsidRPr="00B93F6B" w:rsidRDefault="001612F7" w:rsidP="009C2ABB">
      <w:pPr>
        <w:pStyle w:val="TOC2"/>
      </w:pPr>
      <w:r w:rsidRPr="00B93F6B">
        <w:t>4.</w:t>
      </w:r>
      <w:r w:rsidRPr="00B93F6B">
        <w:tab/>
      </w:r>
      <w:r w:rsidR="00496D92" w:rsidRPr="00B93F6B">
        <w:t>R</w:t>
      </w:r>
      <w:r w:rsidRPr="00B93F6B">
        <w:t xml:space="preserve">ecorded </w:t>
      </w:r>
      <w:r w:rsidR="00496D92" w:rsidRPr="00B93F6B">
        <w:t xml:space="preserve">pay TV content (e.g. </w:t>
      </w:r>
      <w:r w:rsidRPr="00B93F6B">
        <w:t>Foxtel</w:t>
      </w:r>
      <w:r w:rsidR="00496D92" w:rsidRPr="00B93F6B">
        <w:t>, Fetch TV)</w:t>
      </w:r>
      <w:r w:rsidR="005D46A4" w:rsidRPr="00B93F6B">
        <w:t xml:space="preserve"> (recorded by you)</w:t>
      </w:r>
    </w:p>
    <w:p w14:paraId="51E93B26" w14:textId="7C236392" w:rsidR="001612F7" w:rsidRPr="00B93F6B" w:rsidRDefault="001612F7" w:rsidP="009C2ABB">
      <w:pPr>
        <w:pStyle w:val="TOC2"/>
      </w:pPr>
      <w:r w:rsidRPr="00B93F6B">
        <w:t>5.</w:t>
      </w:r>
      <w:r w:rsidRPr="00B93F6B">
        <w:tab/>
      </w:r>
      <w:r w:rsidR="000E0066" w:rsidRPr="00B93F6B">
        <w:t>C</w:t>
      </w:r>
      <w:r w:rsidR="009374D4" w:rsidRPr="00B93F6B">
        <w:t>atch</w:t>
      </w:r>
      <w:r w:rsidR="00E205C6">
        <w:t>-</w:t>
      </w:r>
      <w:r w:rsidR="009374D4" w:rsidRPr="00B93F6B">
        <w:t xml:space="preserve">up TV </w:t>
      </w:r>
      <w:r w:rsidR="00A24748">
        <w:t xml:space="preserve">(e.g. </w:t>
      </w:r>
      <w:r w:rsidR="009374D4" w:rsidRPr="00B93F6B">
        <w:t xml:space="preserve">ABC </w:t>
      </w:r>
      <w:proofErr w:type="spellStart"/>
      <w:r w:rsidR="009374D4" w:rsidRPr="00B93F6B">
        <w:t>iview</w:t>
      </w:r>
      <w:proofErr w:type="spellEnd"/>
      <w:r w:rsidR="00743443" w:rsidRPr="00B93F6B">
        <w:t xml:space="preserve">, </w:t>
      </w:r>
      <w:r w:rsidR="00A24748">
        <w:t xml:space="preserve">9Now, </w:t>
      </w:r>
      <w:r w:rsidR="00743443" w:rsidRPr="00B93F6B">
        <w:t>10</w:t>
      </w:r>
      <w:r w:rsidR="00E169AF">
        <w:t>play</w:t>
      </w:r>
      <w:r w:rsidR="005C416E" w:rsidRPr="00B93F6B">
        <w:t xml:space="preserve"> </w:t>
      </w:r>
      <w:r w:rsidR="001754EC" w:rsidRPr="00B93F6B">
        <w:t>or</w:t>
      </w:r>
      <w:r w:rsidR="009374D4" w:rsidRPr="00B93F6B">
        <w:t xml:space="preserve"> </w:t>
      </w:r>
      <w:r w:rsidR="004C4D90" w:rsidRPr="00B93F6B">
        <w:t>7</w:t>
      </w:r>
      <w:r w:rsidR="009374D4" w:rsidRPr="00B93F6B">
        <w:t>Plus for free-to-air programs</w:t>
      </w:r>
      <w:r w:rsidR="00A24748">
        <w:t>)</w:t>
      </w:r>
    </w:p>
    <w:p w14:paraId="7B8EF9D1" w14:textId="06BFADFE" w:rsidR="001612F7" w:rsidRPr="00B93F6B" w:rsidRDefault="001612F7" w:rsidP="009C2ABB">
      <w:pPr>
        <w:pStyle w:val="TOC2"/>
      </w:pPr>
      <w:r w:rsidRPr="00B93F6B">
        <w:t>6.</w:t>
      </w:r>
      <w:r w:rsidRPr="00B93F6B">
        <w:tab/>
      </w:r>
      <w:r w:rsidR="000E0066" w:rsidRPr="00B93F6B">
        <w:t>M</w:t>
      </w:r>
      <w:r w:rsidR="009374D4" w:rsidRPr="00B93F6B">
        <w:t>ovies or TV shows for free over the internet</w:t>
      </w:r>
    </w:p>
    <w:p w14:paraId="3712BF09" w14:textId="75B8E59C" w:rsidR="001612F7" w:rsidRPr="00B93F6B" w:rsidRDefault="001612F7" w:rsidP="009C2ABB">
      <w:pPr>
        <w:pStyle w:val="TOC2"/>
      </w:pPr>
      <w:r w:rsidRPr="00B93F6B">
        <w:t>7.</w:t>
      </w:r>
      <w:r w:rsidRPr="00B93F6B">
        <w:tab/>
      </w:r>
      <w:r w:rsidR="000F71B3">
        <w:t>O</w:t>
      </w:r>
      <w:r w:rsidRPr="00B93F6B">
        <w:t xml:space="preserve">nline subscription service </w:t>
      </w:r>
      <w:r w:rsidR="007F4C01">
        <w:t xml:space="preserve">(e.g. </w:t>
      </w:r>
      <w:r w:rsidRPr="00B93F6B">
        <w:t xml:space="preserve">Netflix, </w:t>
      </w:r>
      <w:r w:rsidR="008F1714" w:rsidRPr="00B93F6B">
        <w:t xml:space="preserve">Binge </w:t>
      </w:r>
      <w:r w:rsidRPr="00B93F6B">
        <w:t xml:space="preserve">or </w:t>
      </w:r>
      <w:r w:rsidR="007E4F21" w:rsidRPr="00B93F6B">
        <w:t xml:space="preserve">Foxtel </w:t>
      </w:r>
      <w:r w:rsidR="00703A24" w:rsidRPr="00B93F6B">
        <w:t>Now</w:t>
      </w:r>
      <w:r w:rsidR="007F4C01">
        <w:t>)</w:t>
      </w:r>
    </w:p>
    <w:p w14:paraId="65379CB3" w14:textId="7ADBE9CD" w:rsidR="001612F7" w:rsidRPr="00B93F6B" w:rsidRDefault="001612F7" w:rsidP="009C2ABB">
      <w:pPr>
        <w:pStyle w:val="TOC2"/>
      </w:pPr>
      <w:r w:rsidRPr="00B93F6B">
        <w:t>8.</w:t>
      </w:r>
      <w:r w:rsidRPr="00B93F6B">
        <w:tab/>
      </w:r>
      <w:r w:rsidR="000E0066" w:rsidRPr="00B93F6B">
        <w:t>O</w:t>
      </w:r>
      <w:r w:rsidR="00A65BF3" w:rsidRPr="00B93F6B">
        <w:t xml:space="preserve">nline </w:t>
      </w:r>
      <w:r w:rsidR="009526DE" w:rsidRPr="00B93F6B">
        <w:t>pay</w:t>
      </w:r>
      <w:r w:rsidR="001754EC" w:rsidRPr="00B93F6B">
        <w:t>-per-view</w:t>
      </w:r>
      <w:r w:rsidR="00D1134B" w:rsidRPr="00B93F6B">
        <w:t xml:space="preserve"> </w:t>
      </w:r>
      <w:r w:rsidR="009526DE" w:rsidRPr="00B93F6B">
        <w:t xml:space="preserve">service </w:t>
      </w:r>
      <w:r w:rsidR="007F4C01">
        <w:t xml:space="preserve">(e.g. </w:t>
      </w:r>
      <w:r w:rsidR="009526DE" w:rsidRPr="00B93F6B">
        <w:t>Google P</w:t>
      </w:r>
      <w:r w:rsidR="00486993" w:rsidRPr="00B93F6B">
        <w:t>l</w:t>
      </w:r>
      <w:r w:rsidR="009526DE" w:rsidRPr="00B93F6B">
        <w:t>ay</w:t>
      </w:r>
      <w:r w:rsidR="007E4F21" w:rsidRPr="00B93F6B">
        <w:t xml:space="preserve">, </w:t>
      </w:r>
      <w:r w:rsidR="002B23D9" w:rsidRPr="00B93F6B">
        <w:t>Apple TV+</w:t>
      </w:r>
      <w:r w:rsidR="00A81BBE">
        <w:t xml:space="preserve"> or </w:t>
      </w:r>
      <w:proofErr w:type="spellStart"/>
      <w:r w:rsidR="004A4A4C" w:rsidRPr="00C44FD5">
        <w:t>OzFlix</w:t>
      </w:r>
      <w:proofErr w:type="spellEnd"/>
      <w:r w:rsidR="007F4C01">
        <w:t>)</w:t>
      </w:r>
    </w:p>
    <w:p w14:paraId="21837677" w14:textId="61A560F8" w:rsidR="008B1DDC" w:rsidRPr="00B93F6B" w:rsidRDefault="008B1DDC" w:rsidP="009C2ABB">
      <w:pPr>
        <w:pStyle w:val="TOC2"/>
      </w:pPr>
      <w:r w:rsidRPr="00B93F6B">
        <w:t>9.</w:t>
      </w:r>
      <w:r w:rsidRPr="00B93F6B">
        <w:tab/>
      </w:r>
      <w:r w:rsidR="000E0066" w:rsidRPr="00B93F6B">
        <w:t>O</w:t>
      </w:r>
      <w:r w:rsidR="00581A16" w:rsidRPr="00B93F6B">
        <w:t>ther</w:t>
      </w:r>
      <w:r w:rsidRPr="00B93F6B">
        <w:t xml:space="preserve"> content</w:t>
      </w:r>
      <w:r w:rsidR="001754EC" w:rsidRPr="00B93F6B">
        <w:t xml:space="preserve"> on an online platform </w:t>
      </w:r>
      <w:r w:rsidR="007F4C01">
        <w:t xml:space="preserve">(e.g. </w:t>
      </w:r>
      <w:r w:rsidR="002F5E5C" w:rsidRPr="00B93F6B">
        <w:t>YouTube</w:t>
      </w:r>
      <w:r w:rsidR="007F4C01">
        <w:t>)</w:t>
      </w:r>
      <w:r w:rsidR="007B7D9C" w:rsidRPr="00B93F6B">
        <w:t xml:space="preserve">, including </w:t>
      </w:r>
      <w:r w:rsidR="001754EC" w:rsidRPr="00B93F6B">
        <w:t xml:space="preserve">product reviews, vlogs, comedy/sketch videos </w:t>
      </w:r>
      <w:r w:rsidR="00B91E2C" w:rsidRPr="00B93F6B">
        <w:rPr>
          <w:b/>
        </w:rPr>
        <w:t>excluding</w:t>
      </w:r>
      <w:r w:rsidR="00B91E2C" w:rsidRPr="00B93F6B">
        <w:t xml:space="preserve"> </w:t>
      </w:r>
      <w:r w:rsidR="002F5E5C" w:rsidRPr="00B93F6B">
        <w:t xml:space="preserve">any </w:t>
      </w:r>
      <w:r w:rsidR="001754EC" w:rsidRPr="00B93F6B">
        <w:t>video gam</w:t>
      </w:r>
      <w:r w:rsidR="00B91E2C" w:rsidRPr="00B93F6B">
        <w:t>e content</w:t>
      </w:r>
    </w:p>
    <w:p w14:paraId="4B647B3C" w14:textId="6125D7CE" w:rsidR="008B1DDC" w:rsidRPr="00B93F6B" w:rsidRDefault="008B1DDC" w:rsidP="009C2ABB">
      <w:pPr>
        <w:pStyle w:val="TOC2"/>
      </w:pPr>
      <w:r w:rsidRPr="00B93F6B">
        <w:t>10.</w:t>
      </w:r>
      <w:r w:rsidRPr="00B93F6B">
        <w:tab/>
        <w:t xml:space="preserve">Watched or played games online including e-sports and </w:t>
      </w:r>
      <w:r w:rsidR="00740E62" w:rsidRPr="00B93F6B">
        <w:t>f</w:t>
      </w:r>
      <w:r w:rsidRPr="00B93F6B">
        <w:t>antasy sports</w:t>
      </w:r>
    </w:p>
    <w:p w14:paraId="788956F0" w14:textId="77777777" w:rsidR="00136F84" w:rsidRPr="00B93F6B" w:rsidRDefault="00136F84" w:rsidP="00136F84">
      <w:pPr>
        <w:pStyle w:val="TOC2"/>
      </w:pPr>
      <w:r w:rsidRPr="00B93F6B">
        <w:t>11.</w:t>
      </w:r>
      <w:r w:rsidRPr="00B93F6B">
        <w:tab/>
        <w:t xml:space="preserve">Live sport online </w:t>
      </w:r>
    </w:p>
    <w:p w14:paraId="68D89BFD" w14:textId="77777777" w:rsidR="00FC74B3" w:rsidRPr="00B93F6B" w:rsidRDefault="00FC74B3" w:rsidP="009C2ABB">
      <w:pPr>
        <w:pStyle w:val="TOC2"/>
      </w:pPr>
      <w:r w:rsidRPr="00B93F6B">
        <w:t>97.</w:t>
      </w:r>
      <w:r w:rsidRPr="00B93F6B">
        <w:tab/>
        <w:t>None of these (EXCLUSIVE)</w:t>
      </w:r>
    </w:p>
    <w:p w14:paraId="2206CFEF" w14:textId="6D701028" w:rsidR="00DD7857" w:rsidRPr="00B93F6B" w:rsidRDefault="00DD7857"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6A3D7CB1" w14:textId="7A63CA54" w:rsidR="00FC74B3" w:rsidRPr="00B93F6B" w:rsidRDefault="00DD7857"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FC74B3" w:rsidRPr="00B93F6B">
        <w:t xml:space="preserve"> (EXCLUSIVE)</w:t>
      </w:r>
    </w:p>
    <w:p w14:paraId="53E57E92" w14:textId="77777777" w:rsidR="00FC74B3" w:rsidRPr="00B93F6B" w:rsidRDefault="00FC74B3" w:rsidP="007F3492"/>
    <w:p w14:paraId="263592F0" w14:textId="208601E8" w:rsidR="009374D4" w:rsidRPr="00B93F6B" w:rsidRDefault="00D1134B" w:rsidP="007F3492">
      <w:pPr>
        <w:pStyle w:val="BaseDescription"/>
      </w:pPr>
      <w:r w:rsidRPr="00B93F6B">
        <w:t>*(Q</w:t>
      </w:r>
      <w:r w:rsidR="00F97248" w:rsidRPr="00B93F6B">
        <w:t>F</w:t>
      </w:r>
      <w:r w:rsidR="007E4F21" w:rsidRPr="00B93F6B">
        <w:t>4</w:t>
      </w:r>
      <w:r w:rsidRPr="00B93F6B">
        <w:t>=1 THRU</w:t>
      </w:r>
      <w:r w:rsidR="00AF36F5" w:rsidRPr="00B93F6B">
        <w:t xml:space="preserve"> </w:t>
      </w:r>
      <w:r w:rsidR="00F321A9" w:rsidRPr="00B93F6B">
        <w:t>1</w:t>
      </w:r>
      <w:r w:rsidR="00855AF6" w:rsidRPr="00B93F6B">
        <w:t>1</w:t>
      </w:r>
      <w:r w:rsidR="009374D4" w:rsidRPr="00B93F6B">
        <w:t>, W</w:t>
      </w:r>
      <w:r w:rsidR="00042881" w:rsidRPr="00B93F6B">
        <w:t>ATCHED TV OR ONLINE CONTENT IN P</w:t>
      </w:r>
      <w:r w:rsidR="009374D4" w:rsidRPr="00B93F6B">
        <w:t>AST 7 DAYS)</w:t>
      </w:r>
      <w:r w:rsidR="00895DD1" w:rsidRPr="00B93F6B">
        <w:t xml:space="preserve"> &lt;</w:t>
      </w:r>
      <w:r w:rsidR="00E37FB0" w:rsidRPr="00B93F6B">
        <w:t>1</w:t>
      </w:r>
      <w:r w:rsidR="000C73C3" w:rsidRPr="00B93F6B">
        <w:t>3</w:t>
      </w:r>
      <w:r w:rsidR="00895DD1" w:rsidRPr="00B93F6B">
        <w:t xml:space="preserve"> SECONDS&gt;</w:t>
      </w:r>
    </w:p>
    <w:p w14:paraId="7052CA3D" w14:textId="4F388028" w:rsidR="00FC74B3" w:rsidRPr="00B93F6B" w:rsidRDefault="00FC74B3" w:rsidP="004C75FD">
      <w:pPr>
        <w:pStyle w:val="QNameText"/>
      </w:pPr>
      <w:r w:rsidRPr="00B93F6B">
        <w:t>Q</w:t>
      </w:r>
      <w:r w:rsidR="00F97248" w:rsidRPr="00B93F6B">
        <w:t>F</w:t>
      </w:r>
      <w:r w:rsidR="007E4F21" w:rsidRPr="00B93F6B">
        <w:t>5</w:t>
      </w:r>
      <w:r w:rsidR="00B0492F" w:rsidRPr="00B93F6B">
        <w:tab/>
      </w:r>
    </w:p>
    <w:p w14:paraId="33258A2F" w14:textId="1AB783B9" w:rsidR="001612F7" w:rsidRPr="00B93F6B" w:rsidRDefault="00FC74B3" w:rsidP="004C75FD">
      <w:pPr>
        <w:pStyle w:val="QText"/>
      </w:pPr>
      <w:r w:rsidRPr="00122F67">
        <w:rPr>
          <w:bCs/>
        </w:rPr>
        <w:t>In the</w:t>
      </w:r>
      <w:r w:rsidRPr="00B93F6B">
        <w:rPr>
          <w:b/>
        </w:rPr>
        <w:t xml:space="preserve"> past 7 days</w:t>
      </w:r>
      <w:r w:rsidRPr="00B93F6B">
        <w:t xml:space="preserve">, how many </w:t>
      </w:r>
      <w:r w:rsidRPr="00B93F6B">
        <w:rPr>
          <w:b/>
        </w:rPr>
        <w:t>hours</w:t>
      </w:r>
      <w:r w:rsidRPr="00B93F6B">
        <w:t xml:space="preserve"> have you spent </w:t>
      </w:r>
      <w:r w:rsidR="000E0066" w:rsidRPr="00B93F6B">
        <w:t xml:space="preserve">watching </w:t>
      </w:r>
      <w:r w:rsidRPr="00B93F6B">
        <w:t xml:space="preserve">each of the following?  </w:t>
      </w:r>
    </w:p>
    <w:p w14:paraId="42330903" w14:textId="77777777" w:rsidR="001612F7" w:rsidRPr="00B93F6B" w:rsidRDefault="001612F7" w:rsidP="004C75FD">
      <w:pPr>
        <w:pStyle w:val="QText"/>
      </w:pPr>
    </w:p>
    <w:p w14:paraId="3AED8D0F" w14:textId="12B4241D" w:rsidR="001612F7" w:rsidRPr="00B93F6B" w:rsidRDefault="00A65BF3" w:rsidP="004C75FD">
      <w:pPr>
        <w:pStyle w:val="QText"/>
      </w:pPr>
      <w:r w:rsidRPr="00B93F6B">
        <w:t xml:space="preserve">Please round </w:t>
      </w:r>
      <w:r w:rsidRPr="00B93F6B">
        <w:rPr>
          <w:b/>
        </w:rPr>
        <w:t xml:space="preserve">up </w:t>
      </w:r>
      <w:r w:rsidRPr="00B93F6B">
        <w:t>to the nearest hour.</w:t>
      </w:r>
      <w:r w:rsidR="00E14107" w:rsidRPr="00B93F6B">
        <w:t xml:space="preserve"> If less than 30 minutes, please enter ‘0’. If more than 90 hours, please record as 90.</w:t>
      </w:r>
    </w:p>
    <w:p w14:paraId="4649518A" w14:textId="77777777" w:rsidR="00761AE7" w:rsidRPr="00B93F6B" w:rsidRDefault="00761AE7" w:rsidP="004C75FD">
      <w:pPr>
        <w:pStyle w:val="QText"/>
      </w:pPr>
    </w:p>
    <w:p w14:paraId="05C9F3DA" w14:textId="667C8783" w:rsidR="00761AE7" w:rsidRPr="00B93F6B" w:rsidRDefault="00BB3C4D" w:rsidP="004C75FD">
      <w:pPr>
        <w:pStyle w:val="5Notes"/>
      </w:pPr>
      <w:r w:rsidRPr="00B93F6B">
        <w:t>(</w:t>
      </w:r>
      <w:r w:rsidR="00581A16" w:rsidRPr="00B93F6B">
        <w:t>RANDOMISE</w:t>
      </w:r>
      <w:r w:rsidR="00CF434B" w:rsidRPr="00B93F6B">
        <w:t>) (CODE i</w:t>
      </w:r>
      <w:r w:rsidR="00581A16" w:rsidRPr="00B93F6B">
        <w:t xml:space="preserve"> TO ALWAYS FOLLOW CODE </w:t>
      </w:r>
      <w:r w:rsidR="0037191C" w:rsidRPr="00B93F6B">
        <w:t>f</w:t>
      </w:r>
      <w:r w:rsidRPr="00B93F6B">
        <w:t xml:space="preserve">) </w:t>
      </w:r>
      <w:r w:rsidR="00761AE7" w:rsidRPr="00B93F6B">
        <w:rPr>
          <w:color w:val="1E9FD1" w:themeColor="accent2" w:themeShade="BF"/>
        </w:rPr>
        <w:t>(READ OUT)</w:t>
      </w:r>
    </w:p>
    <w:p w14:paraId="2F9CA812" w14:textId="77777777" w:rsidR="001612F7" w:rsidRPr="00B93F6B" w:rsidRDefault="001612F7" w:rsidP="004C75FD">
      <w:pPr>
        <w:pStyle w:val="5Notes"/>
      </w:pPr>
    </w:p>
    <w:tbl>
      <w:tblPr>
        <w:tblW w:w="0" w:type="auto"/>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
        <w:gridCol w:w="5174"/>
        <w:gridCol w:w="1575"/>
        <w:gridCol w:w="1251"/>
      </w:tblGrid>
      <w:tr w:rsidR="00D1134B" w:rsidRPr="00B93F6B" w14:paraId="4EBC023F" w14:textId="77777777" w:rsidTr="00D1134B">
        <w:tc>
          <w:tcPr>
            <w:tcW w:w="392" w:type="dxa"/>
            <w:tcBorders>
              <w:top w:val="single" w:sz="4" w:space="0" w:color="auto"/>
              <w:left w:val="single" w:sz="4" w:space="0" w:color="auto"/>
              <w:bottom w:val="single" w:sz="4" w:space="0" w:color="auto"/>
              <w:right w:val="single" w:sz="4" w:space="0" w:color="auto"/>
            </w:tcBorders>
            <w:hideMark/>
          </w:tcPr>
          <w:p w14:paraId="27E88505" w14:textId="58204659" w:rsidR="00D1134B" w:rsidRPr="00B93F6B" w:rsidRDefault="0037191C" w:rsidP="007F3492">
            <w:r w:rsidRPr="00B93F6B">
              <w:t>A</w:t>
            </w:r>
          </w:p>
        </w:tc>
        <w:tc>
          <w:tcPr>
            <w:tcW w:w="5174" w:type="dxa"/>
            <w:tcBorders>
              <w:top w:val="single" w:sz="4" w:space="0" w:color="auto"/>
              <w:left w:val="single" w:sz="4" w:space="0" w:color="auto"/>
              <w:bottom w:val="single" w:sz="4" w:space="0" w:color="auto"/>
              <w:right w:val="single" w:sz="4" w:space="0" w:color="auto"/>
            </w:tcBorders>
            <w:hideMark/>
          </w:tcPr>
          <w:p w14:paraId="1E43D96D" w14:textId="40926ACB" w:rsidR="00D1134B" w:rsidRPr="00B93F6B" w:rsidRDefault="000E0066" w:rsidP="007F3492">
            <w:r w:rsidRPr="00B93F6B">
              <w:t>F</w:t>
            </w:r>
            <w:r w:rsidR="00D1134B" w:rsidRPr="00B93F6B">
              <w:t xml:space="preserve">ree-to-air TV </w:t>
            </w:r>
            <w:r w:rsidR="005F46ED">
              <w:t>ex</w:t>
            </w:r>
            <w:r w:rsidR="00A65BF3" w:rsidRPr="00B93F6B">
              <w:t>cluding catch-up TV or recorded content</w:t>
            </w:r>
          </w:p>
        </w:tc>
        <w:tc>
          <w:tcPr>
            <w:tcW w:w="1575" w:type="dxa"/>
            <w:tcBorders>
              <w:top w:val="single" w:sz="4" w:space="0" w:color="auto"/>
              <w:left w:val="single" w:sz="4" w:space="0" w:color="auto"/>
              <w:bottom w:val="single" w:sz="4" w:space="0" w:color="auto"/>
              <w:right w:val="single" w:sz="4" w:space="0" w:color="auto"/>
            </w:tcBorders>
          </w:tcPr>
          <w:p w14:paraId="2BF8DE73"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057AAFEE" w14:textId="77777777" w:rsidR="00D1134B" w:rsidRPr="00B93F6B" w:rsidRDefault="00D1134B" w:rsidP="007F3492">
            <w:r w:rsidRPr="00B93F6B">
              <w:t>Don’t know</w:t>
            </w:r>
          </w:p>
        </w:tc>
      </w:tr>
      <w:tr w:rsidR="00D1134B" w:rsidRPr="00B93F6B" w14:paraId="4DB0A294" w14:textId="77777777" w:rsidTr="00D1134B">
        <w:tc>
          <w:tcPr>
            <w:tcW w:w="392" w:type="dxa"/>
            <w:tcBorders>
              <w:top w:val="single" w:sz="4" w:space="0" w:color="auto"/>
              <w:left w:val="single" w:sz="4" w:space="0" w:color="auto"/>
              <w:bottom w:val="single" w:sz="4" w:space="0" w:color="auto"/>
              <w:right w:val="single" w:sz="4" w:space="0" w:color="auto"/>
            </w:tcBorders>
            <w:hideMark/>
          </w:tcPr>
          <w:p w14:paraId="1DAEFAFD" w14:textId="195F25C2" w:rsidR="00D1134B" w:rsidRPr="00B93F6B" w:rsidRDefault="0037191C" w:rsidP="007F3492">
            <w:r w:rsidRPr="00B93F6B">
              <w:t>B</w:t>
            </w:r>
          </w:p>
        </w:tc>
        <w:tc>
          <w:tcPr>
            <w:tcW w:w="5174" w:type="dxa"/>
            <w:tcBorders>
              <w:top w:val="single" w:sz="4" w:space="0" w:color="auto"/>
              <w:left w:val="single" w:sz="4" w:space="0" w:color="auto"/>
              <w:bottom w:val="single" w:sz="4" w:space="0" w:color="auto"/>
              <w:right w:val="single" w:sz="4" w:space="0" w:color="auto"/>
            </w:tcBorders>
            <w:hideMark/>
          </w:tcPr>
          <w:p w14:paraId="5CDF760E" w14:textId="07EE07D9" w:rsidR="00D1134B" w:rsidRPr="00B93F6B" w:rsidRDefault="00D1134B" w:rsidP="007F3492">
            <w:r w:rsidRPr="00B93F6B">
              <w:t xml:space="preserve">Foxtel </w:t>
            </w:r>
            <w:r w:rsidR="007B7D9C" w:rsidRPr="00B93F6B">
              <w:t xml:space="preserve">or other subscription TV channels </w:t>
            </w:r>
            <w:r w:rsidR="007F4C01">
              <w:t xml:space="preserve">(e.g. </w:t>
            </w:r>
            <w:r w:rsidR="007B7D9C" w:rsidRPr="00B93F6B">
              <w:t xml:space="preserve">Fetch TV </w:t>
            </w:r>
            <w:r w:rsidR="005F46ED">
              <w:t>ex</w:t>
            </w:r>
            <w:r w:rsidR="00A65BF3" w:rsidRPr="00B93F6B">
              <w:t>cluding catch-up TV or recorded content</w:t>
            </w:r>
            <w:r w:rsidR="007F4C01">
              <w:t>)</w:t>
            </w:r>
          </w:p>
        </w:tc>
        <w:tc>
          <w:tcPr>
            <w:tcW w:w="1575" w:type="dxa"/>
            <w:tcBorders>
              <w:top w:val="single" w:sz="4" w:space="0" w:color="auto"/>
              <w:left w:val="single" w:sz="4" w:space="0" w:color="auto"/>
              <w:bottom w:val="single" w:sz="4" w:space="0" w:color="auto"/>
              <w:right w:val="single" w:sz="4" w:space="0" w:color="auto"/>
            </w:tcBorders>
          </w:tcPr>
          <w:p w14:paraId="03C0CF21"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16D6E8E0" w14:textId="77777777" w:rsidR="00D1134B" w:rsidRPr="00B93F6B" w:rsidRDefault="00D1134B" w:rsidP="007F3492">
            <w:r w:rsidRPr="00B93F6B">
              <w:t>Don’t know</w:t>
            </w:r>
          </w:p>
        </w:tc>
      </w:tr>
      <w:tr w:rsidR="00D1134B" w:rsidRPr="00B93F6B" w14:paraId="0B47FD70" w14:textId="77777777" w:rsidTr="00D1134B">
        <w:tc>
          <w:tcPr>
            <w:tcW w:w="392" w:type="dxa"/>
            <w:tcBorders>
              <w:top w:val="single" w:sz="4" w:space="0" w:color="auto"/>
              <w:left w:val="single" w:sz="4" w:space="0" w:color="auto"/>
              <w:bottom w:val="single" w:sz="4" w:space="0" w:color="auto"/>
              <w:right w:val="single" w:sz="4" w:space="0" w:color="auto"/>
            </w:tcBorders>
            <w:hideMark/>
          </w:tcPr>
          <w:p w14:paraId="0C59F35E" w14:textId="72AF3427" w:rsidR="00D1134B" w:rsidRPr="00B93F6B" w:rsidRDefault="0037191C" w:rsidP="007F3492">
            <w:r w:rsidRPr="00B93F6B">
              <w:t>C</w:t>
            </w:r>
          </w:p>
        </w:tc>
        <w:tc>
          <w:tcPr>
            <w:tcW w:w="5174" w:type="dxa"/>
            <w:tcBorders>
              <w:top w:val="single" w:sz="4" w:space="0" w:color="auto"/>
              <w:left w:val="single" w:sz="4" w:space="0" w:color="auto"/>
              <w:bottom w:val="single" w:sz="4" w:space="0" w:color="auto"/>
              <w:right w:val="single" w:sz="4" w:space="0" w:color="auto"/>
            </w:tcBorders>
            <w:hideMark/>
          </w:tcPr>
          <w:p w14:paraId="71DA0A54" w14:textId="5D40D240" w:rsidR="00D1134B" w:rsidRPr="00B93F6B" w:rsidRDefault="00D8481F" w:rsidP="007F3492">
            <w:r w:rsidRPr="00B93F6B">
              <w:t>R</w:t>
            </w:r>
            <w:r w:rsidR="00D1134B" w:rsidRPr="00B93F6B">
              <w:t xml:space="preserve">ecorded from free-to-air TV </w:t>
            </w:r>
            <w:r w:rsidR="00DA7E98" w:rsidRPr="00B93F6B">
              <w:t>(recorded by you)</w:t>
            </w:r>
          </w:p>
        </w:tc>
        <w:tc>
          <w:tcPr>
            <w:tcW w:w="1575" w:type="dxa"/>
            <w:tcBorders>
              <w:top w:val="single" w:sz="4" w:space="0" w:color="auto"/>
              <w:left w:val="single" w:sz="4" w:space="0" w:color="auto"/>
              <w:bottom w:val="single" w:sz="4" w:space="0" w:color="auto"/>
              <w:right w:val="single" w:sz="4" w:space="0" w:color="auto"/>
            </w:tcBorders>
          </w:tcPr>
          <w:p w14:paraId="54CB26A9"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1096FBD6" w14:textId="77777777" w:rsidR="00D1134B" w:rsidRPr="00B93F6B" w:rsidRDefault="00D1134B" w:rsidP="007F3492">
            <w:r w:rsidRPr="00B93F6B">
              <w:t>Don’t know</w:t>
            </w:r>
          </w:p>
        </w:tc>
      </w:tr>
      <w:tr w:rsidR="00D1134B" w:rsidRPr="00B93F6B" w14:paraId="25845258" w14:textId="77777777" w:rsidTr="00D1134B">
        <w:tc>
          <w:tcPr>
            <w:tcW w:w="392" w:type="dxa"/>
            <w:tcBorders>
              <w:top w:val="single" w:sz="4" w:space="0" w:color="auto"/>
              <w:left w:val="single" w:sz="4" w:space="0" w:color="auto"/>
              <w:bottom w:val="single" w:sz="4" w:space="0" w:color="auto"/>
              <w:right w:val="single" w:sz="4" w:space="0" w:color="auto"/>
            </w:tcBorders>
          </w:tcPr>
          <w:p w14:paraId="63D26A1B" w14:textId="6D566180" w:rsidR="00D1134B" w:rsidRPr="00B93F6B" w:rsidRDefault="0037191C" w:rsidP="007F3492">
            <w:r w:rsidRPr="00B93F6B">
              <w:t>D</w:t>
            </w:r>
          </w:p>
        </w:tc>
        <w:tc>
          <w:tcPr>
            <w:tcW w:w="5174" w:type="dxa"/>
            <w:tcBorders>
              <w:top w:val="single" w:sz="4" w:space="0" w:color="auto"/>
              <w:left w:val="single" w:sz="4" w:space="0" w:color="auto"/>
              <w:bottom w:val="single" w:sz="4" w:space="0" w:color="auto"/>
              <w:right w:val="single" w:sz="4" w:space="0" w:color="auto"/>
            </w:tcBorders>
          </w:tcPr>
          <w:p w14:paraId="1A3D8566" w14:textId="0BC9068B" w:rsidR="00D1134B" w:rsidRPr="00B93F6B" w:rsidRDefault="00EE6D36">
            <w:r w:rsidRPr="00B93F6B">
              <w:t>R</w:t>
            </w:r>
            <w:r w:rsidR="00D1134B" w:rsidRPr="00B93F6B">
              <w:t xml:space="preserve">ecorded from Foxtel </w:t>
            </w:r>
            <w:r w:rsidR="007B7D9C" w:rsidRPr="00B93F6B">
              <w:t>or other subscription TV channels</w:t>
            </w:r>
            <w:r w:rsidRPr="00B93F6B">
              <w:t xml:space="preserve"> (recorded by you)</w:t>
            </w:r>
          </w:p>
        </w:tc>
        <w:tc>
          <w:tcPr>
            <w:tcW w:w="1575" w:type="dxa"/>
            <w:tcBorders>
              <w:top w:val="single" w:sz="4" w:space="0" w:color="auto"/>
              <w:left w:val="single" w:sz="4" w:space="0" w:color="auto"/>
              <w:bottom w:val="single" w:sz="4" w:space="0" w:color="auto"/>
              <w:right w:val="single" w:sz="4" w:space="0" w:color="auto"/>
            </w:tcBorders>
          </w:tcPr>
          <w:p w14:paraId="453349A2"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5B9CB2CD" w14:textId="77777777" w:rsidR="00D1134B" w:rsidRPr="00B93F6B" w:rsidRDefault="00D1134B" w:rsidP="007F3492">
            <w:r w:rsidRPr="00B93F6B">
              <w:t>Don’t know</w:t>
            </w:r>
          </w:p>
        </w:tc>
      </w:tr>
      <w:tr w:rsidR="00D1134B" w:rsidRPr="00B93F6B" w14:paraId="28E36190" w14:textId="77777777" w:rsidTr="00D1134B">
        <w:tc>
          <w:tcPr>
            <w:tcW w:w="392" w:type="dxa"/>
            <w:tcBorders>
              <w:top w:val="single" w:sz="4" w:space="0" w:color="auto"/>
              <w:left w:val="single" w:sz="4" w:space="0" w:color="auto"/>
              <w:bottom w:val="single" w:sz="4" w:space="0" w:color="auto"/>
              <w:right w:val="single" w:sz="4" w:space="0" w:color="auto"/>
            </w:tcBorders>
            <w:hideMark/>
          </w:tcPr>
          <w:p w14:paraId="6057B4B6" w14:textId="356D0024" w:rsidR="00D1134B" w:rsidRPr="00B93F6B" w:rsidRDefault="0037191C" w:rsidP="007F3492">
            <w:r w:rsidRPr="00B93F6B">
              <w:t>E</w:t>
            </w:r>
          </w:p>
        </w:tc>
        <w:tc>
          <w:tcPr>
            <w:tcW w:w="5174" w:type="dxa"/>
            <w:tcBorders>
              <w:top w:val="single" w:sz="4" w:space="0" w:color="auto"/>
              <w:left w:val="single" w:sz="4" w:space="0" w:color="auto"/>
              <w:bottom w:val="single" w:sz="4" w:space="0" w:color="auto"/>
              <w:right w:val="single" w:sz="4" w:space="0" w:color="auto"/>
            </w:tcBorders>
            <w:hideMark/>
          </w:tcPr>
          <w:p w14:paraId="1FBC938B" w14:textId="3A0CB752" w:rsidR="00D1134B" w:rsidRPr="00B93F6B" w:rsidRDefault="000E0066" w:rsidP="007F3492">
            <w:r w:rsidRPr="00B93F6B">
              <w:t>C</w:t>
            </w:r>
            <w:r w:rsidR="00D1134B" w:rsidRPr="00B93F6B">
              <w:t>atch up TV</w:t>
            </w:r>
            <w:r w:rsidR="001754EC" w:rsidRPr="00B93F6B">
              <w:t xml:space="preserve"> </w:t>
            </w:r>
            <w:r w:rsidR="00A24748">
              <w:t xml:space="preserve">(e.g. </w:t>
            </w:r>
            <w:r w:rsidR="00D1134B" w:rsidRPr="00B93F6B">
              <w:t>ABC i-view</w:t>
            </w:r>
            <w:r w:rsidR="00743443" w:rsidRPr="00B93F6B">
              <w:t>, 10</w:t>
            </w:r>
            <w:r w:rsidR="006B5E95" w:rsidRPr="00B93F6B">
              <w:t xml:space="preserve"> </w:t>
            </w:r>
            <w:r w:rsidR="00743443" w:rsidRPr="00B93F6B">
              <w:t>play</w:t>
            </w:r>
            <w:r w:rsidR="001754EC" w:rsidRPr="00B93F6B">
              <w:t xml:space="preserve"> or</w:t>
            </w:r>
            <w:r w:rsidR="00D1134B" w:rsidRPr="00B93F6B">
              <w:t xml:space="preserve"> </w:t>
            </w:r>
            <w:r w:rsidR="002F0D39" w:rsidRPr="00B93F6B">
              <w:t>7</w:t>
            </w:r>
            <w:r w:rsidR="00D1134B" w:rsidRPr="00B93F6B">
              <w:t>Plus for free-to-air programs</w:t>
            </w:r>
            <w:r w:rsidR="00A24748">
              <w:t>)</w:t>
            </w:r>
          </w:p>
        </w:tc>
        <w:tc>
          <w:tcPr>
            <w:tcW w:w="1575" w:type="dxa"/>
            <w:tcBorders>
              <w:top w:val="single" w:sz="4" w:space="0" w:color="auto"/>
              <w:left w:val="single" w:sz="4" w:space="0" w:color="auto"/>
              <w:bottom w:val="single" w:sz="4" w:space="0" w:color="auto"/>
              <w:right w:val="single" w:sz="4" w:space="0" w:color="auto"/>
            </w:tcBorders>
          </w:tcPr>
          <w:p w14:paraId="207504C7"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4445127F" w14:textId="77777777" w:rsidR="00D1134B" w:rsidRPr="00B93F6B" w:rsidRDefault="00D1134B" w:rsidP="007F3492">
            <w:r w:rsidRPr="00B93F6B">
              <w:t>Don’t know</w:t>
            </w:r>
          </w:p>
        </w:tc>
      </w:tr>
      <w:tr w:rsidR="00D1134B" w:rsidRPr="00B93F6B" w14:paraId="49982F74" w14:textId="77777777" w:rsidTr="00D1134B">
        <w:tc>
          <w:tcPr>
            <w:tcW w:w="392" w:type="dxa"/>
            <w:tcBorders>
              <w:top w:val="single" w:sz="4" w:space="0" w:color="auto"/>
              <w:left w:val="single" w:sz="4" w:space="0" w:color="auto"/>
              <w:bottom w:val="single" w:sz="4" w:space="0" w:color="auto"/>
              <w:right w:val="single" w:sz="4" w:space="0" w:color="auto"/>
            </w:tcBorders>
            <w:hideMark/>
          </w:tcPr>
          <w:p w14:paraId="36229978" w14:textId="12712559" w:rsidR="00D1134B" w:rsidRPr="00B93F6B" w:rsidRDefault="0037191C" w:rsidP="007F3492">
            <w:r w:rsidRPr="00B93F6B">
              <w:t>F</w:t>
            </w:r>
          </w:p>
        </w:tc>
        <w:tc>
          <w:tcPr>
            <w:tcW w:w="5174" w:type="dxa"/>
            <w:tcBorders>
              <w:top w:val="single" w:sz="4" w:space="0" w:color="auto"/>
              <w:left w:val="single" w:sz="4" w:space="0" w:color="auto"/>
              <w:bottom w:val="single" w:sz="4" w:space="0" w:color="auto"/>
              <w:right w:val="single" w:sz="4" w:space="0" w:color="auto"/>
            </w:tcBorders>
            <w:hideMark/>
          </w:tcPr>
          <w:p w14:paraId="6866675C" w14:textId="518107B4" w:rsidR="00D1134B" w:rsidRPr="00B93F6B" w:rsidRDefault="000E0066" w:rsidP="007F3492">
            <w:r w:rsidRPr="00B93F6B">
              <w:t>M</w:t>
            </w:r>
            <w:r w:rsidR="00D1134B" w:rsidRPr="00B93F6B">
              <w:t>ovies or TV shows for free over the internet</w:t>
            </w:r>
          </w:p>
        </w:tc>
        <w:tc>
          <w:tcPr>
            <w:tcW w:w="1575" w:type="dxa"/>
            <w:tcBorders>
              <w:top w:val="single" w:sz="4" w:space="0" w:color="auto"/>
              <w:left w:val="single" w:sz="4" w:space="0" w:color="auto"/>
              <w:bottom w:val="single" w:sz="4" w:space="0" w:color="auto"/>
              <w:right w:val="single" w:sz="4" w:space="0" w:color="auto"/>
            </w:tcBorders>
          </w:tcPr>
          <w:p w14:paraId="3B981B4D"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555C1B82" w14:textId="77777777" w:rsidR="00D1134B" w:rsidRPr="00B93F6B" w:rsidRDefault="00D1134B" w:rsidP="007F3492">
            <w:r w:rsidRPr="00B93F6B">
              <w:t>Don’t know</w:t>
            </w:r>
          </w:p>
        </w:tc>
      </w:tr>
      <w:tr w:rsidR="00D1134B" w:rsidRPr="00B93F6B" w14:paraId="793DF869" w14:textId="77777777" w:rsidTr="00D1134B">
        <w:tc>
          <w:tcPr>
            <w:tcW w:w="392" w:type="dxa"/>
            <w:tcBorders>
              <w:top w:val="single" w:sz="4" w:space="0" w:color="auto"/>
              <w:left w:val="single" w:sz="4" w:space="0" w:color="auto"/>
              <w:bottom w:val="single" w:sz="4" w:space="0" w:color="auto"/>
              <w:right w:val="single" w:sz="4" w:space="0" w:color="auto"/>
            </w:tcBorders>
            <w:hideMark/>
          </w:tcPr>
          <w:p w14:paraId="6E615E30" w14:textId="6EB98D65" w:rsidR="00D1134B" w:rsidRPr="00B93F6B" w:rsidRDefault="0037191C" w:rsidP="007F3492">
            <w:r w:rsidRPr="00B93F6B">
              <w:t>G</w:t>
            </w:r>
          </w:p>
        </w:tc>
        <w:tc>
          <w:tcPr>
            <w:tcW w:w="5174" w:type="dxa"/>
            <w:tcBorders>
              <w:top w:val="single" w:sz="4" w:space="0" w:color="auto"/>
              <w:left w:val="single" w:sz="4" w:space="0" w:color="auto"/>
              <w:bottom w:val="single" w:sz="4" w:space="0" w:color="auto"/>
              <w:right w:val="single" w:sz="4" w:space="0" w:color="auto"/>
            </w:tcBorders>
            <w:hideMark/>
          </w:tcPr>
          <w:p w14:paraId="28674A9B" w14:textId="7031FCD6" w:rsidR="00D1134B" w:rsidRPr="00B93F6B" w:rsidRDefault="00BA5B5C" w:rsidP="007F3492">
            <w:r>
              <w:t>O</w:t>
            </w:r>
            <w:r w:rsidR="00D1134B" w:rsidRPr="00B93F6B">
              <w:t xml:space="preserve">nline subscription service </w:t>
            </w:r>
            <w:r w:rsidR="00A24748">
              <w:t xml:space="preserve">(e.g. </w:t>
            </w:r>
            <w:r w:rsidR="00D1134B" w:rsidRPr="00B93F6B">
              <w:t xml:space="preserve">Netflix, </w:t>
            </w:r>
            <w:r w:rsidR="00FF0CC5" w:rsidRPr="00B93F6B">
              <w:t xml:space="preserve">Binge </w:t>
            </w:r>
            <w:r w:rsidR="00D1134B" w:rsidRPr="00B93F6B">
              <w:t xml:space="preserve">or </w:t>
            </w:r>
            <w:r w:rsidR="007E4F21" w:rsidRPr="00B93F6B">
              <w:t xml:space="preserve">Foxtel </w:t>
            </w:r>
            <w:r w:rsidR="00703A24" w:rsidRPr="00B93F6B">
              <w:t>Now</w:t>
            </w:r>
            <w:r w:rsidR="00A24748">
              <w:t>)</w:t>
            </w:r>
          </w:p>
        </w:tc>
        <w:tc>
          <w:tcPr>
            <w:tcW w:w="1575" w:type="dxa"/>
            <w:tcBorders>
              <w:top w:val="single" w:sz="4" w:space="0" w:color="auto"/>
              <w:left w:val="single" w:sz="4" w:space="0" w:color="auto"/>
              <w:bottom w:val="single" w:sz="4" w:space="0" w:color="auto"/>
              <w:right w:val="single" w:sz="4" w:space="0" w:color="auto"/>
            </w:tcBorders>
          </w:tcPr>
          <w:p w14:paraId="1DA5D6D4"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7E2F5788" w14:textId="77777777" w:rsidR="00D1134B" w:rsidRPr="00B93F6B" w:rsidRDefault="00D1134B" w:rsidP="007F3492">
            <w:r w:rsidRPr="00B93F6B">
              <w:t>Don’t know</w:t>
            </w:r>
          </w:p>
        </w:tc>
      </w:tr>
      <w:tr w:rsidR="00D1134B" w:rsidRPr="00B93F6B" w14:paraId="22D7E63D" w14:textId="77777777" w:rsidTr="00D1134B">
        <w:tc>
          <w:tcPr>
            <w:tcW w:w="392" w:type="dxa"/>
            <w:tcBorders>
              <w:top w:val="single" w:sz="4" w:space="0" w:color="auto"/>
              <w:left w:val="single" w:sz="4" w:space="0" w:color="auto"/>
              <w:bottom w:val="single" w:sz="4" w:space="0" w:color="auto"/>
              <w:right w:val="single" w:sz="4" w:space="0" w:color="auto"/>
            </w:tcBorders>
            <w:hideMark/>
          </w:tcPr>
          <w:p w14:paraId="596FC5A9" w14:textId="3FC962B2" w:rsidR="00D1134B" w:rsidRPr="00B93F6B" w:rsidRDefault="0037191C" w:rsidP="007F3492">
            <w:r w:rsidRPr="00B93F6B">
              <w:t>H</w:t>
            </w:r>
          </w:p>
        </w:tc>
        <w:tc>
          <w:tcPr>
            <w:tcW w:w="5174" w:type="dxa"/>
            <w:tcBorders>
              <w:top w:val="single" w:sz="4" w:space="0" w:color="auto"/>
              <w:left w:val="single" w:sz="4" w:space="0" w:color="auto"/>
              <w:bottom w:val="single" w:sz="4" w:space="0" w:color="auto"/>
              <w:right w:val="single" w:sz="4" w:space="0" w:color="auto"/>
            </w:tcBorders>
            <w:hideMark/>
          </w:tcPr>
          <w:p w14:paraId="2FFEC56E" w14:textId="54CA1A6B" w:rsidR="00D1134B" w:rsidRPr="00B93F6B" w:rsidRDefault="000E0066" w:rsidP="007F3492">
            <w:r w:rsidRPr="00B93F6B">
              <w:t>O</w:t>
            </w:r>
            <w:r w:rsidR="00A65BF3" w:rsidRPr="00B93F6B">
              <w:t xml:space="preserve">nline </w:t>
            </w:r>
            <w:r w:rsidR="00D1134B" w:rsidRPr="00B93F6B">
              <w:t>pay</w:t>
            </w:r>
            <w:r w:rsidR="001754EC" w:rsidRPr="00B93F6B">
              <w:t>-per-view</w:t>
            </w:r>
            <w:r w:rsidR="00D1134B" w:rsidRPr="00B93F6B">
              <w:t xml:space="preserve"> video service </w:t>
            </w:r>
            <w:r w:rsidR="00A24748">
              <w:t xml:space="preserve">(e.g. </w:t>
            </w:r>
            <w:r w:rsidR="00D1134B" w:rsidRPr="00B93F6B">
              <w:t>Google</w:t>
            </w:r>
            <w:r w:rsidR="00703A24" w:rsidRPr="00B93F6B">
              <w:t xml:space="preserve"> </w:t>
            </w:r>
            <w:r w:rsidR="00DA46E5" w:rsidRPr="00B93F6B">
              <w:t>Play</w:t>
            </w:r>
            <w:r w:rsidR="007E4F21" w:rsidRPr="00B93F6B">
              <w:t xml:space="preserve">, </w:t>
            </w:r>
            <w:r w:rsidR="00C923CC" w:rsidRPr="00B93F6B">
              <w:t>Apple TV</w:t>
            </w:r>
            <w:r w:rsidR="002B23D9" w:rsidRPr="00B93F6B">
              <w:t>+</w:t>
            </w:r>
            <w:r w:rsidR="005A0F7E" w:rsidRPr="00B93F6B">
              <w:t xml:space="preserve"> </w:t>
            </w:r>
            <w:r w:rsidR="00F104AC" w:rsidRPr="00B93F6B">
              <w:t>or</w:t>
            </w:r>
            <w:r w:rsidR="005A0F7E" w:rsidRPr="00B93F6B">
              <w:t xml:space="preserve"> </w:t>
            </w:r>
            <w:proofErr w:type="spellStart"/>
            <w:r w:rsidR="005A0F7E" w:rsidRPr="00B93F6B">
              <w:t>OzFlix</w:t>
            </w:r>
            <w:proofErr w:type="spellEnd"/>
            <w:r w:rsidR="00A24748">
              <w:t>)</w:t>
            </w:r>
          </w:p>
        </w:tc>
        <w:tc>
          <w:tcPr>
            <w:tcW w:w="1575" w:type="dxa"/>
            <w:tcBorders>
              <w:top w:val="single" w:sz="4" w:space="0" w:color="auto"/>
              <w:left w:val="single" w:sz="4" w:space="0" w:color="auto"/>
              <w:bottom w:val="single" w:sz="4" w:space="0" w:color="auto"/>
              <w:right w:val="single" w:sz="4" w:space="0" w:color="auto"/>
            </w:tcBorders>
          </w:tcPr>
          <w:p w14:paraId="5BE8C90D" w14:textId="77777777" w:rsidR="00D1134B" w:rsidRPr="00B93F6B" w:rsidRDefault="00D1134B" w:rsidP="007F3492">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0C75EB7E" w14:textId="77777777" w:rsidR="00D1134B" w:rsidRPr="00B93F6B" w:rsidRDefault="00D1134B" w:rsidP="007F3492">
            <w:r w:rsidRPr="00B93F6B">
              <w:t>Don’t know</w:t>
            </w:r>
          </w:p>
        </w:tc>
      </w:tr>
      <w:tr w:rsidR="00AE335B" w:rsidRPr="00B93F6B" w14:paraId="177534C1" w14:textId="77777777" w:rsidTr="00D1134B">
        <w:tc>
          <w:tcPr>
            <w:tcW w:w="392" w:type="dxa"/>
            <w:tcBorders>
              <w:top w:val="single" w:sz="4" w:space="0" w:color="auto"/>
              <w:left w:val="single" w:sz="4" w:space="0" w:color="auto"/>
              <w:bottom w:val="single" w:sz="4" w:space="0" w:color="auto"/>
              <w:right w:val="single" w:sz="4" w:space="0" w:color="auto"/>
            </w:tcBorders>
          </w:tcPr>
          <w:p w14:paraId="4FA8851B" w14:textId="380B58B3" w:rsidR="00AE335B" w:rsidRPr="00B93F6B" w:rsidRDefault="0037191C" w:rsidP="007F3492">
            <w:r w:rsidRPr="00B93F6B">
              <w:t>I</w:t>
            </w:r>
          </w:p>
        </w:tc>
        <w:tc>
          <w:tcPr>
            <w:tcW w:w="5174" w:type="dxa"/>
            <w:tcBorders>
              <w:top w:val="single" w:sz="4" w:space="0" w:color="auto"/>
              <w:left w:val="single" w:sz="4" w:space="0" w:color="auto"/>
              <w:bottom w:val="single" w:sz="4" w:space="0" w:color="auto"/>
              <w:right w:val="single" w:sz="4" w:space="0" w:color="auto"/>
            </w:tcBorders>
          </w:tcPr>
          <w:p w14:paraId="0F073993" w14:textId="6D462DF3" w:rsidR="00AE335B" w:rsidRPr="00B93F6B" w:rsidRDefault="000E0066" w:rsidP="007F3492">
            <w:r w:rsidRPr="00B93F6B">
              <w:t>O</w:t>
            </w:r>
            <w:r w:rsidR="00581A16" w:rsidRPr="00B93F6B">
              <w:t>ther</w:t>
            </w:r>
            <w:r w:rsidR="00AE335B" w:rsidRPr="00B93F6B">
              <w:t xml:space="preserve"> content</w:t>
            </w:r>
            <w:r w:rsidR="00321E00" w:rsidRPr="00B93F6B">
              <w:t xml:space="preserve"> </w:t>
            </w:r>
            <w:r w:rsidR="001754EC" w:rsidRPr="00B93F6B">
              <w:t xml:space="preserve">on an online platform </w:t>
            </w:r>
            <w:r w:rsidR="00A24748">
              <w:t xml:space="preserve">(e.g. </w:t>
            </w:r>
            <w:r w:rsidR="002F5E5C" w:rsidRPr="00B93F6B">
              <w:t>YouTube</w:t>
            </w:r>
            <w:r w:rsidR="00A24748">
              <w:t>)</w:t>
            </w:r>
            <w:r w:rsidR="007B7D9C" w:rsidRPr="00B93F6B">
              <w:t>, including</w:t>
            </w:r>
            <w:r w:rsidR="001754EC" w:rsidRPr="00B93F6B">
              <w:t xml:space="preserve"> product reviews, vlogs, comedy</w:t>
            </w:r>
            <w:r w:rsidR="007E520F">
              <w:t xml:space="preserve"> </w:t>
            </w:r>
            <w:r w:rsidR="001754EC" w:rsidRPr="00B93F6B">
              <w:t>/</w:t>
            </w:r>
            <w:r w:rsidR="007E520F">
              <w:t xml:space="preserve"> </w:t>
            </w:r>
            <w:r w:rsidR="001754EC" w:rsidRPr="00B93F6B">
              <w:t xml:space="preserve">sketch videos </w:t>
            </w:r>
            <w:r w:rsidR="00B91E2C" w:rsidRPr="00B93F6B">
              <w:rPr>
                <w:b/>
              </w:rPr>
              <w:t>excluding</w:t>
            </w:r>
            <w:r w:rsidR="00B91E2C" w:rsidRPr="00B93F6B">
              <w:t xml:space="preserve"> </w:t>
            </w:r>
            <w:r w:rsidR="002F5E5C" w:rsidRPr="00B93F6B">
              <w:t xml:space="preserve">any </w:t>
            </w:r>
            <w:r w:rsidR="001754EC" w:rsidRPr="00B93F6B">
              <w:t>video game</w:t>
            </w:r>
            <w:r w:rsidR="00B91E2C" w:rsidRPr="00B93F6B">
              <w:t xml:space="preserve"> content</w:t>
            </w:r>
          </w:p>
        </w:tc>
        <w:tc>
          <w:tcPr>
            <w:tcW w:w="1575" w:type="dxa"/>
            <w:tcBorders>
              <w:top w:val="single" w:sz="4" w:space="0" w:color="auto"/>
              <w:left w:val="single" w:sz="4" w:space="0" w:color="auto"/>
              <w:bottom w:val="single" w:sz="4" w:space="0" w:color="auto"/>
              <w:right w:val="single" w:sz="4" w:space="0" w:color="auto"/>
            </w:tcBorders>
          </w:tcPr>
          <w:p w14:paraId="23386AEF" w14:textId="77777777" w:rsidR="00AE335B" w:rsidRPr="00B93F6B" w:rsidRDefault="00AE335B" w:rsidP="007F3492">
            <w:pPr>
              <w:rPr>
                <w:b/>
              </w:rPr>
            </w:pPr>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466B24F2" w14:textId="77777777" w:rsidR="00AE335B" w:rsidRPr="00B93F6B" w:rsidRDefault="00AE335B" w:rsidP="007F3492">
            <w:pPr>
              <w:rPr>
                <w:b/>
              </w:rPr>
            </w:pPr>
            <w:r w:rsidRPr="00B93F6B">
              <w:t>Don’t know</w:t>
            </w:r>
          </w:p>
        </w:tc>
      </w:tr>
      <w:tr w:rsidR="00AE335B" w:rsidRPr="00B93F6B" w14:paraId="478D3503" w14:textId="77777777" w:rsidTr="00D1134B">
        <w:tc>
          <w:tcPr>
            <w:tcW w:w="392" w:type="dxa"/>
            <w:tcBorders>
              <w:top w:val="single" w:sz="4" w:space="0" w:color="auto"/>
              <w:left w:val="single" w:sz="4" w:space="0" w:color="auto"/>
              <w:bottom w:val="single" w:sz="4" w:space="0" w:color="auto"/>
              <w:right w:val="single" w:sz="4" w:space="0" w:color="auto"/>
            </w:tcBorders>
          </w:tcPr>
          <w:p w14:paraId="0675859E" w14:textId="62172BD0" w:rsidR="00AE335B" w:rsidRPr="00B93F6B" w:rsidRDefault="0037191C" w:rsidP="007F3492">
            <w:r w:rsidRPr="00B93F6B">
              <w:t>J</w:t>
            </w:r>
          </w:p>
        </w:tc>
        <w:tc>
          <w:tcPr>
            <w:tcW w:w="5174" w:type="dxa"/>
            <w:tcBorders>
              <w:top w:val="single" w:sz="4" w:space="0" w:color="auto"/>
              <w:left w:val="single" w:sz="4" w:space="0" w:color="auto"/>
              <w:bottom w:val="single" w:sz="4" w:space="0" w:color="auto"/>
              <w:right w:val="single" w:sz="4" w:space="0" w:color="auto"/>
            </w:tcBorders>
          </w:tcPr>
          <w:p w14:paraId="6593A609" w14:textId="1086D032" w:rsidR="00AE335B" w:rsidRPr="00B93F6B" w:rsidRDefault="00AE335B" w:rsidP="007F3492">
            <w:pPr>
              <w:rPr>
                <w:rFonts w:cs="Arial"/>
                <w:szCs w:val="18"/>
              </w:rPr>
            </w:pPr>
            <w:r w:rsidRPr="00B93F6B">
              <w:t xml:space="preserve">Watched or played games online including e-sports and </w:t>
            </w:r>
            <w:r w:rsidR="00740E62" w:rsidRPr="00B93F6B">
              <w:t>f</w:t>
            </w:r>
            <w:r w:rsidRPr="00B93F6B">
              <w:t>antasy sports</w:t>
            </w:r>
          </w:p>
        </w:tc>
        <w:tc>
          <w:tcPr>
            <w:tcW w:w="1575" w:type="dxa"/>
            <w:tcBorders>
              <w:top w:val="single" w:sz="4" w:space="0" w:color="auto"/>
              <w:left w:val="single" w:sz="4" w:space="0" w:color="auto"/>
              <w:bottom w:val="single" w:sz="4" w:space="0" w:color="auto"/>
              <w:right w:val="single" w:sz="4" w:space="0" w:color="auto"/>
            </w:tcBorders>
          </w:tcPr>
          <w:p w14:paraId="6C55847A" w14:textId="77777777" w:rsidR="00AE335B" w:rsidRPr="00B93F6B" w:rsidRDefault="00AE335B" w:rsidP="007F3492">
            <w:pPr>
              <w:rPr>
                <w:b/>
              </w:rPr>
            </w:pPr>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27C83B07" w14:textId="77777777" w:rsidR="00AE335B" w:rsidRPr="00B93F6B" w:rsidRDefault="00AE335B" w:rsidP="007F3492">
            <w:pPr>
              <w:rPr>
                <w:b/>
              </w:rPr>
            </w:pPr>
            <w:r w:rsidRPr="00B93F6B">
              <w:t>Don’t know</w:t>
            </w:r>
          </w:p>
        </w:tc>
      </w:tr>
      <w:tr w:rsidR="00136F84" w:rsidRPr="00B93F6B" w14:paraId="0645F089" w14:textId="77777777" w:rsidTr="00D1134B">
        <w:tc>
          <w:tcPr>
            <w:tcW w:w="392" w:type="dxa"/>
            <w:tcBorders>
              <w:top w:val="single" w:sz="4" w:space="0" w:color="auto"/>
              <w:left w:val="single" w:sz="4" w:space="0" w:color="auto"/>
              <w:bottom w:val="single" w:sz="4" w:space="0" w:color="auto"/>
              <w:right w:val="single" w:sz="4" w:space="0" w:color="auto"/>
            </w:tcBorders>
          </w:tcPr>
          <w:p w14:paraId="7A0A83E4" w14:textId="44296028" w:rsidR="00136F84" w:rsidRPr="00B93F6B" w:rsidRDefault="00136F84" w:rsidP="00136F84">
            <w:r w:rsidRPr="00B93F6B">
              <w:t>K</w:t>
            </w:r>
          </w:p>
        </w:tc>
        <w:tc>
          <w:tcPr>
            <w:tcW w:w="5174" w:type="dxa"/>
            <w:tcBorders>
              <w:top w:val="single" w:sz="4" w:space="0" w:color="auto"/>
              <w:left w:val="single" w:sz="4" w:space="0" w:color="auto"/>
              <w:bottom w:val="single" w:sz="4" w:space="0" w:color="auto"/>
              <w:right w:val="single" w:sz="4" w:space="0" w:color="auto"/>
            </w:tcBorders>
          </w:tcPr>
          <w:p w14:paraId="0072B24D" w14:textId="6F366F42" w:rsidR="00136F84" w:rsidRPr="00B93F6B" w:rsidRDefault="00136F84" w:rsidP="00136F84">
            <w:r w:rsidRPr="00B93F6B">
              <w:t>Live sport online</w:t>
            </w:r>
          </w:p>
        </w:tc>
        <w:tc>
          <w:tcPr>
            <w:tcW w:w="1575" w:type="dxa"/>
            <w:tcBorders>
              <w:top w:val="single" w:sz="4" w:space="0" w:color="auto"/>
              <w:left w:val="single" w:sz="4" w:space="0" w:color="auto"/>
              <w:bottom w:val="single" w:sz="4" w:space="0" w:color="auto"/>
              <w:right w:val="single" w:sz="4" w:space="0" w:color="auto"/>
            </w:tcBorders>
          </w:tcPr>
          <w:p w14:paraId="4B2ED9D0" w14:textId="234B0AC4" w:rsidR="00136F84" w:rsidRPr="00B93F6B" w:rsidRDefault="00136F84" w:rsidP="00136F84">
            <w:r w:rsidRPr="00B93F6B">
              <w:t>Enter hours</w:t>
            </w:r>
          </w:p>
        </w:tc>
        <w:tc>
          <w:tcPr>
            <w:tcW w:w="1251" w:type="dxa"/>
            <w:tcBorders>
              <w:top w:val="single" w:sz="4" w:space="0" w:color="auto"/>
              <w:left w:val="single" w:sz="4" w:space="0" w:color="auto"/>
              <w:bottom w:val="single" w:sz="4" w:space="0" w:color="auto"/>
              <w:right w:val="single" w:sz="4" w:space="0" w:color="auto"/>
            </w:tcBorders>
          </w:tcPr>
          <w:p w14:paraId="5F66CFFC" w14:textId="10E8B5E2" w:rsidR="00136F84" w:rsidRPr="00B93F6B" w:rsidRDefault="00136F84" w:rsidP="00136F84">
            <w:r w:rsidRPr="00B93F6B">
              <w:t>Don’t know</w:t>
            </w:r>
          </w:p>
        </w:tc>
      </w:tr>
      <w:tr w:rsidR="00136F84" w:rsidRPr="00B93F6B" w14:paraId="23F31127" w14:textId="77777777" w:rsidTr="00D1134B">
        <w:tc>
          <w:tcPr>
            <w:tcW w:w="392" w:type="dxa"/>
            <w:tcBorders>
              <w:top w:val="single" w:sz="4" w:space="0" w:color="auto"/>
              <w:left w:val="single" w:sz="4" w:space="0" w:color="auto"/>
              <w:bottom w:val="single" w:sz="4" w:space="0" w:color="auto"/>
              <w:right w:val="single" w:sz="4" w:space="0" w:color="auto"/>
            </w:tcBorders>
          </w:tcPr>
          <w:p w14:paraId="0F379A25" w14:textId="77777777" w:rsidR="00136F84" w:rsidRPr="00B93F6B" w:rsidRDefault="00136F84" w:rsidP="00136F84"/>
        </w:tc>
        <w:tc>
          <w:tcPr>
            <w:tcW w:w="5174" w:type="dxa"/>
            <w:tcBorders>
              <w:top w:val="single" w:sz="4" w:space="0" w:color="auto"/>
              <w:left w:val="single" w:sz="4" w:space="0" w:color="auto"/>
              <w:bottom w:val="single" w:sz="4" w:space="0" w:color="auto"/>
              <w:right w:val="single" w:sz="4" w:space="0" w:color="auto"/>
            </w:tcBorders>
            <w:hideMark/>
          </w:tcPr>
          <w:p w14:paraId="6321400D" w14:textId="77777777" w:rsidR="00136F84" w:rsidRPr="00B93F6B" w:rsidRDefault="00136F84" w:rsidP="00136F84">
            <w:r w:rsidRPr="00B93F6B">
              <w:t>Total</w:t>
            </w:r>
          </w:p>
        </w:tc>
        <w:tc>
          <w:tcPr>
            <w:tcW w:w="1575" w:type="dxa"/>
            <w:tcBorders>
              <w:top w:val="single" w:sz="4" w:space="0" w:color="auto"/>
              <w:left w:val="single" w:sz="4" w:space="0" w:color="auto"/>
              <w:bottom w:val="single" w:sz="4" w:space="0" w:color="auto"/>
              <w:right w:val="single" w:sz="4" w:space="0" w:color="auto"/>
            </w:tcBorders>
            <w:hideMark/>
          </w:tcPr>
          <w:p w14:paraId="0DA31EEC" w14:textId="77777777" w:rsidR="00136F84" w:rsidRPr="00B93F6B" w:rsidRDefault="00136F84" w:rsidP="00136F84">
            <w:r w:rsidRPr="00B93F6B">
              <w:t>(DISPLAY TOTAL)</w:t>
            </w:r>
          </w:p>
        </w:tc>
        <w:tc>
          <w:tcPr>
            <w:tcW w:w="1251" w:type="dxa"/>
            <w:tcBorders>
              <w:top w:val="single" w:sz="4" w:space="0" w:color="auto"/>
              <w:left w:val="single" w:sz="4" w:space="0" w:color="auto"/>
              <w:bottom w:val="single" w:sz="4" w:space="0" w:color="auto"/>
              <w:right w:val="single" w:sz="4" w:space="0" w:color="auto"/>
            </w:tcBorders>
          </w:tcPr>
          <w:p w14:paraId="45E6024D" w14:textId="77777777" w:rsidR="00136F84" w:rsidRPr="00B93F6B" w:rsidRDefault="00136F84" w:rsidP="00136F84"/>
        </w:tc>
      </w:tr>
    </w:tbl>
    <w:p w14:paraId="3EE5BC17" w14:textId="77777777" w:rsidR="00FC74B3" w:rsidRPr="00B93F6B" w:rsidRDefault="00FC74B3" w:rsidP="007F3492"/>
    <w:p w14:paraId="0E6D9DAB" w14:textId="524B18FC" w:rsidR="00FC74B3" w:rsidRPr="00B93F6B" w:rsidRDefault="001612F7" w:rsidP="004C75FD">
      <w:pPr>
        <w:pStyle w:val="5Notes"/>
      </w:pPr>
      <w:r w:rsidRPr="00B93F6B">
        <w:t>*</w:t>
      </w:r>
      <w:r w:rsidR="0099226E" w:rsidRPr="00B93F6B">
        <w:t>(</w:t>
      </w:r>
      <w:r w:rsidRPr="00B93F6B">
        <w:t>PROGRAMMER NOTES</w:t>
      </w:r>
    </w:p>
    <w:p w14:paraId="1E465E66" w14:textId="5D954973" w:rsidR="001612F7" w:rsidRPr="00B93F6B" w:rsidRDefault="001612F7" w:rsidP="004C75FD">
      <w:pPr>
        <w:pStyle w:val="5Notes"/>
      </w:pPr>
      <w:r w:rsidRPr="00B93F6B">
        <w:tab/>
      </w:r>
      <w:r w:rsidRPr="00B93F6B">
        <w:tab/>
        <w:t xml:space="preserve">- ALLOW </w:t>
      </w:r>
      <w:r w:rsidR="00F81537" w:rsidRPr="00B93F6B">
        <w:t xml:space="preserve">WHOLE NUMBER </w:t>
      </w:r>
      <w:r w:rsidRPr="00B93F6B">
        <w:t xml:space="preserve">RESPONSES </w:t>
      </w:r>
      <w:r w:rsidR="00F81537" w:rsidRPr="00B93F6B">
        <w:t>ONLY</w:t>
      </w:r>
      <w:r w:rsidRPr="00B93F6B">
        <w:br/>
      </w:r>
      <w:r w:rsidRPr="00B93F6B">
        <w:tab/>
      </w:r>
      <w:r w:rsidRPr="00B93F6B">
        <w:tab/>
        <w:t xml:space="preserve">- RANGE </w:t>
      </w:r>
      <w:r w:rsidR="00F81537" w:rsidRPr="00B93F6B">
        <w:t>1</w:t>
      </w:r>
      <w:r w:rsidRPr="00B93F6B">
        <w:t xml:space="preserve"> TO 90</w:t>
      </w:r>
    </w:p>
    <w:p w14:paraId="0CA02827" w14:textId="77777777" w:rsidR="001612F7" w:rsidRPr="00B93F6B" w:rsidRDefault="001612F7" w:rsidP="004C75FD">
      <w:pPr>
        <w:pStyle w:val="5Notes"/>
      </w:pPr>
      <w:r w:rsidRPr="00B93F6B">
        <w:tab/>
      </w:r>
      <w:r w:rsidRPr="00B93F6B">
        <w:tab/>
        <w:t>- ONLY SHOW RESPONSES SELECTED AT Q</w:t>
      </w:r>
      <w:r w:rsidR="00F97248" w:rsidRPr="00B93F6B">
        <w:t>F</w:t>
      </w:r>
      <w:r w:rsidR="007E4F21" w:rsidRPr="00B93F6B">
        <w:t>4</w:t>
      </w:r>
    </w:p>
    <w:p w14:paraId="77312360" w14:textId="77777777" w:rsidR="001612F7" w:rsidRPr="00B93F6B" w:rsidRDefault="001612F7" w:rsidP="004C75FD">
      <w:pPr>
        <w:pStyle w:val="5Notes"/>
      </w:pPr>
      <w:r w:rsidRPr="00B93F6B">
        <w:tab/>
      </w:r>
      <w:r w:rsidRPr="00B93F6B">
        <w:tab/>
        <w:t>- DISPLAY UNLIKELY RESPONSE PROMPT IF 50 TO 90 HOURS ENTERED</w:t>
      </w:r>
    </w:p>
    <w:p w14:paraId="7640F257" w14:textId="1D6C44C3" w:rsidR="004C75FD" w:rsidRPr="00A6749D" w:rsidRDefault="001612F7" w:rsidP="00E737D9">
      <w:pPr>
        <w:pStyle w:val="5Notes"/>
      </w:pPr>
      <w:r w:rsidRPr="00B93F6B">
        <w:rPr>
          <w:caps w:val="0"/>
        </w:rPr>
        <w:tab/>
      </w:r>
      <w:r w:rsidRPr="00B93F6B">
        <w:rPr>
          <w:caps w:val="0"/>
        </w:rPr>
        <w:tab/>
        <w:t>- DISPLAY RUNNING TOTAL</w:t>
      </w:r>
      <w:r w:rsidR="0099226E" w:rsidRPr="00B93F6B">
        <w:rPr>
          <w:caps w:val="0"/>
        </w:rPr>
        <w:t>)</w:t>
      </w:r>
      <w:r w:rsidR="004C75FD" w:rsidRPr="00A6749D">
        <w:br w:type="page"/>
      </w:r>
    </w:p>
    <w:p w14:paraId="5D5D670B" w14:textId="5D96B18C" w:rsidR="001612F7" w:rsidRPr="00B93F6B" w:rsidRDefault="001612F7" w:rsidP="007F3492">
      <w:pPr>
        <w:pStyle w:val="BaseDescription"/>
      </w:pPr>
      <w:r w:rsidRPr="00B93F6B">
        <w:t>*(Q</w:t>
      </w:r>
      <w:r w:rsidR="00F97248" w:rsidRPr="00B93F6B">
        <w:t>F</w:t>
      </w:r>
      <w:r w:rsidR="007E4F21" w:rsidRPr="00B93F6B">
        <w:t>4</w:t>
      </w:r>
      <w:r w:rsidR="00BF4654" w:rsidRPr="00B93F6B">
        <w:t>=1 THRU</w:t>
      </w:r>
      <w:r w:rsidR="00A84ACD" w:rsidRPr="00B93F6B">
        <w:t xml:space="preserve"> </w:t>
      </w:r>
      <w:r w:rsidR="00F321A9" w:rsidRPr="00B93F6B">
        <w:t>1</w:t>
      </w:r>
      <w:r w:rsidR="00855AF6" w:rsidRPr="00B93F6B">
        <w:t>1</w:t>
      </w:r>
      <w:r w:rsidR="009374D4" w:rsidRPr="00B93F6B">
        <w:t>, W</w:t>
      </w:r>
      <w:r w:rsidR="00042881" w:rsidRPr="00B93F6B">
        <w:t>ATCHED TV OR ONLINE CONTENT IN P</w:t>
      </w:r>
      <w:r w:rsidR="009374D4" w:rsidRPr="00B93F6B">
        <w:t>AST 7 DAYS</w:t>
      </w:r>
      <w:r w:rsidRPr="00B93F6B">
        <w:t>)</w:t>
      </w:r>
      <w:r w:rsidR="00CF434B" w:rsidRPr="00B93F6B">
        <w:t xml:space="preserve"> &lt;16 SECONDS&gt;</w:t>
      </w:r>
    </w:p>
    <w:p w14:paraId="6346F2DA" w14:textId="01642262" w:rsidR="00FC74B3" w:rsidRPr="00B93F6B" w:rsidRDefault="00FC74B3" w:rsidP="004C75FD">
      <w:pPr>
        <w:pStyle w:val="QNameText"/>
      </w:pPr>
      <w:r w:rsidRPr="00B93F6B">
        <w:t>Q</w:t>
      </w:r>
      <w:r w:rsidR="00F97248" w:rsidRPr="00B93F6B">
        <w:t>F</w:t>
      </w:r>
      <w:r w:rsidR="007E4F21" w:rsidRPr="00B93F6B">
        <w:t>6</w:t>
      </w:r>
      <w:r w:rsidRPr="00B93F6B">
        <w:t xml:space="preserve"> </w:t>
      </w:r>
      <w:r w:rsidR="00B0492F" w:rsidRPr="00B93F6B">
        <w:tab/>
      </w:r>
      <w:r w:rsidRPr="00B93F6B">
        <w:tab/>
      </w:r>
    </w:p>
    <w:p w14:paraId="33DF7794" w14:textId="5FFE5B7C" w:rsidR="00FC74B3" w:rsidRPr="00B93F6B" w:rsidRDefault="00FC74B3" w:rsidP="004C75FD">
      <w:pPr>
        <w:pStyle w:val="QText"/>
      </w:pPr>
      <w:r w:rsidRPr="00B93F6B">
        <w:t xml:space="preserve">Which devices did you use to </w:t>
      </w:r>
      <w:r w:rsidR="000E0066" w:rsidRPr="00B93F6B">
        <w:rPr>
          <w:b/>
          <w:bCs/>
        </w:rPr>
        <w:t>watch</w:t>
      </w:r>
      <w:r w:rsidR="000E0066" w:rsidRPr="00B93F6B">
        <w:t xml:space="preserve"> </w:t>
      </w:r>
      <w:r w:rsidRPr="00B93F6B">
        <w:t xml:space="preserve">each of the following things </w:t>
      </w:r>
      <w:r w:rsidRPr="002853DD">
        <w:rPr>
          <w:bCs/>
        </w:rPr>
        <w:t>in the</w:t>
      </w:r>
      <w:r w:rsidRPr="00B93F6B">
        <w:rPr>
          <w:b/>
        </w:rPr>
        <w:t xml:space="preserve"> past 7 days</w:t>
      </w:r>
      <w:r w:rsidRPr="00B93F6B">
        <w:t xml:space="preserve">? </w:t>
      </w:r>
    </w:p>
    <w:p w14:paraId="1EFB2F33" w14:textId="77777777" w:rsidR="00FC74B3" w:rsidRPr="00B93F6B" w:rsidRDefault="00FC74B3" w:rsidP="004C75FD">
      <w:pPr>
        <w:pStyle w:val="QText"/>
      </w:pPr>
    </w:p>
    <w:p w14:paraId="58A12448" w14:textId="5C762B98" w:rsidR="00306A0F" w:rsidRPr="00B93F6B" w:rsidRDefault="00306A0F" w:rsidP="004C75FD">
      <w:pPr>
        <w:pStyle w:val="QText"/>
        <w:rPr>
          <w:i/>
          <w:color w:val="FFC000"/>
        </w:rPr>
      </w:pPr>
      <w:r w:rsidRPr="00B93F6B">
        <w:rPr>
          <w:i/>
          <w:color w:val="FFC000"/>
        </w:rPr>
        <w:t>Please select all that apply</w:t>
      </w:r>
      <w:r w:rsidR="004C75FD" w:rsidRPr="00B93F6B">
        <w:rPr>
          <w:i/>
          <w:color w:val="FFC000"/>
        </w:rPr>
        <w:t>.</w:t>
      </w:r>
    </w:p>
    <w:p w14:paraId="386824AD" w14:textId="77777777" w:rsidR="00CF434B" w:rsidRPr="00B93F6B" w:rsidRDefault="00CF434B" w:rsidP="004C75FD">
      <w:pPr>
        <w:pStyle w:val="5Notes"/>
      </w:pPr>
    </w:p>
    <w:p w14:paraId="596235A0" w14:textId="75586DB8" w:rsidR="00CF434B" w:rsidRPr="00B93F6B" w:rsidRDefault="00CF434B" w:rsidP="004C75FD">
      <w:pPr>
        <w:pStyle w:val="5Notes"/>
      </w:pPr>
      <w:r w:rsidRPr="00B93F6B">
        <w:t>(STATEMENTS)</w:t>
      </w:r>
      <w:r w:rsidR="004C75FD" w:rsidRPr="00B93F6B">
        <w:rPr>
          <w:color w:val="1E9FD1" w:themeColor="accent2" w:themeShade="BF"/>
        </w:rPr>
        <w:t xml:space="preserve"> </w:t>
      </w:r>
      <w:r w:rsidR="004C75FD" w:rsidRPr="00B93F6B">
        <w:t xml:space="preserve">(ONLY DISPLAY CODES SELECTED AT QF4) </w:t>
      </w:r>
      <w:r w:rsidR="004C75FD" w:rsidRPr="00B93F6B">
        <w:rPr>
          <w:color w:val="1E9FD1" w:themeColor="accent2" w:themeShade="BF"/>
        </w:rPr>
        <w:t>(READ OUT AND GET A ‘YES’ OR ‘NO’ FOR EACH)</w:t>
      </w:r>
    </w:p>
    <w:p w14:paraId="4B8B8203" w14:textId="77777777" w:rsidR="00BF0FCA" w:rsidRPr="00B93F6B" w:rsidRDefault="00BF0FCA" w:rsidP="004C75FD">
      <w:pPr>
        <w:pStyle w:val="5Notes"/>
      </w:pPr>
    </w:p>
    <w:p w14:paraId="478CC1C6" w14:textId="79263759" w:rsidR="0006242E" w:rsidRPr="00B93F6B" w:rsidRDefault="0006242E" w:rsidP="009C2ABB">
      <w:pPr>
        <w:pStyle w:val="TOC2"/>
      </w:pPr>
      <w:r w:rsidRPr="00B93F6B">
        <w:t>1.</w:t>
      </w:r>
      <w:r w:rsidRPr="00B93F6B">
        <w:tab/>
        <w:t xml:space="preserve">Free-to-air TV </w:t>
      </w:r>
      <w:r w:rsidR="005F46ED">
        <w:t>e</w:t>
      </w:r>
      <w:r w:rsidR="00FE46EE">
        <w:t>x</w:t>
      </w:r>
      <w:r w:rsidRPr="00B93F6B">
        <w:t>cluding catch-up TV or recorded content</w:t>
      </w:r>
    </w:p>
    <w:p w14:paraId="7DF2A371" w14:textId="61F22691" w:rsidR="0006242E" w:rsidRPr="00B93F6B" w:rsidRDefault="0006242E" w:rsidP="009C2ABB">
      <w:pPr>
        <w:pStyle w:val="TOC2"/>
      </w:pPr>
      <w:r w:rsidRPr="00B93F6B">
        <w:t>2.</w:t>
      </w:r>
      <w:r w:rsidRPr="00B93F6B">
        <w:tab/>
        <w:t xml:space="preserve">Foxtel or other subscription TV channels </w:t>
      </w:r>
      <w:r w:rsidR="00E169AF">
        <w:t xml:space="preserve">(e.g. </w:t>
      </w:r>
      <w:r w:rsidRPr="00B93F6B">
        <w:t>Fetch TV</w:t>
      </w:r>
      <w:r w:rsidR="00E169AF">
        <w:t>)</w:t>
      </w:r>
      <w:r w:rsidRPr="00B93F6B">
        <w:t xml:space="preserve"> </w:t>
      </w:r>
      <w:r w:rsidR="005F46ED">
        <w:t>ex</w:t>
      </w:r>
      <w:r w:rsidRPr="00B93F6B">
        <w:t>cluding catch-up TV or recorded content</w:t>
      </w:r>
    </w:p>
    <w:p w14:paraId="60751013" w14:textId="21BE625E" w:rsidR="0006242E" w:rsidRPr="00B93F6B" w:rsidRDefault="0006242E" w:rsidP="009C2ABB">
      <w:pPr>
        <w:pStyle w:val="TOC2"/>
      </w:pPr>
      <w:r w:rsidRPr="00B93F6B">
        <w:t>3.</w:t>
      </w:r>
      <w:r w:rsidRPr="00B93F6B">
        <w:tab/>
      </w:r>
      <w:r w:rsidR="00EE6D36" w:rsidRPr="00B93F6B">
        <w:t>R</w:t>
      </w:r>
      <w:r w:rsidRPr="00B93F6B">
        <w:t xml:space="preserve">ecorded from free-to-air TV </w:t>
      </w:r>
      <w:r w:rsidR="00EE6D36" w:rsidRPr="00B93F6B">
        <w:t>(recorded by you)</w:t>
      </w:r>
    </w:p>
    <w:p w14:paraId="05F683A5" w14:textId="1FD073E3" w:rsidR="0006242E" w:rsidRPr="00B93F6B" w:rsidRDefault="0006242E" w:rsidP="009C2ABB">
      <w:pPr>
        <w:pStyle w:val="TOC2"/>
      </w:pPr>
      <w:r w:rsidRPr="00B93F6B">
        <w:t>4.</w:t>
      </w:r>
      <w:r w:rsidRPr="00B93F6B">
        <w:tab/>
      </w:r>
      <w:r w:rsidR="00EE6D36" w:rsidRPr="00B93F6B">
        <w:t>R</w:t>
      </w:r>
      <w:r w:rsidRPr="00B93F6B">
        <w:t>ecorded from Foxtel or other subscription TV channels</w:t>
      </w:r>
      <w:r w:rsidR="00EE6D36" w:rsidRPr="00B93F6B">
        <w:t xml:space="preserve"> (recorded by you)</w:t>
      </w:r>
    </w:p>
    <w:p w14:paraId="5D250324" w14:textId="1AFA86BC" w:rsidR="0006242E" w:rsidRPr="00B93F6B" w:rsidRDefault="0006242E" w:rsidP="009C2ABB">
      <w:pPr>
        <w:pStyle w:val="TOC2"/>
      </w:pPr>
      <w:r w:rsidRPr="00B93F6B">
        <w:t>5.</w:t>
      </w:r>
      <w:r w:rsidRPr="00B93F6B">
        <w:tab/>
        <w:t xml:space="preserve">Catch up TV </w:t>
      </w:r>
      <w:r w:rsidR="006577B5">
        <w:t xml:space="preserve">(e.g. </w:t>
      </w:r>
      <w:r w:rsidRPr="00B93F6B">
        <w:t>ABC i-view, 10 play or 7Plus for free-to-air programs</w:t>
      </w:r>
      <w:r w:rsidR="006577B5">
        <w:t>)</w:t>
      </w:r>
    </w:p>
    <w:p w14:paraId="6FF670BD" w14:textId="77777777" w:rsidR="0006242E" w:rsidRPr="00B93F6B" w:rsidRDefault="0006242E" w:rsidP="009C2ABB">
      <w:pPr>
        <w:pStyle w:val="TOC2"/>
      </w:pPr>
      <w:r w:rsidRPr="00B93F6B">
        <w:t>6.</w:t>
      </w:r>
      <w:r w:rsidRPr="00B93F6B">
        <w:tab/>
        <w:t>Movies or TV shows for free over the internet</w:t>
      </w:r>
    </w:p>
    <w:p w14:paraId="5C4FFBBE" w14:textId="0FE066D5" w:rsidR="0006242E" w:rsidRPr="00B93F6B" w:rsidRDefault="0006242E" w:rsidP="009C2ABB">
      <w:pPr>
        <w:pStyle w:val="TOC2"/>
      </w:pPr>
      <w:r w:rsidRPr="00B93F6B">
        <w:t>7.</w:t>
      </w:r>
      <w:r w:rsidRPr="00B93F6B">
        <w:tab/>
      </w:r>
      <w:r w:rsidR="008D6FE0">
        <w:t>O</w:t>
      </w:r>
      <w:r w:rsidRPr="00B93F6B">
        <w:t xml:space="preserve">nline subscription service </w:t>
      </w:r>
      <w:r w:rsidR="00E169AF">
        <w:t xml:space="preserve">(e.g. </w:t>
      </w:r>
      <w:r w:rsidRPr="00B93F6B">
        <w:t xml:space="preserve">Netflix, </w:t>
      </w:r>
      <w:r w:rsidR="00F54FDD" w:rsidRPr="00B93F6B">
        <w:t xml:space="preserve">Binge </w:t>
      </w:r>
      <w:r w:rsidRPr="00B93F6B">
        <w:t>or Foxtel Now</w:t>
      </w:r>
      <w:r w:rsidR="00E169AF">
        <w:t>)</w:t>
      </w:r>
    </w:p>
    <w:p w14:paraId="0379963F" w14:textId="46D72745" w:rsidR="0006242E" w:rsidRPr="00B93F6B" w:rsidRDefault="0006242E" w:rsidP="009C2ABB">
      <w:pPr>
        <w:pStyle w:val="TOC2"/>
      </w:pPr>
      <w:r w:rsidRPr="00B93F6B">
        <w:t>8.</w:t>
      </w:r>
      <w:r w:rsidRPr="00B93F6B">
        <w:tab/>
        <w:t xml:space="preserve">Online pay-per-view service </w:t>
      </w:r>
      <w:r w:rsidR="00E169AF">
        <w:t xml:space="preserve">(e.g. </w:t>
      </w:r>
      <w:r w:rsidRPr="00B93F6B">
        <w:t xml:space="preserve">Google Play, </w:t>
      </w:r>
      <w:r w:rsidR="001A746E" w:rsidRPr="00B93F6B">
        <w:t>Apple TV</w:t>
      </w:r>
      <w:r w:rsidR="004A65E3" w:rsidRPr="00B93F6B">
        <w:t>+</w:t>
      </w:r>
      <w:r w:rsidR="005A0F7E" w:rsidRPr="00B93F6B">
        <w:t xml:space="preserve"> </w:t>
      </w:r>
      <w:r w:rsidR="00F104AC" w:rsidRPr="00B93F6B">
        <w:t>or</w:t>
      </w:r>
      <w:r w:rsidR="005A0F7E" w:rsidRPr="00B93F6B">
        <w:t xml:space="preserve"> </w:t>
      </w:r>
      <w:proofErr w:type="spellStart"/>
      <w:r w:rsidR="005A0F7E" w:rsidRPr="00B93F6B">
        <w:t>OzFlix</w:t>
      </w:r>
      <w:proofErr w:type="spellEnd"/>
      <w:r w:rsidR="00E169AF">
        <w:t>)</w:t>
      </w:r>
      <w:r w:rsidR="005A0F7E" w:rsidRPr="00B93F6B">
        <w:t xml:space="preserve"> </w:t>
      </w:r>
    </w:p>
    <w:p w14:paraId="6A85A9C7" w14:textId="470A5204" w:rsidR="0006242E" w:rsidRPr="00B93F6B" w:rsidRDefault="0006242E" w:rsidP="009C2ABB">
      <w:pPr>
        <w:pStyle w:val="TOC2"/>
      </w:pPr>
      <w:r w:rsidRPr="00B93F6B">
        <w:t>9.</w:t>
      </w:r>
      <w:r w:rsidRPr="00B93F6B">
        <w:tab/>
        <w:t xml:space="preserve">Other content on an online platform </w:t>
      </w:r>
      <w:r w:rsidR="00E169AF">
        <w:t xml:space="preserve">(e.g. </w:t>
      </w:r>
      <w:r w:rsidRPr="00B93F6B">
        <w:t>YouTube</w:t>
      </w:r>
      <w:r w:rsidR="00E169AF">
        <w:t>)</w:t>
      </w:r>
      <w:r w:rsidRPr="00B93F6B">
        <w:t xml:space="preserve">, including product reviews, vlogs, comedy/sketch videos </w:t>
      </w:r>
      <w:r w:rsidRPr="00B93F6B">
        <w:rPr>
          <w:b/>
        </w:rPr>
        <w:t>excluding</w:t>
      </w:r>
      <w:r w:rsidRPr="00B93F6B">
        <w:t xml:space="preserve"> any video game content</w:t>
      </w:r>
    </w:p>
    <w:p w14:paraId="24CF2EA8" w14:textId="19FDE068" w:rsidR="0006242E" w:rsidRPr="00B93F6B" w:rsidRDefault="0006242E" w:rsidP="009C2ABB">
      <w:pPr>
        <w:pStyle w:val="TOC2"/>
      </w:pPr>
      <w:r w:rsidRPr="00B93F6B">
        <w:t>10.</w:t>
      </w:r>
      <w:r w:rsidRPr="00B93F6B">
        <w:tab/>
        <w:t>Watched or played games online including e-sports and fantasy sports</w:t>
      </w:r>
    </w:p>
    <w:p w14:paraId="011435A6" w14:textId="5D9C4F99" w:rsidR="00136F84" w:rsidRPr="00B93F6B" w:rsidRDefault="00136F84" w:rsidP="00136F84">
      <w:pPr>
        <w:pStyle w:val="TOC2"/>
      </w:pPr>
      <w:r w:rsidRPr="00B93F6B">
        <w:t>11.</w:t>
      </w:r>
      <w:r w:rsidRPr="00B93F6B">
        <w:tab/>
        <w:t xml:space="preserve">Live sport online </w:t>
      </w:r>
    </w:p>
    <w:p w14:paraId="3B96ABE1" w14:textId="77777777" w:rsidR="00BC5721" w:rsidRPr="00B93F6B" w:rsidRDefault="00BC5721" w:rsidP="00BC5721"/>
    <w:p w14:paraId="1639CB7B" w14:textId="77777777" w:rsidR="00CF434B" w:rsidRPr="00B93F6B" w:rsidRDefault="00CF434B" w:rsidP="004C75FD">
      <w:pPr>
        <w:pStyle w:val="5Notes"/>
      </w:pPr>
    </w:p>
    <w:p w14:paraId="3EC5BC5C" w14:textId="77777777" w:rsidR="00761AE7" w:rsidRPr="00B93F6B" w:rsidRDefault="00FC74B3" w:rsidP="004C75FD">
      <w:pPr>
        <w:pStyle w:val="5Notes"/>
      </w:pPr>
      <w:r w:rsidRPr="00B93F6B">
        <w:t>(RESPONSE FRAME)</w:t>
      </w:r>
      <w:r w:rsidR="001612F7" w:rsidRPr="00B93F6B">
        <w:t xml:space="preserve"> (MULTIPLE RESPONSE)</w:t>
      </w:r>
      <w:r w:rsidR="00761AE7" w:rsidRPr="00B93F6B">
        <w:t xml:space="preserve"> </w:t>
      </w:r>
      <w:r w:rsidR="00761AE7" w:rsidRPr="00B93F6B">
        <w:rPr>
          <w:color w:val="1E9FD1" w:themeColor="accent2" w:themeShade="BF"/>
        </w:rPr>
        <w:t>(READ OUT)</w:t>
      </w:r>
    </w:p>
    <w:p w14:paraId="42D7DF60" w14:textId="77777777" w:rsidR="00FC74B3" w:rsidRPr="00B93F6B" w:rsidRDefault="00FC74B3" w:rsidP="004C75FD">
      <w:pPr>
        <w:pStyle w:val="5Notes"/>
      </w:pPr>
    </w:p>
    <w:p w14:paraId="6EA14A6D" w14:textId="77777777" w:rsidR="00FC74B3" w:rsidRPr="00B93F6B" w:rsidRDefault="00FC74B3" w:rsidP="009C2ABB">
      <w:pPr>
        <w:pStyle w:val="TOC2"/>
      </w:pPr>
      <w:r w:rsidRPr="00B93F6B">
        <w:t>1.</w:t>
      </w:r>
      <w:r w:rsidRPr="00B93F6B">
        <w:tab/>
        <w:t>Desktop or laptop computer</w:t>
      </w:r>
    </w:p>
    <w:p w14:paraId="3CB12EA9" w14:textId="77777777" w:rsidR="00FC74B3" w:rsidRPr="00B93F6B" w:rsidRDefault="00FC74B3" w:rsidP="009C2ABB">
      <w:pPr>
        <w:pStyle w:val="TOC2"/>
      </w:pPr>
      <w:r w:rsidRPr="00B93F6B">
        <w:t>2.</w:t>
      </w:r>
      <w:r w:rsidRPr="00B93F6B">
        <w:tab/>
        <w:t>Tablet</w:t>
      </w:r>
    </w:p>
    <w:p w14:paraId="7457D4FF" w14:textId="77777777" w:rsidR="00FC74B3" w:rsidRPr="00B93F6B" w:rsidRDefault="00FC74B3" w:rsidP="009C2ABB">
      <w:pPr>
        <w:pStyle w:val="TOC2"/>
      </w:pPr>
      <w:r w:rsidRPr="00B93F6B">
        <w:t>3.</w:t>
      </w:r>
      <w:r w:rsidRPr="00B93F6B">
        <w:tab/>
        <w:t>Mobile phone</w:t>
      </w:r>
    </w:p>
    <w:p w14:paraId="68931F0A" w14:textId="77777777" w:rsidR="00FC74B3" w:rsidRPr="00B93F6B" w:rsidRDefault="00FC74B3" w:rsidP="009C2ABB">
      <w:pPr>
        <w:pStyle w:val="TOC2"/>
      </w:pPr>
      <w:r w:rsidRPr="00B93F6B">
        <w:t>4.</w:t>
      </w:r>
      <w:r w:rsidRPr="00B93F6B">
        <w:tab/>
        <w:t>TV</w:t>
      </w:r>
    </w:p>
    <w:p w14:paraId="6F1AABC1" w14:textId="01A6F704" w:rsidR="00FC74B3" w:rsidRPr="00B93F6B" w:rsidRDefault="00FC74B3" w:rsidP="009C2ABB">
      <w:pPr>
        <w:pStyle w:val="TOC2"/>
      </w:pPr>
      <w:r w:rsidRPr="00B93F6B">
        <w:t>5.</w:t>
      </w:r>
      <w:r w:rsidRPr="00B93F6B">
        <w:tab/>
        <w:t xml:space="preserve">Some other </w:t>
      </w:r>
      <w:proofErr w:type="gramStart"/>
      <w:r w:rsidRPr="00B93F6B">
        <w:t>device</w:t>
      </w:r>
      <w:proofErr w:type="gramEnd"/>
      <w:r w:rsidR="009A62DB" w:rsidRPr="00B93F6B">
        <w:t xml:space="preserve"> (Please specify)</w:t>
      </w:r>
    </w:p>
    <w:p w14:paraId="33D91BC5" w14:textId="65A8B12D" w:rsidR="00DD7857" w:rsidRPr="00B93F6B" w:rsidRDefault="00DD7857"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32A21EB9" w14:textId="2B0B136F" w:rsidR="00FC74B3" w:rsidRPr="00B93F6B" w:rsidRDefault="00DD7857"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1612F7" w:rsidRPr="00B93F6B">
        <w:t xml:space="preserve"> (EXCLUSIVE)</w:t>
      </w:r>
    </w:p>
    <w:p w14:paraId="10817B26" w14:textId="77777777" w:rsidR="00FC74B3" w:rsidRPr="00B93F6B" w:rsidRDefault="00FC74B3" w:rsidP="007F3492"/>
    <w:p w14:paraId="549B165B" w14:textId="77777777" w:rsidR="006110F1" w:rsidRPr="00B93F6B" w:rsidRDefault="006110F1" w:rsidP="006110F1">
      <w:pPr>
        <w:pStyle w:val="BaseDescription"/>
      </w:pPr>
      <w:r w:rsidRPr="00B93F6B">
        <w:t>*(ASK ALL) &lt;30 SECONDS&gt;</w:t>
      </w:r>
    </w:p>
    <w:p w14:paraId="7C6B421F" w14:textId="683412EB" w:rsidR="006110F1" w:rsidRPr="00B93F6B" w:rsidRDefault="006110F1" w:rsidP="00082432">
      <w:pPr>
        <w:pStyle w:val="QNameText"/>
      </w:pPr>
      <w:r w:rsidRPr="00B93F6B">
        <w:t xml:space="preserve"> QF1</w:t>
      </w:r>
    </w:p>
    <w:p w14:paraId="721C2B16" w14:textId="49480EB8" w:rsidR="00CB2170" w:rsidRPr="00E918E7" w:rsidRDefault="00C9018C" w:rsidP="006110F1">
      <w:pPr>
        <w:pStyle w:val="QText"/>
        <w:rPr>
          <w:sz w:val="24"/>
          <w:szCs w:val="28"/>
        </w:rPr>
      </w:pPr>
      <w:r w:rsidRPr="00E918E7">
        <w:rPr>
          <w:sz w:val="24"/>
          <w:szCs w:val="28"/>
        </w:rPr>
        <w:t xml:space="preserve">The next series of questions are about </w:t>
      </w:r>
      <w:r w:rsidR="007F3CBC" w:rsidRPr="00E918E7">
        <w:rPr>
          <w:sz w:val="24"/>
          <w:szCs w:val="28"/>
        </w:rPr>
        <w:t>watching</w:t>
      </w:r>
      <w:r w:rsidR="00304426" w:rsidRPr="00E918E7">
        <w:rPr>
          <w:sz w:val="24"/>
          <w:szCs w:val="28"/>
        </w:rPr>
        <w:t xml:space="preserve"> </w:t>
      </w:r>
      <w:r w:rsidR="008108AE" w:rsidRPr="00E918E7">
        <w:rPr>
          <w:b/>
          <w:bCs/>
          <w:sz w:val="24"/>
          <w:szCs w:val="28"/>
        </w:rPr>
        <w:t>any</w:t>
      </w:r>
      <w:r w:rsidR="008E0A95" w:rsidRPr="00E918E7">
        <w:rPr>
          <w:sz w:val="24"/>
          <w:szCs w:val="28"/>
        </w:rPr>
        <w:t xml:space="preserve"> </w:t>
      </w:r>
      <w:r w:rsidR="00D12D6B" w:rsidRPr="00E918E7">
        <w:rPr>
          <w:sz w:val="24"/>
          <w:szCs w:val="28"/>
        </w:rPr>
        <w:t xml:space="preserve">online </w:t>
      </w:r>
      <w:r w:rsidR="006F6205" w:rsidRPr="00E918E7">
        <w:rPr>
          <w:sz w:val="24"/>
          <w:szCs w:val="28"/>
        </w:rPr>
        <w:t xml:space="preserve">video </w:t>
      </w:r>
      <w:r w:rsidR="00D12D6B" w:rsidRPr="00E918E7">
        <w:rPr>
          <w:sz w:val="24"/>
          <w:szCs w:val="28"/>
        </w:rPr>
        <w:t xml:space="preserve">content that is </w:t>
      </w:r>
      <w:r w:rsidR="0033406E" w:rsidRPr="00E918E7">
        <w:rPr>
          <w:sz w:val="24"/>
          <w:szCs w:val="28"/>
        </w:rPr>
        <w:t>streamed or downloaded</w:t>
      </w:r>
      <w:r w:rsidR="00485592" w:rsidRPr="00E918E7">
        <w:rPr>
          <w:sz w:val="24"/>
          <w:szCs w:val="28"/>
        </w:rPr>
        <w:t>.</w:t>
      </w:r>
      <w:r w:rsidR="0033406E" w:rsidRPr="00E918E7">
        <w:rPr>
          <w:sz w:val="24"/>
          <w:szCs w:val="28"/>
        </w:rPr>
        <w:t xml:space="preserve"> </w:t>
      </w:r>
    </w:p>
    <w:p w14:paraId="51FCC7BE" w14:textId="77777777" w:rsidR="00CB2170" w:rsidRPr="009170BB" w:rsidRDefault="00CB2170" w:rsidP="006110F1">
      <w:pPr>
        <w:pStyle w:val="QText"/>
      </w:pPr>
    </w:p>
    <w:p w14:paraId="39D4A4C9" w14:textId="0AE09ABE" w:rsidR="006110F1" w:rsidRPr="009170BB" w:rsidRDefault="006110F1" w:rsidP="006110F1">
      <w:pPr>
        <w:pStyle w:val="QText"/>
      </w:pPr>
      <w:r w:rsidRPr="009170BB">
        <w:t xml:space="preserve">Which of the following </w:t>
      </w:r>
      <w:r w:rsidRPr="009170BB">
        <w:rPr>
          <w:b/>
          <w:bCs/>
        </w:rPr>
        <w:t>devices</w:t>
      </w:r>
      <w:r w:rsidRPr="009170BB">
        <w:t>, if any, do you use to</w:t>
      </w:r>
      <w:r w:rsidR="00C6612B" w:rsidRPr="009170BB">
        <w:t xml:space="preserve"> watch </w:t>
      </w:r>
      <w:r w:rsidR="004A46AA" w:rsidRPr="009170BB">
        <w:t xml:space="preserve">online video </w:t>
      </w:r>
      <w:r w:rsidR="00C6612B" w:rsidRPr="009170BB">
        <w:t xml:space="preserve">content </w:t>
      </w:r>
      <w:r w:rsidRPr="009170BB">
        <w:t>such</w:t>
      </w:r>
      <w:r w:rsidRPr="00171F53">
        <w:t xml:space="preserve"> as TV shows, news, movies, </w:t>
      </w:r>
      <w:proofErr w:type="gramStart"/>
      <w:r w:rsidRPr="00171F53">
        <w:t>sport</w:t>
      </w:r>
      <w:proofErr w:type="gramEnd"/>
      <w:r w:rsidRPr="00171F53">
        <w:t xml:space="preserve"> or user-generated content, </w:t>
      </w:r>
      <w:r w:rsidRPr="00171F53">
        <w:rPr>
          <w:b/>
          <w:bCs/>
        </w:rPr>
        <w:t>at home</w:t>
      </w:r>
      <w:r w:rsidRPr="00171F53">
        <w:t>?</w:t>
      </w:r>
      <w:r w:rsidRPr="009170BB">
        <w:t xml:space="preserve"> </w:t>
      </w:r>
    </w:p>
    <w:p w14:paraId="7B2EFEE0" w14:textId="77777777" w:rsidR="00CB2170" w:rsidRPr="009170BB" w:rsidRDefault="00CB2170" w:rsidP="00CB2170"/>
    <w:p w14:paraId="1B1F0389" w14:textId="7A6E22F9" w:rsidR="0073574A" w:rsidRPr="00B93F6B" w:rsidRDefault="0073574A" w:rsidP="0073574A">
      <w:pPr>
        <w:pStyle w:val="QText"/>
      </w:pPr>
      <w:r w:rsidRPr="00B93F6B">
        <w:rPr>
          <w:color w:val="1E9FD1" w:themeColor="accent2" w:themeShade="BF"/>
          <w:szCs w:val="20"/>
        </w:rPr>
        <w:t xml:space="preserve">IF NECESSARY TO CLARIFY AT CODE 5: </w:t>
      </w:r>
      <w:r w:rsidRPr="00B93F6B">
        <w:t>(USE THIS TEXT AS POP OUTS BOXES FOR ONLINE)</w:t>
      </w:r>
    </w:p>
    <w:p w14:paraId="0FD76DBF" w14:textId="77777777" w:rsidR="0073574A" w:rsidRPr="00B93F6B" w:rsidRDefault="0073574A" w:rsidP="0073574A">
      <w:pPr>
        <w:pStyle w:val="QText"/>
        <w:rPr>
          <w:lang w:eastAsia="en-AU"/>
        </w:rPr>
      </w:pPr>
    </w:p>
    <w:p w14:paraId="5699FD18" w14:textId="14415B88" w:rsidR="0073574A" w:rsidRPr="00B93F6B" w:rsidRDefault="0073574A" w:rsidP="0073574A">
      <w:pPr>
        <w:pStyle w:val="QText"/>
      </w:pPr>
      <w:r w:rsidRPr="00B93F6B">
        <w:rPr>
          <w:b/>
          <w:bCs/>
        </w:rPr>
        <w:t>SMART TV</w:t>
      </w:r>
      <w:r w:rsidRPr="00B93F6B">
        <w:rPr>
          <w:b/>
        </w:rPr>
        <w:t xml:space="preserve">: </w:t>
      </w:r>
      <w:r w:rsidRPr="00B93F6B">
        <w:t>An internet enabled TV set with built-in apps. It doesn’t need a separate device to go online (e.g. a set-top box or games console)</w:t>
      </w:r>
    </w:p>
    <w:p w14:paraId="2DC280DF" w14:textId="2A612DB3" w:rsidR="006110F1" w:rsidRPr="00B93F6B" w:rsidRDefault="006110F1" w:rsidP="006110F1">
      <w:pPr>
        <w:pStyle w:val="QText"/>
      </w:pPr>
    </w:p>
    <w:p w14:paraId="28ECAFBF" w14:textId="6D22F5D4" w:rsidR="0073574A" w:rsidRPr="00B93F6B" w:rsidRDefault="0073574A" w:rsidP="005968BB"/>
    <w:p w14:paraId="19D6BA4A" w14:textId="77777777" w:rsidR="006110F1" w:rsidRPr="00B93F6B" w:rsidRDefault="006110F1" w:rsidP="006110F1">
      <w:pPr>
        <w:pStyle w:val="QText"/>
        <w:rPr>
          <w:i/>
          <w:color w:val="FFC000"/>
        </w:rPr>
      </w:pPr>
      <w:r w:rsidRPr="00B93F6B">
        <w:rPr>
          <w:i/>
          <w:color w:val="FFC000"/>
        </w:rPr>
        <w:t>Please select all that apply.</w:t>
      </w:r>
    </w:p>
    <w:p w14:paraId="5DB5631A" w14:textId="77777777" w:rsidR="006110F1" w:rsidRPr="00B93F6B" w:rsidRDefault="006110F1" w:rsidP="006110F1">
      <w:pPr>
        <w:pStyle w:val="5Notes"/>
      </w:pPr>
    </w:p>
    <w:p w14:paraId="12A7BB75" w14:textId="009A6477" w:rsidR="006110F1" w:rsidRPr="00B93F6B" w:rsidRDefault="006110F1" w:rsidP="006110F1">
      <w:pPr>
        <w:pStyle w:val="5Notes"/>
      </w:pPr>
      <w:r w:rsidRPr="00B93F6B">
        <w:t xml:space="preserve">(MULTIPLE RESPONSE) </w:t>
      </w:r>
      <w:r w:rsidR="00CD5975">
        <w:rPr>
          <w:color w:val="1E9FD1" w:themeColor="accent2" w:themeShade="BF"/>
        </w:rPr>
        <w:t>(</w:t>
      </w:r>
      <w:r w:rsidR="00F82A5D">
        <w:rPr>
          <w:color w:val="1E9FD1" w:themeColor="accent2" w:themeShade="BF"/>
        </w:rPr>
        <w:t xml:space="preserve">ONLY </w:t>
      </w:r>
      <w:r w:rsidR="00CD5975">
        <w:rPr>
          <w:color w:val="1E9FD1" w:themeColor="accent2" w:themeShade="BF"/>
        </w:rPr>
        <w:t>DISPLAY CODE 97 IF</w:t>
      </w:r>
      <w:r w:rsidR="00692265">
        <w:rPr>
          <w:color w:val="1E9FD1" w:themeColor="accent2" w:themeShade="BF"/>
        </w:rPr>
        <w:t xml:space="preserve"> </w:t>
      </w:r>
      <w:r w:rsidR="00E07354">
        <w:rPr>
          <w:color w:val="1E9FD1" w:themeColor="accent2" w:themeShade="BF"/>
        </w:rPr>
        <w:t>F4</w:t>
      </w:r>
      <w:r w:rsidR="004A2C47">
        <w:rPr>
          <w:color w:val="1E9FD1" w:themeColor="accent2" w:themeShade="BF"/>
        </w:rPr>
        <w:t>=</w:t>
      </w:r>
      <w:r w:rsidR="00385616">
        <w:rPr>
          <w:color w:val="1E9FD1" w:themeColor="accent2" w:themeShade="BF"/>
        </w:rPr>
        <w:t>1 THRU</w:t>
      </w:r>
      <w:r w:rsidR="003267A0">
        <w:rPr>
          <w:color w:val="1E9FD1" w:themeColor="accent2" w:themeShade="BF"/>
        </w:rPr>
        <w:t xml:space="preserve"> </w:t>
      </w:r>
      <w:r w:rsidR="00385616">
        <w:rPr>
          <w:color w:val="1E9FD1" w:themeColor="accent2" w:themeShade="BF"/>
        </w:rPr>
        <w:t>4</w:t>
      </w:r>
      <w:r w:rsidR="003267A0">
        <w:rPr>
          <w:color w:val="1E9FD1" w:themeColor="accent2" w:themeShade="BF"/>
        </w:rPr>
        <w:t>)</w:t>
      </w:r>
      <w:r w:rsidR="00246DD9">
        <w:rPr>
          <w:color w:val="1E9FD1" w:themeColor="accent2" w:themeShade="BF"/>
        </w:rPr>
        <w:t xml:space="preserve"> </w:t>
      </w:r>
      <w:r w:rsidRPr="00B93F6B">
        <w:rPr>
          <w:color w:val="1E9FD1" w:themeColor="accent2" w:themeShade="BF"/>
        </w:rPr>
        <w:t>(READ OUT AND GET A ‘YES’ OR ‘NO’ FOR EACH)</w:t>
      </w:r>
    </w:p>
    <w:p w14:paraId="47CF3745" w14:textId="77777777" w:rsidR="006110F1" w:rsidRPr="00B93F6B" w:rsidRDefault="006110F1" w:rsidP="006110F1">
      <w:pPr>
        <w:pStyle w:val="5Notes"/>
      </w:pPr>
    </w:p>
    <w:p w14:paraId="73881BA5" w14:textId="77777777" w:rsidR="006110F1" w:rsidRPr="00B93F6B" w:rsidRDefault="006110F1" w:rsidP="006110F1">
      <w:pPr>
        <w:pStyle w:val="TOC2"/>
      </w:pPr>
      <w:r w:rsidRPr="00B93F6B">
        <w:t>1.</w:t>
      </w:r>
      <w:r w:rsidRPr="00B93F6B">
        <w:tab/>
        <w:t xml:space="preserve">Apple TV </w:t>
      </w:r>
    </w:p>
    <w:p w14:paraId="47997104" w14:textId="53CD4E26" w:rsidR="006110F1" w:rsidRPr="00B93F6B" w:rsidRDefault="006110F1" w:rsidP="006110F1">
      <w:pPr>
        <w:pStyle w:val="TOC2"/>
      </w:pPr>
      <w:r w:rsidRPr="00B93F6B">
        <w:t>2.</w:t>
      </w:r>
      <w:r w:rsidRPr="00B93F6B">
        <w:tab/>
        <w:t>Google Chromecast</w:t>
      </w:r>
    </w:p>
    <w:p w14:paraId="64918BD4" w14:textId="77777777" w:rsidR="006110F1" w:rsidRPr="00B93F6B" w:rsidRDefault="006110F1" w:rsidP="006110F1">
      <w:pPr>
        <w:pStyle w:val="TOC2"/>
      </w:pPr>
      <w:r w:rsidRPr="00B93F6B">
        <w:t>3.</w:t>
      </w:r>
      <w:r w:rsidRPr="00B93F6B">
        <w:tab/>
        <w:t xml:space="preserve">Telstra TV </w:t>
      </w:r>
    </w:p>
    <w:p w14:paraId="3EAE3B01" w14:textId="36AD607E" w:rsidR="006110F1" w:rsidRPr="00B93F6B" w:rsidRDefault="006110F1" w:rsidP="006110F1">
      <w:pPr>
        <w:pStyle w:val="TOC2"/>
      </w:pPr>
      <w:r w:rsidRPr="00B93F6B">
        <w:t>4.</w:t>
      </w:r>
      <w:r w:rsidRPr="00B93F6B">
        <w:tab/>
        <w:t>Games console (</w:t>
      </w:r>
      <w:r w:rsidR="00BA72EA">
        <w:t>e.g.</w:t>
      </w:r>
      <w:r w:rsidR="0002722F" w:rsidRPr="00B93F6B">
        <w:t xml:space="preserve"> a </w:t>
      </w:r>
      <w:r w:rsidRPr="00B93F6B">
        <w:t xml:space="preserve">PlayStation, </w:t>
      </w:r>
      <w:proofErr w:type="gramStart"/>
      <w:r w:rsidRPr="00B93F6B">
        <w:t>Xbox</w:t>
      </w:r>
      <w:proofErr w:type="gramEnd"/>
      <w:r w:rsidR="00844CF1">
        <w:t xml:space="preserve"> or </w:t>
      </w:r>
      <w:r w:rsidR="00B609E9" w:rsidRPr="00B93F6B">
        <w:t>Nintendo</w:t>
      </w:r>
      <w:r w:rsidRPr="00B93F6B">
        <w:t>)</w:t>
      </w:r>
    </w:p>
    <w:p w14:paraId="5D98E3A6" w14:textId="2EF44FC7" w:rsidR="005D3F8B" w:rsidRPr="00B93F6B" w:rsidRDefault="006110F1" w:rsidP="005D3F8B">
      <w:pPr>
        <w:pStyle w:val="TOC2"/>
      </w:pPr>
      <w:r w:rsidRPr="00B93F6B">
        <w:t>5.</w:t>
      </w:r>
      <w:r w:rsidRPr="00B93F6B">
        <w:tab/>
        <w:t>Smart TV</w:t>
      </w:r>
      <w:r w:rsidR="005D3F8B" w:rsidRPr="00B93F6B">
        <w:t xml:space="preserve"> </w:t>
      </w:r>
    </w:p>
    <w:p w14:paraId="36F8944B" w14:textId="12F829B6" w:rsidR="006110F1" w:rsidRPr="00B93F6B" w:rsidRDefault="006110F1" w:rsidP="006110F1">
      <w:pPr>
        <w:pStyle w:val="TOC2"/>
      </w:pPr>
      <w:r w:rsidRPr="00B93F6B">
        <w:t>6.</w:t>
      </w:r>
      <w:r w:rsidRPr="00B93F6B">
        <w:tab/>
        <w:t>Fetch TV set top box</w:t>
      </w:r>
    </w:p>
    <w:p w14:paraId="1DC50E08" w14:textId="77777777" w:rsidR="006110F1" w:rsidRPr="00B93F6B" w:rsidRDefault="006110F1" w:rsidP="006110F1">
      <w:pPr>
        <w:pStyle w:val="TOC2"/>
      </w:pPr>
      <w:r w:rsidRPr="00B93F6B">
        <w:t>9.</w:t>
      </w:r>
      <w:r w:rsidRPr="00B93F6B">
        <w:tab/>
        <w:t>Mobile phone</w:t>
      </w:r>
    </w:p>
    <w:p w14:paraId="2BB8175C" w14:textId="77777777" w:rsidR="006110F1" w:rsidRPr="00B93F6B" w:rsidRDefault="006110F1" w:rsidP="006110F1">
      <w:pPr>
        <w:pStyle w:val="TOC2"/>
      </w:pPr>
      <w:r w:rsidRPr="00B93F6B">
        <w:t>10.</w:t>
      </w:r>
      <w:r w:rsidRPr="00B93F6B">
        <w:tab/>
        <w:t xml:space="preserve">Tablet </w:t>
      </w:r>
    </w:p>
    <w:p w14:paraId="5064DEB7" w14:textId="77777777" w:rsidR="006110F1" w:rsidRPr="00B93F6B" w:rsidRDefault="006110F1" w:rsidP="006110F1">
      <w:pPr>
        <w:pStyle w:val="TOC2"/>
      </w:pPr>
      <w:r w:rsidRPr="00B93F6B">
        <w:t>12.</w:t>
      </w:r>
      <w:r w:rsidRPr="00B93F6B">
        <w:tab/>
        <w:t>Desktop computer</w:t>
      </w:r>
    </w:p>
    <w:p w14:paraId="48C0F875" w14:textId="77777777" w:rsidR="006110F1" w:rsidRPr="00B93F6B" w:rsidRDefault="006110F1" w:rsidP="006110F1">
      <w:pPr>
        <w:pStyle w:val="TOC2"/>
      </w:pPr>
      <w:r w:rsidRPr="00B93F6B">
        <w:t>13.</w:t>
      </w:r>
      <w:r w:rsidRPr="00B93F6B">
        <w:tab/>
        <w:t xml:space="preserve">Laptop computer </w:t>
      </w:r>
    </w:p>
    <w:p w14:paraId="2E088283" w14:textId="0196FDD1" w:rsidR="006110F1" w:rsidRPr="00B93F6B" w:rsidRDefault="006110F1" w:rsidP="006110F1">
      <w:pPr>
        <w:pStyle w:val="TOC2"/>
      </w:pPr>
      <w:r w:rsidRPr="00B93F6B">
        <w:t>14.</w:t>
      </w:r>
      <w:r w:rsidRPr="00B93F6B">
        <w:tab/>
        <w:t xml:space="preserve">Foxtel </w:t>
      </w:r>
      <w:r w:rsidR="0075247B" w:rsidRPr="00B93F6B">
        <w:t>box</w:t>
      </w:r>
    </w:p>
    <w:p w14:paraId="5A8FE97D" w14:textId="1CF149FA" w:rsidR="00D945C3" w:rsidRPr="00B93F6B" w:rsidRDefault="00D945C3" w:rsidP="00D945C3">
      <w:pPr>
        <w:pStyle w:val="TOC2"/>
      </w:pPr>
      <w:r w:rsidRPr="00B93F6B">
        <w:t>15.</w:t>
      </w:r>
      <w:r w:rsidRPr="00B93F6B">
        <w:tab/>
      </w:r>
      <w:r w:rsidR="00D33E27" w:rsidRPr="00B93F6B">
        <w:t>Amazon Fire TV</w:t>
      </w:r>
      <w:r w:rsidRPr="00B93F6B">
        <w:t xml:space="preserve"> </w:t>
      </w:r>
    </w:p>
    <w:p w14:paraId="5DFD561F" w14:textId="2AEA3E97" w:rsidR="00D945C3" w:rsidRPr="00B93F6B" w:rsidRDefault="00D945C3" w:rsidP="00D945C3">
      <w:pPr>
        <w:pStyle w:val="TOC2"/>
      </w:pPr>
      <w:r w:rsidRPr="00B93F6B">
        <w:t>1</w:t>
      </w:r>
      <w:r w:rsidR="00CB5BF9" w:rsidRPr="00B93F6B">
        <w:t>6</w:t>
      </w:r>
      <w:r w:rsidRPr="00B93F6B">
        <w:t>.</w:t>
      </w:r>
      <w:r w:rsidRPr="00B93F6B">
        <w:tab/>
      </w:r>
      <w:r w:rsidR="00D33E27" w:rsidRPr="00B93F6B">
        <w:t>Nvidia Shield TV</w:t>
      </w:r>
    </w:p>
    <w:p w14:paraId="1783A58C" w14:textId="77777777" w:rsidR="006110F1" w:rsidRPr="00B93F6B" w:rsidRDefault="006110F1" w:rsidP="006110F1">
      <w:pPr>
        <w:pStyle w:val="TOC2"/>
      </w:pPr>
      <w:r w:rsidRPr="00B93F6B">
        <w:t>96.</w:t>
      </w:r>
      <w:r w:rsidRPr="00B93F6B">
        <w:tab/>
        <w:t>Something else (Please specify)</w:t>
      </w:r>
    </w:p>
    <w:p w14:paraId="3072AA0D" w14:textId="18CE0B45" w:rsidR="006110F1" w:rsidRPr="00B93F6B" w:rsidRDefault="006110F1" w:rsidP="006110F1">
      <w:pPr>
        <w:pStyle w:val="TOC2"/>
      </w:pPr>
      <w:r w:rsidRPr="00B93F6B">
        <w:t>97.</w:t>
      </w:r>
      <w:r w:rsidRPr="00B93F6B">
        <w:tab/>
        <w:t xml:space="preserve">I don’t </w:t>
      </w:r>
      <w:r w:rsidR="00811865" w:rsidRPr="00C44FD5">
        <w:t>watch online</w:t>
      </w:r>
      <w:r w:rsidRPr="00B93F6B">
        <w:t xml:space="preserve"> video content (EXCLUSIVE)</w:t>
      </w:r>
    </w:p>
    <w:p w14:paraId="39F2856C" w14:textId="77777777" w:rsidR="006110F1" w:rsidRPr="00B93F6B" w:rsidRDefault="006110F1" w:rsidP="006110F1">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27F54BC4" w14:textId="77777777" w:rsidR="006110F1" w:rsidRPr="00B93F6B" w:rsidRDefault="006110F1" w:rsidP="006110F1">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4A7C5198" w14:textId="77777777" w:rsidR="006110F1" w:rsidRPr="00B93F6B" w:rsidRDefault="006110F1" w:rsidP="007F3492">
      <w:pPr>
        <w:pStyle w:val="BaseDescription"/>
      </w:pPr>
    </w:p>
    <w:p w14:paraId="7D82083B" w14:textId="6D220FE5" w:rsidR="001612F7" w:rsidRPr="00B93F6B" w:rsidRDefault="00D2256E" w:rsidP="007F3492">
      <w:pPr>
        <w:pStyle w:val="BaseDescription"/>
      </w:pPr>
      <w:r w:rsidRPr="00B93F6B">
        <w:t>*(</w:t>
      </w:r>
      <w:r w:rsidR="00855AF6" w:rsidRPr="00B93F6B">
        <w:t>ASK ALL</w:t>
      </w:r>
      <w:r w:rsidRPr="00B93F6B">
        <w:t xml:space="preserve">) </w:t>
      </w:r>
      <w:r w:rsidR="00895DD1" w:rsidRPr="00B93F6B">
        <w:t>&lt;</w:t>
      </w:r>
      <w:r w:rsidR="009F4ED5" w:rsidRPr="00B93F6B">
        <w:t>1</w:t>
      </w:r>
      <w:r w:rsidR="00CB2595" w:rsidRPr="00B93F6B">
        <w:t>5</w:t>
      </w:r>
      <w:r w:rsidR="00895DD1" w:rsidRPr="00B93F6B">
        <w:t xml:space="preserve"> SECONDS&gt;</w:t>
      </w:r>
    </w:p>
    <w:p w14:paraId="0082BE84" w14:textId="7B131649" w:rsidR="00FC74B3" w:rsidRPr="00B93F6B" w:rsidRDefault="00FC74B3" w:rsidP="004C75FD">
      <w:pPr>
        <w:pStyle w:val="QNameText"/>
      </w:pPr>
      <w:bookmarkStart w:id="9" w:name="_Hlk38211641"/>
      <w:r w:rsidRPr="00B93F6B">
        <w:t>Q</w:t>
      </w:r>
      <w:r w:rsidR="00F97248" w:rsidRPr="00B93F6B">
        <w:t>F</w:t>
      </w:r>
      <w:r w:rsidRPr="00B93F6B">
        <w:t xml:space="preserve">7 </w:t>
      </w:r>
      <w:r w:rsidR="00B0492F" w:rsidRPr="00B93F6B">
        <w:tab/>
      </w:r>
    </w:p>
    <w:p w14:paraId="32D383D4" w14:textId="6816FFDA" w:rsidR="00FC74B3" w:rsidRPr="00B93F6B" w:rsidRDefault="001333E8" w:rsidP="004C75FD">
      <w:pPr>
        <w:pStyle w:val="QText"/>
      </w:pPr>
      <w:r>
        <w:t xml:space="preserve">Now, thinking about the </w:t>
      </w:r>
      <w:r w:rsidRPr="00C13753">
        <w:rPr>
          <w:b/>
          <w:bCs/>
        </w:rPr>
        <w:t>past 6 months</w:t>
      </w:r>
      <w:r>
        <w:t>, w</w:t>
      </w:r>
      <w:r w:rsidR="00FC74B3" w:rsidRPr="00B93F6B">
        <w:t xml:space="preserve">hich of the following </w:t>
      </w:r>
      <w:r w:rsidR="00FC74B3" w:rsidRPr="00C13753">
        <w:rPr>
          <w:b/>
          <w:bCs/>
        </w:rPr>
        <w:t>online services</w:t>
      </w:r>
      <w:r w:rsidR="002C75D6" w:rsidRPr="00B93F6B">
        <w:t>, if any,</w:t>
      </w:r>
      <w:r w:rsidR="00FC74B3" w:rsidRPr="00B93F6B">
        <w:t xml:space="preserve"> have you used to</w:t>
      </w:r>
      <w:r w:rsidR="007121B6" w:rsidRPr="00B93F6B">
        <w:t xml:space="preserve"> watch</w:t>
      </w:r>
      <w:r w:rsidR="00FC74B3" w:rsidRPr="00B93F6B">
        <w:t xml:space="preserve"> </w:t>
      </w:r>
      <w:r w:rsidR="002C547E" w:rsidRPr="00B93F6B">
        <w:t>video content</w:t>
      </w:r>
      <w:r w:rsidR="00FC74B3" w:rsidRPr="00B93F6B">
        <w:t xml:space="preserve">?  </w:t>
      </w:r>
      <w:bookmarkEnd w:id="9"/>
    </w:p>
    <w:p w14:paraId="7775267E" w14:textId="77777777" w:rsidR="00FC74B3" w:rsidRPr="00B93F6B" w:rsidRDefault="00FC74B3" w:rsidP="004C75FD">
      <w:pPr>
        <w:pStyle w:val="QText"/>
      </w:pPr>
    </w:p>
    <w:p w14:paraId="5C9CD12B" w14:textId="2F460083" w:rsidR="00226564" w:rsidRPr="00B93F6B" w:rsidRDefault="00226564" w:rsidP="009C2ABB">
      <w:pPr>
        <w:pStyle w:val="TOC2"/>
        <w:rPr>
          <w:i/>
          <w:color w:val="FFC000"/>
        </w:rPr>
      </w:pPr>
      <w:r w:rsidRPr="00B93F6B">
        <w:rPr>
          <w:i/>
          <w:color w:val="FFC000"/>
        </w:rPr>
        <w:t>Please select all that apply</w:t>
      </w:r>
      <w:r w:rsidR="004C75FD" w:rsidRPr="00B93F6B">
        <w:rPr>
          <w:i/>
          <w:color w:val="FFC000"/>
        </w:rPr>
        <w:t>.</w:t>
      </w:r>
    </w:p>
    <w:p w14:paraId="70AB2180" w14:textId="77777777" w:rsidR="0037191C" w:rsidRPr="00B93F6B" w:rsidRDefault="0037191C" w:rsidP="004C75FD">
      <w:pPr>
        <w:pStyle w:val="5Notes"/>
      </w:pPr>
    </w:p>
    <w:p w14:paraId="6452AA3E" w14:textId="52BBD037" w:rsidR="00761AE7" w:rsidRPr="00B93F6B" w:rsidRDefault="00A75A99" w:rsidP="004C75FD">
      <w:pPr>
        <w:pStyle w:val="5Notes"/>
      </w:pPr>
      <w:r w:rsidRPr="00B93F6B">
        <w:t>(ROTATE)</w:t>
      </w:r>
      <w:r w:rsidRPr="00B93F6B">
        <w:rPr>
          <w:color w:val="1E9FD1" w:themeColor="accent2" w:themeShade="BF"/>
        </w:rPr>
        <w:t xml:space="preserve"> </w:t>
      </w:r>
      <w:r w:rsidR="00FC74B3" w:rsidRPr="00B93F6B">
        <w:t>(MULTIPLE RESPONSE)</w:t>
      </w:r>
      <w:r w:rsidR="007C251C" w:rsidRPr="00B93F6B">
        <w:t xml:space="preserve"> </w:t>
      </w:r>
      <w:bookmarkStart w:id="10" w:name="_Hlk45725210"/>
      <w:r w:rsidR="007C251C" w:rsidRPr="00B93F6B">
        <w:t>(ALWAYS DISPLAY CODE 96 LAST, ABOVE ‘NONE’</w:t>
      </w:r>
      <w:r w:rsidR="006D7694">
        <w:t>)</w:t>
      </w:r>
      <w:r w:rsidR="009A62DB" w:rsidRPr="00B93F6B">
        <w:t xml:space="preserve"> </w:t>
      </w:r>
      <w:r w:rsidR="00965D7C">
        <w:rPr>
          <w:color w:val="1E9FD1" w:themeColor="accent2" w:themeShade="BF"/>
        </w:rPr>
        <w:t>(ONLY DISPLAY CODE 97 IF F4=1 THRU 4</w:t>
      </w:r>
      <w:proofErr w:type="gramStart"/>
      <w:r w:rsidR="00965D7C">
        <w:rPr>
          <w:color w:val="1E9FD1" w:themeColor="accent2" w:themeShade="BF"/>
        </w:rPr>
        <w:t xml:space="preserve">) </w:t>
      </w:r>
      <w:r w:rsidR="00965D7C">
        <w:t xml:space="preserve"> </w:t>
      </w:r>
      <w:r w:rsidR="006D7694">
        <w:t>(</w:t>
      </w:r>
      <w:proofErr w:type="gramEnd"/>
      <w:r w:rsidR="009A62DB" w:rsidRPr="00B93F6B">
        <w:t>DISPLAY CODE</w:t>
      </w:r>
      <w:r w:rsidR="00880D19">
        <w:t xml:space="preserve"> 14 ABOVE 1</w:t>
      </w:r>
      <w:r w:rsidR="009A62DB" w:rsidRPr="00B93F6B">
        <w:t xml:space="preserve">, </w:t>
      </w:r>
      <w:r w:rsidR="0001556D" w:rsidRPr="00B93F6B">
        <w:t>2</w:t>
      </w:r>
      <w:r w:rsidR="00AE5D19">
        <w:t>3</w:t>
      </w:r>
      <w:r w:rsidR="00B74D38" w:rsidRPr="00B93F6B">
        <w:t xml:space="preserve"> A</w:t>
      </w:r>
      <w:r w:rsidR="007D4F6A">
        <w:t>BOVE</w:t>
      </w:r>
      <w:r w:rsidR="00B74D38" w:rsidRPr="00B93F6B">
        <w:t xml:space="preserve"> 2</w:t>
      </w:r>
      <w:r w:rsidR="00AE5D19">
        <w:t>4</w:t>
      </w:r>
      <w:r w:rsidR="007C251C" w:rsidRPr="00B93F6B">
        <w:t>)</w:t>
      </w:r>
      <w:r w:rsidR="00761AE7" w:rsidRPr="00B93F6B">
        <w:t xml:space="preserve"> </w:t>
      </w:r>
      <w:bookmarkEnd w:id="10"/>
      <w:r w:rsidR="004C75FD" w:rsidRPr="00B93F6B">
        <w:rPr>
          <w:color w:val="1E9FD1" w:themeColor="accent2" w:themeShade="BF"/>
        </w:rPr>
        <w:t>(READ OUT AND GET A ‘YES’ OR ‘NO’ FOR EACH).</w:t>
      </w:r>
    </w:p>
    <w:p w14:paraId="5259F57F" w14:textId="77777777" w:rsidR="00FC74B3" w:rsidRPr="00B93F6B" w:rsidRDefault="00FC74B3" w:rsidP="004C75FD">
      <w:pPr>
        <w:pStyle w:val="5Notes"/>
      </w:pPr>
    </w:p>
    <w:p w14:paraId="116FA2CF" w14:textId="0C103B3E" w:rsidR="00FC74B3" w:rsidRPr="00B93F6B" w:rsidRDefault="00FC74B3" w:rsidP="004B5D1E">
      <w:pPr>
        <w:pStyle w:val="TOC2"/>
      </w:pPr>
      <w:r w:rsidRPr="00B93F6B">
        <w:t>1.</w:t>
      </w:r>
      <w:r w:rsidRPr="00B93F6B">
        <w:tab/>
      </w:r>
      <w:r w:rsidR="002C547E" w:rsidRPr="00B93F6B">
        <w:t>Telstra TV Box Office</w:t>
      </w:r>
      <w:r w:rsidR="009A62DB" w:rsidRPr="00B93F6B">
        <w:t xml:space="preserve"> </w:t>
      </w:r>
    </w:p>
    <w:p w14:paraId="02C5AC61" w14:textId="65BD74A4" w:rsidR="00FC74B3" w:rsidRPr="00B93F6B" w:rsidRDefault="00FC74B3" w:rsidP="009C2ABB">
      <w:pPr>
        <w:pStyle w:val="TOC2"/>
      </w:pPr>
      <w:r w:rsidRPr="00B93F6B">
        <w:t>4.</w:t>
      </w:r>
      <w:r w:rsidRPr="00B93F6B">
        <w:tab/>
        <w:t xml:space="preserve">Foxtel </w:t>
      </w:r>
      <w:r w:rsidR="00703A24" w:rsidRPr="00B93F6B">
        <w:t xml:space="preserve">Now </w:t>
      </w:r>
      <w:r w:rsidRPr="00B93F6B">
        <w:t>or Foxtel Go</w:t>
      </w:r>
    </w:p>
    <w:p w14:paraId="7472BC28" w14:textId="77777777" w:rsidR="00FC74B3" w:rsidRPr="00B93F6B" w:rsidRDefault="00FC74B3" w:rsidP="009C2ABB">
      <w:pPr>
        <w:pStyle w:val="TOC2"/>
      </w:pPr>
      <w:r w:rsidRPr="00B93F6B">
        <w:t>5.</w:t>
      </w:r>
      <w:r w:rsidRPr="00B93F6B">
        <w:tab/>
        <w:t>Google Play</w:t>
      </w:r>
    </w:p>
    <w:p w14:paraId="2A76CD9C" w14:textId="77777777" w:rsidR="00FC74B3" w:rsidRPr="00B93F6B" w:rsidRDefault="00FC74B3" w:rsidP="009C2ABB">
      <w:pPr>
        <w:pStyle w:val="TOC2"/>
      </w:pPr>
      <w:r w:rsidRPr="00B93F6B">
        <w:t>7.</w:t>
      </w:r>
      <w:r w:rsidRPr="00B93F6B">
        <w:tab/>
        <w:t>Netflix</w:t>
      </w:r>
    </w:p>
    <w:p w14:paraId="2ABA90BF" w14:textId="77777777" w:rsidR="00FC74B3" w:rsidRPr="00B93F6B" w:rsidRDefault="00FC74B3" w:rsidP="009C2ABB">
      <w:pPr>
        <w:pStyle w:val="TOC2"/>
      </w:pPr>
      <w:r w:rsidRPr="00B93F6B">
        <w:t>10.</w:t>
      </w:r>
      <w:r w:rsidRPr="00B93F6B">
        <w:tab/>
        <w:t>Stan</w:t>
      </w:r>
    </w:p>
    <w:p w14:paraId="524FB645" w14:textId="6E150611" w:rsidR="00FC74B3" w:rsidRPr="00B93F6B" w:rsidRDefault="00FC74B3" w:rsidP="009C2ABB">
      <w:pPr>
        <w:pStyle w:val="TOC2"/>
      </w:pPr>
      <w:r w:rsidRPr="00B93F6B">
        <w:t>11.</w:t>
      </w:r>
      <w:r w:rsidRPr="00B93F6B">
        <w:tab/>
        <w:t xml:space="preserve">YouTube </w:t>
      </w:r>
    </w:p>
    <w:p w14:paraId="161BBC91" w14:textId="2E58583A" w:rsidR="00BE50D2" w:rsidRPr="00B93F6B" w:rsidRDefault="00BE50D2" w:rsidP="009C2ABB">
      <w:pPr>
        <w:pStyle w:val="TOC2"/>
      </w:pPr>
      <w:r w:rsidRPr="00B93F6B">
        <w:t>13.</w:t>
      </w:r>
      <w:r w:rsidRPr="00B93F6B">
        <w:tab/>
        <w:t xml:space="preserve">Optus </w:t>
      </w:r>
      <w:r w:rsidR="005E1B9C" w:rsidRPr="00B93F6B">
        <w:t>Sport</w:t>
      </w:r>
      <w:r w:rsidR="00B74D38" w:rsidRPr="00B93F6B">
        <w:t xml:space="preserve"> (which used to be called Optus </w:t>
      </w:r>
      <w:r w:rsidRPr="00B93F6B">
        <w:t>TV</w:t>
      </w:r>
      <w:r w:rsidR="00B74D38" w:rsidRPr="00B93F6B">
        <w:t>)</w:t>
      </w:r>
    </w:p>
    <w:p w14:paraId="411DCED5" w14:textId="5E7F8AE8" w:rsidR="00BE50D2" w:rsidRPr="00B93F6B" w:rsidRDefault="00BE50D2" w:rsidP="009C2ABB">
      <w:pPr>
        <w:pStyle w:val="TOC2"/>
      </w:pPr>
      <w:r w:rsidRPr="00B93F6B">
        <w:t>14.</w:t>
      </w:r>
      <w:r w:rsidRPr="00B93F6B">
        <w:tab/>
        <w:t>Telstra TV</w:t>
      </w:r>
    </w:p>
    <w:p w14:paraId="2B9C10B0" w14:textId="1388DDB1" w:rsidR="00BE50D2" w:rsidRPr="00B93F6B" w:rsidRDefault="00BE50D2" w:rsidP="009C2ABB">
      <w:pPr>
        <w:pStyle w:val="TOC2"/>
      </w:pPr>
      <w:r w:rsidRPr="00B93F6B" w:rsidDel="009876B8">
        <w:t>15.</w:t>
      </w:r>
      <w:r w:rsidRPr="00B93F6B" w:rsidDel="009876B8">
        <w:tab/>
      </w:r>
      <w:r w:rsidRPr="00B93F6B">
        <w:t xml:space="preserve">Apple </w:t>
      </w:r>
      <w:r w:rsidR="00F504CA" w:rsidRPr="00B93F6B">
        <w:t>TV</w:t>
      </w:r>
      <w:r w:rsidR="009C1A9B" w:rsidRPr="00B93F6B">
        <w:t>+</w:t>
      </w:r>
      <w:r w:rsidR="00B74D38" w:rsidRPr="00B93F6B">
        <w:t xml:space="preserve"> </w:t>
      </w:r>
    </w:p>
    <w:p w14:paraId="1D38EA75" w14:textId="4E1BEB12" w:rsidR="00BE50D2" w:rsidRPr="00B93F6B" w:rsidRDefault="00BE50D2" w:rsidP="009C2ABB">
      <w:pPr>
        <w:pStyle w:val="TOC2"/>
      </w:pPr>
      <w:r w:rsidRPr="00B93F6B">
        <w:t>1</w:t>
      </w:r>
      <w:r w:rsidR="00345334" w:rsidRPr="00B93F6B">
        <w:t>6</w:t>
      </w:r>
      <w:r w:rsidRPr="00B93F6B">
        <w:t>.</w:t>
      </w:r>
      <w:r w:rsidRPr="00B93F6B">
        <w:tab/>
        <w:t>Amazon Prime</w:t>
      </w:r>
      <w:r w:rsidR="008A1A90" w:rsidRPr="00B93F6B">
        <w:t xml:space="preserve"> Video</w:t>
      </w:r>
    </w:p>
    <w:p w14:paraId="2B875F06" w14:textId="4B4DE29D" w:rsidR="00BE50D2" w:rsidRPr="00B93F6B" w:rsidRDefault="00345334" w:rsidP="009C2ABB">
      <w:pPr>
        <w:pStyle w:val="TOC2"/>
      </w:pPr>
      <w:r w:rsidRPr="00B93F6B">
        <w:t>17</w:t>
      </w:r>
      <w:r w:rsidR="00BE50D2" w:rsidRPr="00B93F6B">
        <w:t>.</w:t>
      </w:r>
      <w:r w:rsidR="00BE50D2" w:rsidRPr="00B93F6B">
        <w:tab/>
        <w:t>Kayo</w:t>
      </w:r>
    </w:p>
    <w:p w14:paraId="268B108D" w14:textId="04AD791D" w:rsidR="00EE06AE" w:rsidRPr="00B93F6B" w:rsidRDefault="00EE06AE" w:rsidP="009C2ABB">
      <w:pPr>
        <w:pStyle w:val="TOC2"/>
      </w:pPr>
      <w:r w:rsidRPr="00B93F6B">
        <w:t>1</w:t>
      </w:r>
      <w:r w:rsidR="00345334" w:rsidRPr="00B93F6B">
        <w:t>8</w:t>
      </w:r>
      <w:r w:rsidRPr="00B93F6B">
        <w:t>.</w:t>
      </w:r>
      <w:r w:rsidRPr="00B93F6B">
        <w:tab/>
        <w:t>Disney</w:t>
      </w:r>
      <w:r w:rsidR="009C1A9B" w:rsidRPr="00B93F6B">
        <w:t>+</w:t>
      </w:r>
    </w:p>
    <w:p w14:paraId="0A43A24B" w14:textId="1D00E602" w:rsidR="00EB50A3" w:rsidRPr="00B93F6B" w:rsidRDefault="000107E0" w:rsidP="009C2ABB">
      <w:pPr>
        <w:pStyle w:val="TOC2"/>
      </w:pPr>
      <w:r w:rsidRPr="00B93F6B">
        <w:t>19</w:t>
      </w:r>
      <w:r w:rsidR="00EB50A3" w:rsidRPr="00B93F6B">
        <w:t>.</w:t>
      </w:r>
      <w:r w:rsidR="00EB50A3" w:rsidRPr="00B93F6B">
        <w:tab/>
      </w:r>
      <w:r w:rsidR="00F23C7E" w:rsidRPr="00B93F6B">
        <w:t>Facebook</w:t>
      </w:r>
    </w:p>
    <w:p w14:paraId="23233B5E" w14:textId="6B499945" w:rsidR="001156F4" w:rsidRPr="00B93F6B" w:rsidRDefault="00F23C7E" w:rsidP="009C2ABB">
      <w:pPr>
        <w:pStyle w:val="TOC2"/>
      </w:pPr>
      <w:r w:rsidRPr="00B93F6B">
        <w:t>2</w:t>
      </w:r>
      <w:r w:rsidR="000107E0" w:rsidRPr="00B93F6B">
        <w:t>0</w:t>
      </w:r>
      <w:r w:rsidRPr="00B93F6B">
        <w:t>.</w:t>
      </w:r>
      <w:r w:rsidRPr="00B93F6B">
        <w:tab/>
      </w:r>
      <w:proofErr w:type="spellStart"/>
      <w:r w:rsidRPr="00B93F6B">
        <w:t>TikTok</w:t>
      </w:r>
      <w:proofErr w:type="spellEnd"/>
    </w:p>
    <w:p w14:paraId="5C2E11CC" w14:textId="09D7D101" w:rsidR="00446596" w:rsidRPr="00B93F6B" w:rsidRDefault="00446596" w:rsidP="00446596">
      <w:pPr>
        <w:pStyle w:val="TOC2"/>
      </w:pPr>
      <w:r w:rsidRPr="00B93F6B">
        <w:t>2</w:t>
      </w:r>
      <w:r w:rsidR="00325242" w:rsidRPr="00B93F6B">
        <w:t>1</w:t>
      </w:r>
      <w:r w:rsidRPr="00B93F6B">
        <w:t>.</w:t>
      </w:r>
      <w:r w:rsidRPr="00B93F6B">
        <w:tab/>
        <w:t>Binge</w:t>
      </w:r>
    </w:p>
    <w:p w14:paraId="3045EC2A" w14:textId="0E0C0EA7" w:rsidR="005E1B9C" w:rsidRPr="00B93F6B" w:rsidRDefault="005E1B9C" w:rsidP="005E1B9C">
      <w:pPr>
        <w:pStyle w:val="TOC2"/>
      </w:pPr>
      <w:r w:rsidRPr="00B93F6B">
        <w:t>2</w:t>
      </w:r>
      <w:r w:rsidR="00325242" w:rsidRPr="00B93F6B">
        <w:t>2</w:t>
      </w:r>
      <w:r w:rsidRPr="00B93F6B">
        <w:t>.</w:t>
      </w:r>
      <w:r w:rsidRPr="00B93F6B">
        <w:tab/>
        <w:t>Fetch TV’s channel packs (e.g. Vice, Knowledge, Variety or Kids)</w:t>
      </w:r>
      <w:r w:rsidR="001A746E" w:rsidRPr="00B93F6B">
        <w:t xml:space="preserve"> </w:t>
      </w:r>
      <w:r w:rsidR="000B20F3" w:rsidRPr="00B93F6B">
        <w:t xml:space="preserve">or </w:t>
      </w:r>
      <w:r w:rsidR="001A746E" w:rsidRPr="00B93F6B">
        <w:t>o</w:t>
      </w:r>
      <w:r w:rsidR="000B20F3" w:rsidRPr="00B93F6B">
        <w:t xml:space="preserve">ther </w:t>
      </w:r>
      <w:r w:rsidR="001A746E" w:rsidRPr="00B93F6B">
        <w:t xml:space="preserve">purchases </w:t>
      </w:r>
      <w:r w:rsidR="000B20F3" w:rsidRPr="00B93F6B">
        <w:t>using the device</w:t>
      </w:r>
    </w:p>
    <w:p w14:paraId="3ADAA2D4" w14:textId="15F86EE8" w:rsidR="007A01D0" w:rsidRPr="00B93F6B" w:rsidRDefault="007A01D0" w:rsidP="007A01D0">
      <w:pPr>
        <w:pStyle w:val="TOC2"/>
      </w:pPr>
      <w:r w:rsidRPr="00B93F6B">
        <w:t>2</w:t>
      </w:r>
      <w:r w:rsidR="00325242" w:rsidRPr="00B93F6B">
        <w:t>3</w:t>
      </w:r>
      <w:r w:rsidRPr="00B93F6B">
        <w:t>.</w:t>
      </w:r>
      <w:r w:rsidRPr="00B93F6B">
        <w:tab/>
      </w:r>
      <w:r w:rsidR="0001556D" w:rsidRPr="00B93F6B">
        <w:t>Fetch TV / Movie store</w:t>
      </w:r>
    </w:p>
    <w:p w14:paraId="7BB7C85A" w14:textId="46AC0B3B" w:rsidR="005B4B88" w:rsidRPr="00B93F6B" w:rsidRDefault="005B4B88" w:rsidP="005B4B88">
      <w:pPr>
        <w:pStyle w:val="TOC2"/>
      </w:pPr>
      <w:r w:rsidRPr="00B93F6B">
        <w:t>2</w:t>
      </w:r>
      <w:r w:rsidR="00325242" w:rsidRPr="00B93F6B">
        <w:t>4</w:t>
      </w:r>
      <w:r w:rsidRPr="00B93F6B">
        <w:t>.</w:t>
      </w:r>
      <w:r w:rsidRPr="00B93F6B">
        <w:tab/>
        <w:t>HayU</w:t>
      </w:r>
    </w:p>
    <w:p w14:paraId="60B65C34" w14:textId="5DB4DEA8" w:rsidR="00BC5C52" w:rsidRDefault="00BC5C52" w:rsidP="00BC5C52">
      <w:pPr>
        <w:pStyle w:val="TOC2"/>
        <w:rPr>
          <w:b/>
          <w:bCs/>
        </w:rPr>
      </w:pPr>
      <w:r w:rsidRPr="009170BB">
        <w:t>2</w:t>
      </w:r>
      <w:r w:rsidR="00325242" w:rsidRPr="009170BB">
        <w:t>5</w:t>
      </w:r>
      <w:r w:rsidRPr="00171F53">
        <w:t>.</w:t>
      </w:r>
      <w:r w:rsidRPr="00171F53">
        <w:rPr>
          <w:b/>
        </w:rPr>
        <w:tab/>
      </w:r>
      <w:r w:rsidRPr="009170BB">
        <w:t>Instagram reels</w:t>
      </w:r>
      <w:r w:rsidRPr="00171F53">
        <w:rPr>
          <w:b/>
          <w:bCs/>
        </w:rPr>
        <w:t xml:space="preserve">  </w:t>
      </w:r>
    </w:p>
    <w:p w14:paraId="3B4B92C2" w14:textId="7F9ACA39" w:rsidR="00244120" w:rsidRPr="006F67DA" w:rsidRDefault="00244120" w:rsidP="006F67DA">
      <w:pPr>
        <w:pStyle w:val="TOC2"/>
        <w:tabs>
          <w:tab w:val="clear" w:pos="1560"/>
        </w:tabs>
        <w:rPr>
          <w:rFonts w:eastAsiaTheme="minorHAnsi" w:cstheme="minorBidi"/>
          <w:szCs w:val="22"/>
        </w:rPr>
      </w:pPr>
      <w:r>
        <w:t>26.</w:t>
      </w:r>
      <w:r>
        <w:tab/>
      </w:r>
      <w:r w:rsidR="00C535FE">
        <w:t>Freeview Plus</w:t>
      </w:r>
    </w:p>
    <w:p w14:paraId="57104876" w14:textId="78BF35DB" w:rsidR="00FC74B3" w:rsidRPr="009170BB" w:rsidRDefault="00FC74B3" w:rsidP="009C2ABB">
      <w:pPr>
        <w:pStyle w:val="TOC2"/>
      </w:pPr>
      <w:r w:rsidRPr="009170BB">
        <w:t>96.</w:t>
      </w:r>
      <w:r w:rsidRPr="009170BB">
        <w:tab/>
        <w:t xml:space="preserve">Some other </w:t>
      </w:r>
      <w:r w:rsidR="00691141">
        <w:t xml:space="preserve">online </w:t>
      </w:r>
      <w:r w:rsidRPr="009170BB">
        <w:t>video service (</w:t>
      </w:r>
      <w:r w:rsidR="001612F7" w:rsidRPr="009170BB">
        <w:t>Please specify)</w:t>
      </w:r>
    </w:p>
    <w:p w14:paraId="26B8B714" w14:textId="4EED9DA3" w:rsidR="00FC74B3" w:rsidRPr="00B93F6B" w:rsidRDefault="00FC74B3" w:rsidP="009C2ABB">
      <w:pPr>
        <w:pStyle w:val="TOC2"/>
      </w:pPr>
      <w:r w:rsidRPr="00B93F6B">
        <w:t>97.</w:t>
      </w:r>
      <w:r w:rsidRPr="00B93F6B">
        <w:tab/>
      </w:r>
      <w:r w:rsidR="00B74D38" w:rsidRPr="00B93F6B">
        <w:t xml:space="preserve">I don’t </w:t>
      </w:r>
      <w:r w:rsidR="00811865" w:rsidRPr="00C44FD5">
        <w:t>watch online</w:t>
      </w:r>
      <w:r w:rsidR="00B74D38" w:rsidRPr="00B93F6B">
        <w:t xml:space="preserve"> video content </w:t>
      </w:r>
      <w:r w:rsidRPr="00B93F6B">
        <w:t>(EXCLUSIVE)</w:t>
      </w:r>
    </w:p>
    <w:p w14:paraId="011DED73" w14:textId="61C4252D" w:rsidR="00DD7857" w:rsidRPr="00B93F6B" w:rsidRDefault="00DD7857"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14B914B2" w14:textId="742AF7B1" w:rsidR="00FC74B3" w:rsidRPr="00B93F6B" w:rsidRDefault="00DD7857"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FC74B3" w:rsidRPr="00B93F6B">
        <w:t xml:space="preserve"> (EXCLUSIVE)</w:t>
      </w:r>
    </w:p>
    <w:p w14:paraId="1B5BB85F" w14:textId="1BEF88C9" w:rsidR="00FC74B3" w:rsidRPr="00B93F6B" w:rsidRDefault="00FC74B3" w:rsidP="004D1520">
      <w:pPr>
        <w:pStyle w:val="QText"/>
      </w:pPr>
    </w:p>
    <w:p w14:paraId="28BCE7D5" w14:textId="3796BAC1" w:rsidR="001612F7" w:rsidRPr="00B93F6B" w:rsidRDefault="007F525F" w:rsidP="007F3492">
      <w:pPr>
        <w:pStyle w:val="BaseDescription"/>
      </w:pPr>
      <w:r w:rsidRPr="00B93F6B">
        <w:t>*(Q</w:t>
      </w:r>
      <w:r w:rsidR="00F97248" w:rsidRPr="00B93F6B">
        <w:t>F</w:t>
      </w:r>
      <w:r w:rsidRPr="00B93F6B">
        <w:t>7=1 THR</w:t>
      </w:r>
      <w:r w:rsidR="009374D4" w:rsidRPr="00B93F6B">
        <w:t xml:space="preserve">U </w:t>
      </w:r>
      <w:r w:rsidRPr="00B93F6B">
        <w:t>96, USED ONLI</w:t>
      </w:r>
      <w:r w:rsidR="001612F7" w:rsidRPr="00B93F6B">
        <w:t>N</w:t>
      </w:r>
      <w:r w:rsidRPr="00B93F6B">
        <w:t>E</w:t>
      </w:r>
      <w:r w:rsidR="001612F7" w:rsidRPr="00B93F6B">
        <w:t xml:space="preserve"> SERVICE TO STREAM IN PAST 6 MONTHS)</w:t>
      </w:r>
      <w:r w:rsidR="00895DD1" w:rsidRPr="00B93F6B">
        <w:t xml:space="preserve"> &lt;</w:t>
      </w:r>
      <w:r w:rsidR="005E6F07" w:rsidRPr="00B93F6B">
        <w:t>1</w:t>
      </w:r>
      <w:r w:rsidR="00CB2595" w:rsidRPr="00B93F6B">
        <w:t>5</w:t>
      </w:r>
      <w:r w:rsidR="00895DD1" w:rsidRPr="00B93F6B">
        <w:t xml:space="preserve"> SECONDS&gt;</w:t>
      </w:r>
    </w:p>
    <w:p w14:paraId="6B5C270C" w14:textId="2149FFDC" w:rsidR="00FC74B3" w:rsidRPr="00B93F6B" w:rsidRDefault="00FC74B3" w:rsidP="004C75FD">
      <w:pPr>
        <w:pStyle w:val="QNameText"/>
      </w:pPr>
      <w:r w:rsidRPr="00B93F6B">
        <w:t>Q</w:t>
      </w:r>
      <w:r w:rsidR="00F97248" w:rsidRPr="00B93F6B">
        <w:t>F</w:t>
      </w:r>
      <w:r w:rsidRPr="00B93F6B">
        <w:t>8</w:t>
      </w:r>
      <w:r w:rsidR="00B0492F" w:rsidRPr="00B93F6B">
        <w:tab/>
      </w:r>
      <w:r w:rsidRPr="00B93F6B">
        <w:tab/>
      </w:r>
      <w:r w:rsidRPr="00B93F6B">
        <w:tab/>
      </w:r>
      <w:r w:rsidRPr="00B93F6B">
        <w:tab/>
      </w:r>
    </w:p>
    <w:p w14:paraId="4952F1DE" w14:textId="093DF385" w:rsidR="00FC74B3" w:rsidRPr="00B93F6B" w:rsidRDefault="00FC74B3" w:rsidP="004C75FD">
      <w:pPr>
        <w:pStyle w:val="QText"/>
      </w:pPr>
      <w:r w:rsidRPr="00B93F6B">
        <w:t xml:space="preserve">Which of the following </w:t>
      </w:r>
      <w:r w:rsidRPr="006F67DA">
        <w:rPr>
          <w:b/>
          <w:bCs/>
        </w:rPr>
        <w:t>online services</w:t>
      </w:r>
      <w:r w:rsidR="002C75D6" w:rsidRPr="00B93F6B">
        <w:t>, if any,</w:t>
      </w:r>
      <w:r w:rsidRPr="00B93F6B">
        <w:t xml:space="preserve"> have you used to </w:t>
      </w:r>
      <w:r w:rsidR="000B7D4C" w:rsidRPr="00B93F6B">
        <w:t xml:space="preserve">watch </w:t>
      </w:r>
      <w:r w:rsidR="002C547E" w:rsidRPr="00B93F6B">
        <w:t>video content</w:t>
      </w:r>
      <w:r w:rsidRPr="00B93F6B">
        <w:t xml:space="preserve"> </w:t>
      </w:r>
      <w:r w:rsidRPr="006F67DA">
        <w:rPr>
          <w:bCs/>
        </w:rPr>
        <w:t>in</w:t>
      </w:r>
      <w:r w:rsidRPr="00A741CD">
        <w:rPr>
          <w:bCs/>
        </w:rPr>
        <w:t xml:space="preserve"> </w:t>
      </w:r>
      <w:r w:rsidRPr="006F67DA">
        <w:rPr>
          <w:bCs/>
        </w:rPr>
        <w:t xml:space="preserve">the </w:t>
      </w:r>
      <w:r w:rsidRPr="00B93F6B">
        <w:rPr>
          <w:b/>
        </w:rPr>
        <w:t>past 7 days</w:t>
      </w:r>
      <w:r w:rsidRPr="00B93F6B">
        <w:t xml:space="preserve">?   </w:t>
      </w:r>
    </w:p>
    <w:p w14:paraId="0E15AAE4" w14:textId="77777777" w:rsidR="00FC74B3" w:rsidRPr="00B93F6B" w:rsidRDefault="00FC74B3" w:rsidP="004C75FD">
      <w:pPr>
        <w:pStyle w:val="QText"/>
      </w:pPr>
    </w:p>
    <w:p w14:paraId="2401B01C" w14:textId="58B3117B" w:rsidR="00226564" w:rsidRPr="00B93F6B" w:rsidRDefault="00226564" w:rsidP="004C75FD">
      <w:pPr>
        <w:pStyle w:val="QText"/>
        <w:rPr>
          <w:i/>
          <w:color w:val="FFC000"/>
        </w:rPr>
      </w:pPr>
      <w:r w:rsidRPr="00B93F6B">
        <w:rPr>
          <w:i/>
          <w:color w:val="FFC000"/>
        </w:rPr>
        <w:t>Please select all that apply</w:t>
      </w:r>
      <w:r w:rsidR="004C75FD" w:rsidRPr="00B93F6B">
        <w:rPr>
          <w:i/>
          <w:color w:val="FFC000"/>
        </w:rPr>
        <w:t>.</w:t>
      </w:r>
    </w:p>
    <w:p w14:paraId="00F88CA8" w14:textId="77777777" w:rsidR="0037191C" w:rsidRPr="00B93F6B" w:rsidRDefault="0037191C" w:rsidP="004C75FD">
      <w:pPr>
        <w:pStyle w:val="QText"/>
      </w:pPr>
    </w:p>
    <w:p w14:paraId="7049AD1D" w14:textId="6944CAE6" w:rsidR="00761AE7" w:rsidRPr="00B93F6B" w:rsidRDefault="00A75A99" w:rsidP="004C75FD">
      <w:pPr>
        <w:pStyle w:val="5Notes"/>
        <w:rPr>
          <w:rFonts w:eastAsia="Times New Roman" w:cs="Times New Roman"/>
          <w:color w:val="1E9FD1" w:themeColor="accent2" w:themeShade="BF"/>
          <w:szCs w:val="20"/>
        </w:rPr>
      </w:pPr>
      <w:r w:rsidRPr="00B93F6B">
        <w:t>(ROTATE)</w:t>
      </w:r>
      <w:r w:rsidRPr="00B93F6B">
        <w:rPr>
          <w:color w:val="1E9FD1" w:themeColor="accent2" w:themeShade="BF"/>
        </w:rPr>
        <w:t xml:space="preserve"> </w:t>
      </w:r>
      <w:r w:rsidR="00FC74B3" w:rsidRPr="00B93F6B">
        <w:t>(MULTIPLE RESPONSE)</w:t>
      </w:r>
      <w:r w:rsidR="004C75FD" w:rsidRPr="00B93F6B">
        <w:t xml:space="preserve"> (ONLY DISPLAY CODES SELECTED AT QF7) </w:t>
      </w:r>
      <w:r w:rsidR="004C75FD" w:rsidRPr="00B93F6B">
        <w:rPr>
          <w:rFonts w:eastAsia="Times New Roman" w:cs="Times New Roman"/>
          <w:color w:val="1E9FD1" w:themeColor="accent2" w:themeShade="BF"/>
          <w:szCs w:val="20"/>
        </w:rPr>
        <w:t>(READ OUT AND GET A ‘YES’ OR ‘NO’ FOR EACH)</w:t>
      </w:r>
    </w:p>
    <w:p w14:paraId="0F28D590" w14:textId="77777777" w:rsidR="004C75FD" w:rsidRPr="00B93F6B" w:rsidRDefault="004C75FD" w:rsidP="004C75FD"/>
    <w:p w14:paraId="2437BB7F" w14:textId="2D98D851" w:rsidR="00FC74B3" w:rsidRPr="00B93F6B" w:rsidRDefault="00FC74B3" w:rsidP="009C2ABB">
      <w:pPr>
        <w:pStyle w:val="TOC2"/>
      </w:pPr>
      <w:r w:rsidRPr="00B93F6B">
        <w:t>1.</w:t>
      </w:r>
      <w:r w:rsidRPr="00B93F6B">
        <w:tab/>
      </w:r>
      <w:r w:rsidR="002C547E" w:rsidRPr="00B93F6B">
        <w:t>Telstra TV Box Office</w:t>
      </w:r>
    </w:p>
    <w:p w14:paraId="4865D65E" w14:textId="032D7637" w:rsidR="00FC74B3" w:rsidRPr="00B93F6B" w:rsidRDefault="00FC74B3" w:rsidP="009C2ABB">
      <w:pPr>
        <w:pStyle w:val="TOC2"/>
      </w:pPr>
      <w:r w:rsidRPr="00B93F6B">
        <w:t>4.</w:t>
      </w:r>
      <w:r w:rsidRPr="00B93F6B">
        <w:tab/>
        <w:t xml:space="preserve">Foxtel </w:t>
      </w:r>
      <w:r w:rsidR="00703A24" w:rsidRPr="00B93F6B">
        <w:t xml:space="preserve">Now </w:t>
      </w:r>
      <w:r w:rsidRPr="00B93F6B">
        <w:t>or Foxtel Go</w:t>
      </w:r>
    </w:p>
    <w:p w14:paraId="05DDA66C" w14:textId="77777777" w:rsidR="00FC74B3" w:rsidRPr="00B93F6B" w:rsidRDefault="00FC74B3" w:rsidP="009C2ABB">
      <w:pPr>
        <w:pStyle w:val="TOC2"/>
      </w:pPr>
      <w:r w:rsidRPr="00B93F6B">
        <w:t>5.</w:t>
      </w:r>
      <w:r w:rsidRPr="00B93F6B">
        <w:tab/>
        <w:t>Google Play</w:t>
      </w:r>
    </w:p>
    <w:p w14:paraId="59512A8F" w14:textId="77777777" w:rsidR="00FC74B3" w:rsidRPr="00B93F6B" w:rsidRDefault="00FC74B3" w:rsidP="009C2ABB">
      <w:pPr>
        <w:pStyle w:val="TOC2"/>
      </w:pPr>
      <w:r w:rsidRPr="00B93F6B">
        <w:t>7.</w:t>
      </w:r>
      <w:r w:rsidRPr="00B93F6B">
        <w:tab/>
        <w:t>Netflix</w:t>
      </w:r>
    </w:p>
    <w:p w14:paraId="19DAA511" w14:textId="77777777" w:rsidR="00FC74B3" w:rsidRPr="00B93F6B" w:rsidRDefault="00FC74B3" w:rsidP="009C2ABB">
      <w:pPr>
        <w:pStyle w:val="TOC2"/>
      </w:pPr>
      <w:r w:rsidRPr="00B93F6B">
        <w:t>10.</w:t>
      </w:r>
      <w:r w:rsidRPr="00B93F6B">
        <w:tab/>
        <w:t>Stan</w:t>
      </w:r>
    </w:p>
    <w:p w14:paraId="73FB2CFA" w14:textId="199F42DA" w:rsidR="00FC74B3" w:rsidRPr="00B93F6B" w:rsidRDefault="00FC74B3" w:rsidP="009C2ABB">
      <w:pPr>
        <w:pStyle w:val="TOC2"/>
      </w:pPr>
      <w:r w:rsidRPr="00B93F6B">
        <w:t>11.</w:t>
      </w:r>
      <w:r w:rsidRPr="00B93F6B">
        <w:tab/>
        <w:t xml:space="preserve">YouTube </w:t>
      </w:r>
    </w:p>
    <w:p w14:paraId="0A8343D9" w14:textId="4156D4B7" w:rsidR="002C547E" w:rsidRPr="00B93F6B" w:rsidRDefault="002C547E" w:rsidP="009C2ABB">
      <w:pPr>
        <w:pStyle w:val="TOC2"/>
      </w:pPr>
      <w:r w:rsidRPr="00B93F6B">
        <w:t>13.</w:t>
      </w:r>
      <w:r w:rsidRPr="00B93F6B">
        <w:tab/>
        <w:t xml:space="preserve">Optus </w:t>
      </w:r>
      <w:r w:rsidR="005E1B9C" w:rsidRPr="00B93F6B">
        <w:t>Sport</w:t>
      </w:r>
      <w:r w:rsidR="000C55E4" w:rsidRPr="00B93F6B">
        <w:t xml:space="preserve"> (which used to be called Optus TV)</w:t>
      </w:r>
    </w:p>
    <w:p w14:paraId="68CEA017" w14:textId="77777777" w:rsidR="002C547E" w:rsidRPr="00B93F6B" w:rsidRDefault="002C547E" w:rsidP="009C2ABB">
      <w:pPr>
        <w:pStyle w:val="TOC2"/>
      </w:pPr>
      <w:r w:rsidRPr="00B93F6B">
        <w:t>14.</w:t>
      </w:r>
      <w:r w:rsidRPr="00B93F6B">
        <w:tab/>
        <w:t>Telstra TV</w:t>
      </w:r>
    </w:p>
    <w:p w14:paraId="59E07E67" w14:textId="04119D05" w:rsidR="002C547E" w:rsidRPr="00B93F6B" w:rsidRDefault="002C547E" w:rsidP="009C2ABB">
      <w:pPr>
        <w:pStyle w:val="TOC2"/>
      </w:pPr>
      <w:r w:rsidRPr="00B93F6B">
        <w:t>1</w:t>
      </w:r>
      <w:r w:rsidR="000107E0" w:rsidRPr="00B93F6B">
        <w:t>5</w:t>
      </w:r>
      <w:r w:rsidRPr="00B93F6B">
        <w:t>.</w:t>
      </w:r>
      <w:r w:rsidRPr="00B93F6B">
        <w:tab/>
        <w:t>Apple</w:t>
      </w:r>
      <w:r w:rsidR="000C55E4" w:rsidRPr="00B93F6B">
        <w:t xml:space="preserve"> TV</w:t>
      </w:r>
      <w:r w:rsidR="006F35B4" w:rsidRPr="00B93F6B">
        <w:t>+</w:t>
      </w:r>
    </w:p>
    <w:p w14:paraId="145E0C6A" w14:textId="2A506F4F" w:rsidR="002C547E" w:rsidRPr="00B93F6B" w:rsidRDefault="002C547E" w:rsidP="009C2ABB">
      <w:pPr>
        <w:pStyle w:val="TOC2"/>
      </w:pPr>
      <w:r w:rsidRPr="00B93F6B">
        <w:t>1</w:t>
      </w:r>
      <w:r w:rsidR="000107E0" w:rsidRPr="00B93F6B">
        <w:t>6</w:t>
      </w:r>
      <w:r w:rsidRPr="00B93F6B">
        <w:t>.</w:t>
      </w:r>
      <w:r w:rsidRPr="00B93F6B">
        <w:tab/>
        <w:t>Amazon Prime</w:t>
      </w:r>
      <w:r w:rsidR="008A1A90" w:rsidRPr="00B93F6B">
        <w:t xml:space="preserve"> Video</w:t>
      </w:r>
    </w:p>
    <w:p w14:paraId="770EED8F" w14:textId="628DB8B1" w:rsidR="002C547E" w:rsidRPr="00B93F6B" w:rsidRDefault="000107E0" w:rsidP="009C2ABB">
      <w:pPr>
        <w:pStyle w:val="TOC2"/>
      </w:pPr>
      <w:r w:rsidRPr="00B93F6B">
        <w:t>17</w:t>
      </w:r>
      <w:r w:rsidR="002C547E" w:rsidRPr="00B93F6B">
        <w:t>.</w:t>
      </w:r>
      <w:r w:rsidR="002C547E" w:rsidRPr="00B93F6B">
        <w:tab/>
        <w:t>Kayo</w:t>
      </w:r>
    </w:p>
    <w:p w14:paraId="66013042" w14:textId="32C183F0" w:rsidR="002C547E" w:rsidRPr="00B93F6B" w:rsidRDefault="000107E0" w:rsidP="009C2ABB">
      <w:pPr>
        <w:pStyle w:val="TOC2"/>
      </w:pPr>
      <w:r w:rsidRPr="00B93F6B">
        <w:t>18</w:t>
      </w:r>
      <w:r w:rsidR="002C547E" w:rsidRPr="00B93F6B">
        <w:t>.</w:t>
      </w:r>
      <w:r w:rsidR="002C547E" w:rsidRPr="00B93F6B">
        <w:tab/>
        <w:t>Disney</w:t>
      </w:r>
      <w:r w:rsidR="009C1A9B" w:rsidRPr="00B93F6B">
        <w:t>+</w:t>
      </w:r>
    </w:p>
    <w:p w14:paraId="4862B846" w14:textId="6D1480BE" w:rsidR="004A52AF" w:rsidRPr="00B93F6B" w:rsidRDefault="000107E0" w:rsidP="009C2ABB">
      <w:pPr>
        <w:pStyle w:val="TOC2"/>
      </w:pPr>
      <w:r w:rsidRPr="00B93F6B">
        <w:t>19</w:t>
      </w:r>
      <w:r w:rsidR="004A52AF" w:rsidRPr="00B93F6B">
        <w:t>.</w:t>
      </w:r>
      <w:r w:rsidR="004A52AF" w:rsidRPr="00B93F6B">
        <w:tab/>
        <w:t>Facebook</w:t>
      </w:r>
    </w:p>
    <w:p w14:paraId="0E442754" w14:textId="2EA47F77" w:rsidR="004A52AF" w:rsidRPr="00B93F6B" w:rsidRDefault="000107E0" w:rsidP="009C2ABB">
      <w:pPr>
        <w:pStyle w:val="TOC2"/>
      </w:pPr>
      <w:r w:rsidRPr="00B93F6B">
        <w:t>20</w:t>
      </w:r>
      <w:r w:rsidR="004A52AF" w:rsidRPr="00B93F6B">
        <w:t>.</w:t>
      </w:r>
      <w:r w:rsidR="004A52AF" w:rsidRPr="00B93F6B">
        <w:rPr>
          <w:b/>
          <w:bCs/>
        </w:rPr>
        <w:tab/>
      </w:r>
      <w:proofErr w:type="spellStart"/>
      <w:r w:rsidR="004A52AF" w:rsidRPr="00B93F6B">
        <w:t>TikTok</w:t>
      </w:r>
      <w:proofErr w:type="spellEnd"/>
    </w:p>
    <w:p w14:paraId="1301782E" w14:textId="77777777" w:rsidR="000C55E4" w:rsidRPr="00B93F6B" w:rsidRDefault="000C55E4" w:rsidP="000C55E4">
      <w:pPr>
        <w:pStyle w:val="TOC2"/>
      </w:pPr>
      <w:r w:rsidRPr="00B93F6B">
        <w:t>21.</w:t>
      </w:r>
      <w:r w:rsidRPr="00B93F6B">
        <w:tab/>
        <w:t>Binge</w:t>
      </w:r>
    </w:p>
    <w:p w14:paraId="5BAE8CBC" w14:textId="58463441" w:rsidR="005E1B9C" w:rsidRPr="00B93F6B" w:rsidRDefault="005E1B9C" w:rsidP="005E1B9C">
      <w:pPr>
        <w:pStyle w:val="TOC2"/>
      </w:pPr>
      <w:r w:rsidRPr="00B93F6B">
        <w:t>2</w:t>
      </w:r>
      <w:r w:rsidR="000C55E4" w:rsidRPr="00B93F6B">
        <w:t>2</w:t>
      </w:r>
      <w:r w:rsidRPr="00B93F6B">
        <w:t>.</w:t>
      </w:r>
      <w:r w:rsidRPr="00B93F6B">
        <w:tab/>
        <w:t>Fetch TV’s channel packs (e.g., Vice, Knowledge, Variety or Kids)</w:t>
      </w:r>
      <w:r w:rsidR="000B20F3" w:rsidRPr="00B93F6B">
        <w:t xml:space="preserve"> or other purchases using the device</w:t>
      </w:r>
    </w:p>
    <w:p w14:paraId="3FFB61AD" w14:textId="40369529" w:rsidR="00CA1827" w:rsidRPr="00B93F6B" w:rsidRDefault="00CA1827" w:rsidP="00CA1827">
      <w:pPr>
        <w:pStyle w:val="TOC2"/>
      </w:pPr>
      <w:r w:rsidRPr="00B93F6B">
        <w:t>2</w:t>
      </w:r>
      <w:r w:rsidR="000C55E4" w:rsidRPr="00B93F6B">
        <w:t>3</w:t>
      </w:r>
      <w:r w:rsidRPr="00B93F6B">
        <w:t>.</w:t>
      </w:r>
      <w:r w:rsidRPr="00B93F6B">
        <w:tab/>
        <w:t>Fetch TV / Movie store</w:t>
      </w:r>
    </w:p>
    <w:p w14:paraId="58691912" w14:textId="2503DC72" w:rsidR="002B713A" w:rsidRPr="00B93F6B" w:rsidRDefault="002B713A" w:rsidP="002B713A">
      <w:pPr>
        <w:pStyle w:val="TOC2"/>
      </w:pPr>
      <w:r w:rsidRPr="00B93F6B">
        <w:t>2</w:t>
      </w:r>
      <w:r w:rsidR="000C55E4" w:rsidRPr="00B93F6B">
        <w:t>4</w:t>
      </w:r>
      <w:r w:rsidRPr="00B93F6B">
        <w:t>.</w:t>
      </w:r>
      <w:r w:rsidRPr="00B93F6B">
        <w:tab/>
        <w:t>HayU</w:t>
      </w:r>
    </w:p>
    <w:p w14:paraId="3853B3EE" w14:textId="6F74B15E" w:rsidR="00BC5C52" w:rsidRPr="00171F53" w:rsidRDefault="00BC5C52" w:rsidP="009C2ABB">
      <w:pPr>
        <w:pStyle w:val="TOC2"/>
        <w:rPr>
          <w:b/>
          <w:bCs/>
        </w:rPr>
      </w:pPr>
      <w:r w:rsidRPr="00B93F6B">
        <w:t>2</w:t>
      </w:r>
      <w:r w:rsidR="000C55E4" w:rsidRPr="009170BB">
        <w:t>5</w:t>
      </w:r>
      <w:r w:rsidRPr="00171F53">
        <w:t>.</w:t>
      </w:r>
      <w:r w:rsidRPr="00E737D9">
        <w:rPr>
          <w:b/>
          <w:bCs/>
        </w:rPr>
        <w:tab/>
      </w:r>
      <w:r w:rsidRPr="00E737D9">
        <w:t>Instagram reels</w:t>
      </w:r>
      <w:r w:rsidRPr="00171F53">
        <w:rPr>
          <w:b/>
          <w:bCs/>
        </w:rPr>
        <w:t xml:space="preserve">  </w:t>
      </w:r>
    </w:p>
    <w:p w14:paraId="212A58D3" w14:textId="77777777" w:rsidR="006C719E" w:rsidRPr="001A08C8" w:rsidRDefault="006C719E" w:rsidP="006C719E">
      <w:pPr>
        <w:pStyle w:val="TOC2"/>
        <w:tabs>
          <w:tab w:val="clear" w:pos="1560"/>
        </w:tabs>
        <w:rPr>
          <w:rFonts w:eastAsiaTheme="minorHAnsi" w:cstheme="minorBidi"/>
          <w:szCs w:val="22"/>
        </w:rPr>
      </w:pPr>
      <w:r>
        <w:t>26.</w:t>
      </w:r>
      <w:r>
        <w:tab/>
        <w:t>Freeview Plus</w:t>
      </w:r>
    </w:p>
    <w:p w14:paraId="05F96EAE" w14:textId="308F3E3F" w:rsidR="00FC74B3" w:rsidRPr="009170BB" w:rsidRDefault="00FC74B3" w:rsidP="009C2ABB">
      <w:pPr>
        <w:pStyle w:val="TOC2"/>
      </w:pPr>
      <w:r w:rsidRPr="009170BB">
        <w:t>96.</w:t>
      </w:r>
      <w:r w:rsidRPr="009170BB">
        <w:tab/>
      </w:r>
      <w:r w:rsidR="0006242E" w:rsidRPr="009170BB">
        <w:t>&lt;INSERT QF7 CODE 96 RESPONSE&gt;</w:t>
      </w:r>
    </w:p>
    <w:p w14:paraId="4D17C66D" w14:textId="77777777" w:rsidR="00FC74B3" w:rsidRPr="00B93F6B" w:rsidRDefault="00FC74B3" w:rsidP="009C2ABB">
      <w:pPr>
        <w:pStyle w:val="TOC2"/>
      </w:pPr>
      <w:r w:rsidRPr="00B93F6B">
        <w:t>97.</w:t>
      </w:r>
      <w:r w:rsidRPr="00B93F6B">
        <w:tab/>
        <w:t>None of these (EXCLUSIVE)</w:t>
      </w:r>
    </w:p>
    <w:p w14:paraId="13961367" w14:textId="23DA227C" w:rsidR="00DD7857" w:rsidRPr="00B93F6B" w:rsidRDefault="00DD7857"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1AD768DA" w14:textId="7F731D99" w:rsidR="00FC74B3" w:rsidRPr="00B93F6B" w:rsidRDefault="00DD7857"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FC74B3" w:rsidRPr="00B93F6B">
        <w:t xml:space="preserve"> (EXCLUSIVE)</w:t>
      </w:r>
    </w:p>
    <w:p w14:paraId="54DE2565" w14:textId="77777777" w:rsidR="00FC74B3" w:rsidRPr="00B93F6B" w:rsidRDefault="00FC74B3" w:rsidP="007F3492"/>
    <w:p w14:paraId="694D885A" w14:textId="536EF2AE" w:rsidR="00B27AC5" w:rsidRPr="00B93F6B" w:rsidRDefault="00B27AC5" w:rsidP="007F3492">
      <w:pPr>
        <w:pStyle w:val="BaseDescription"/>
      </w:pPr>
      <w:r w:rsidRPr="00B93F6B">
        <w:t>*(Q</w:t>
      </w:r>
      <w:r w:rsidR="00F97248" w:rsidRPr="00B93F6B">
        <w:t>F</w:t>
      </w:r>
      <w:r w:rsidR="007E4F21" w:rsidRPr="00B93F6B">
        <w:t>4</w:t>
      </w:r>
      <w:r w:rsidRPr="00B93F6B">
        <w:t>=5, WATCHED CATCH UP TV</w:t>
      </w:r>
      <w:r w:rsidR="00042881" w:rsidRPr="00B93F6B">
        <w:t xml:space="preserve"> IN P</w:t>
      </w:r>
      <w:r w:rsidR="009374D4" w:rsidRPr="00B93F6B">
        <w:t>AST 7 DAYS</w:t>
      </w:r>
      <w:r w:rsidRPr="00B93F6B">
        <w:t>)</w:t>
      </w:r>
      <w:r w:rsidR="00895DD1" w:rsidRPr="00B93F6B">
        <w:t xml:space="preserve"> &lt;</w:t>
      </w:r>
      <w:r w:rsidR="00B8387D" w:rsidRPr="00B93F6B">
        <w:t>10</w:t>
      </w:r>
      <w:r w:rsidR="00895DD1" w:rsidRPr="00B93F6B">
        <w:t xml:space="preserve"> SECONDS&gt;</w:t>
      </w:r>
    </w:p>
    <w:p w14:paraId="5E74DDC7" w14:textId="452129A8" w:rsidR="00FC74B3" w:rsidRPr="00B93F6B" w:rsidRDefault="00FC74B3" w:rsidP="004D1520">
      <w:pPr>
        <w:pStyle w:val="QNameText"/>
      </w:pPr>
      <w:r w:rsidRPr="00B93F6B">
        <w:t>Q</w:t>
      </w:r>
      <w:r w:rsidR="00F97248" w:rsidRPr="00B93F6B">
        <w:t>F</w:t>
      </w:r>
      <w:r w:rsidR="00B0492F" w:rsidRPr="00B93F6B">
        <w:t>9</w:t>
      </w:r>
      <w:r w:rsidR="00B0492F" w:rsidRPr="00B93F6B">
        <w:tab/>
      </w:r>
      <w:r w:rsidRPr="00B93F6B">
        <w:tab/>
      </w:r>
    </w:p>
    <w:p w14:paraId="446D0983" w14:textId="2B85B39C" w:rsidR="00FC74B3" w:rsidRPr="00B93F6B" w:rsidRDefault="00FC74B3" w:rsidP="004D1520">
      <w:pPr>
        <w:pStyle w:val="QText"/>
      </w:pPr>
      <w:r w:rsidRPr="00B93F6B">
        <w:t xml:space="preserve">You </w:t>
      </w:r>
      <w:r w:rsidR="004E52DA" w:rsidRPr="00B93F6B">
        <w:t xml:space="preserve">said </w:t>
      </w:r>
      <w:r w:rsidRPr="00B93F6B">
        <w:t>you watched catch up TV f</w:t>
      </w:r>
      <w:r w:rsidR="00042881" w:rsidRPr="00B93F6B">
        <w:t xml:space="preserve">or free-to-air programs </w:t>
      </w:r>
      <w:r w:rsidR="00042881" w:rsidRPr="006F67DA">
        <w:rPr>
          <w:bCs/>
        </w:rPr>
        <w:t>in the</w:t>
      </w:r>
      <w:r w:rsidR="00042881" w:rsidRPr="00B93F6B">
        <w:rPr>
          <w:b/>
        </w:rPr>
        <w:t xml:space="preserve"> p</w:t>
      </w:r>
      <w:r w:rsidRPr="00B93F6B">
        <w:rPr>
          <w:b/>
        </w:rPr>
        <w:t>ast 7 days</w:t>
      </w:r>
      <w:r w:rsidRPr="00B93F6B">
        <w:t>. Which channels have you wa</w:t>
      </w:r>
      <w:r w:rsidR="00042881" w:rsidRPr="00B93F6B">
        <w:t xml:space="preserve">tched using catch up TV </w:t>
      </w:r>
      <w:r w:rsidR="00042881" w:rsidRPr="006F67DA">
        <w:rPr>
          <w:bCs/>
        </w:rPr>
        <w:t>in the</w:t>
      </w:r>
      <w:r w:rsidR="00042881" w:rsidRPr="00B93F6B">
        <w:rPr>
          <w:b/>
        </w:rPr>
        <w:t xml:space="preserve"> p</w:t>
      </w:r>
      <w:r w:rsidRPr="00B93F6B">
        <w:rPr>
          <w:b/>
        </w:rPr>
        <w:t>ast 7 days</w:t>
      </w:r>
      <w:r w:rsidRPr="00B93F6B">
        <w:t xml:space="preserve">? </w:t>
      </w:r>
    </w:p>
    <w:p w14:paraId="2612C7D9" w14:textId="77777777" w:rsidR="00FC74B3" w:rsidRPr="00B93F6B" w:rsidRDefault="00FC74B3" w:rsidP="004D1520">
      <w:pPr>
        <w:pStyle w:val="QText"/>
      </w:pPr>
    </w:p>
    <w:p w14:paraId="63A716C7" w14:textId="006705F2" w:rsidR="00226564" w:rsidRPr="00B93F6B" w:rsidRDefault="00226564" w:rsidP="004D1520">
      <w:pPr>
        <w:pStyle w:val="QText"/>
        <w:rPr>
          <w:i/>
          <w:color w:val="FFC000"/>
        </w:rPr>
      </w:pPr>
      <w:r w:rsidRPr="00B93F6B">
        <w:rPr>
          <w:i/>
          <w:color w:val="FFC000"/>
        </w:rPr>
        <w:t>Please select all that apply</w:t>
      </w:r>
      <w:r w:rsidR="004C75FD" w:rsidRPr="00B93F6B">
        <w:rPr>
          <w:i/>
          <w:color w:val="FFC000"/>
        </w:rPr>
        <w:t>.</w:t>
      </w:r>
    </w:p>
    <w:p w14:paraId="63F6D898" w14:textId="77777777" w:rsidR="0037191C" w:rsidRPr="00B93F6B" w:rsidRDefault="0037191C" w:rsidP="004D1520">
      <w:pPr>
        <w:pStyle w:val="QText"/>
      </w:pPr>
    </w:p>
    <w:p w14:paraId="3989A0D5" w14:textId="5BD2CE1C" w:rsidR="00761AE7" w:rsidRPr="00B93F6B" w:rsidRDefault="009374D4" w:rsidP="004D1520">
      <w:pPr>
        <w:pStyle w:val="5Notes"/>
        <w:rPr>
          <w:color w:val="1E9FD1" w:themeColor="accent2" w:themeShade="BF"/>
        </w:rPr>
      </w:pPr>
      <w:r w:rsidRPr="00B93F6B">
        <w:t>(MULTIPLE RESPONSE)</w:t>
      </w:r>
      <w:r w:rsidR="00761AE7" w:rsidRPr="00B93F6B">
        <w:t xml:space="preserve"> </w:t>
      </w:r>
      <w:r w:rsidR="004C75FD" w:rsidRPr="00B93F6B">
        <w:rPr>
          <w:color w:val="1E9FD1" w:themeColor="accent2" w:themeShade="BF"/>
        </w:rPr>
        <w:t>(READ OUT AND GET A ‘YES’ OR ‘NO’ FOR EACH)</w:t>
      </w:r>
    </w:p>
    <w:p w14:paraId="6FEBCC6A" w14:textId="77777777" w:rsidR="00FC74B3" w:rsidRPr="00B93F6B" w:rsidRDefault="00FC74B3" w:rsidP="004D1520">
      <w:pPr>
        <w:pStyle w:val="5Notes"/>
      </w:pPr>
    </w:p>
    <w:p w14:paraId="440DF1D3" w14:textId="4E6EBA87" w:rsidR="00FC74B3" w:rsidRPr="00B93F6B" w:rsidRDefault="00FC74B3" w:rsidP="009C2ABB">
      <w:pPr>
        <w:pStyle w:val="TOC2"/>
      </w:pPr>
      <w:bookmarkStart w:id="11" w:name="_Hlk45737560"/>
      <w:r w:rsidRPr="00B93F6B">
        <w:t>1.</w:t>
      </w:r>
      <w:r w:rsidRPr="00B93F6B">
        <w:tab/>
        <w:t>7</w:t>
      </w:r>
      <w:r w:rsidR="0026514E" w:rsidRPr="00B93F6B">
        <w:t>plus</w:t>
      </w:r>
      <w:r w:rsidR="000556F2" w:rsidRPr="00B93F6B">
        <w:t xml:space="preserve"> (7m</w:t>
      </w:r>
      <w:r w:rsidR="009D6B90" w:rsidRPr="00B93F6B">
        <w:t>ate</w:t>
      </w:r>
      <w:r w:rsidR="000556F2" w:rsidRPr="00B93F6B">
        <w:t>, 7flix, 7TWO</w:t>
      </w:r>
      <w:r w:rsidR="001924F2" w:rsidRPr="00B93F6B">
        <w:t>, Racing.com</w:t>
      </w:r>
      <w:r w:rsidR="002A44C0" w:rsidRPr="00B93F6B">
        <w:t>, 7FOOD</w:t>
      </w:r>
      <w:r w:rsidR="000556F2" w:rsidRPr="00B93F6B">
        <w:t>)</w:t>
      </w:r>
    </w:p>
    <w:p w14:paraId="6602F41B" w14:textId="1B9A3B2B" w:rsidR="00FC74B3" w:rsidRPr="00B93F6B" w:rsidRDefault="00FC74B3" w:rsidP="009C2ABB">
      <w:pPr>
        <w:pStyle w:val="TOC2"/>
      </w:pPr>
      <w:r w:rsidRPr="00B93F6B">
        <w:t>2.</w:t>
      </w:r>
      <w:r w:rsidRPr="00B93F6B">
        <w:tab/>
        <w:t>9Now</w:t>
      </w:r>
      <w:r w:rsidR="000556F2" w:rsidRPr="00B93F6B">
        <w:t xml:space="preserve"> (9Gem, 9Go, 9Life, </w:t>
      </w:r>
      <w:r w:rsidR="001924F2" w:rsidRPr="00B93F6B">
        <w:t>NBN Television</w:t>
      </w:r>
      <w:r w:rsidR="002A44C0" w:rsidRPr="00B93F6B">
        <w:t xml:space="preserve">, </w:t>
      </w:r>
      <w:r w:rsidR="00EE06AE" w:rsidRPr="00B93F6B">
        <w:t>9Rush</w:t>
      </w:r>
      <w:r w:rsidR="000556F2" w:rsidRPr="00B93F6B">
        <w:t>)</w:t>
      </w:r>
    </w:p>
    <w:p w14:paraId="1A5BA274" w14:textId="56895BFF" w:rsidR="00FC74B3" w:rsidRPr="00B93F6B" w:rsidRDefault="00FC74B3" w:rsidP="009C2ABB">
      <w:pPr>
        <w:pStyle w:val="TOC2"/>
      </w:pPr>
      <w:r w:rsidRPr="00B93F6B">
        <w:t>3.</w:t>
      </w:r>
      <w:r w:rsidRPr="00B93F6B">
        <w:tab/>
      </w:r>
      <w:r w:rsidR="00F85162" w:rsidRPr="00B93F6B">
        <w:t>10</w:t>
      </w:r>
      <w:r w:rsidR="00FE48D0" w:rsidRPr="00B93F6B">
        <w:t xml:space="preserve"> </w:t>
      </w:r>
      <w:proofErr w:type="gramStart"/>
      <w:r w:rsidR="00101D76" w:rsidRPr="00B93F6B">
        <w:t>p</w:t>
      </w:r>
      <w:r w:rsidRPr="00B93F6B">
        <w:t>lay</w:t>
      </w:r>
      <w:proofErr w:type="gramEnd"/>
      <w:r w:rsidR="000556F2" w:rsidRPr="00B93F6B">
        <w:t xml:space="preserve"> (</w:t>
      </w:r>
      <w:r w:rsidR="002A44C0" w:rsidRPr="00B93F6B">
        <w:t>10Bold, 10Peach,</w:t>
      </w:r>
      <w:r w:rsidR="00424327" w:rsidRPr="00B93F6B">
        <w:t xml:space="preserve"> TVSN, Spree TV)</w:t>
      </w:r>
    </w:p>
    <w:p w14:paraId="4873EC2B" w14:textId="381AA3BC" w:rsidR="00FC74B3" w:rsidRPr="00B93F6B" w:rsidRDefault="00FC74B3" w:rsidP="009C2ABB">
      <w:pPr>
        <w:pStyle w:val="TOC2"/>
      </w:pPr>
      <w:r w:rsidRPr="00B93F6B">
        <w:t>4.</w:t>
      </w:r>
      <w:r w:rsidRPr="00B93F6B">
        <w:tab/>
        <w:t>ABC i-view</w:t>
      </w:r>
      <w:r w:rsidR="000556F2" w:rsidRPr="00B93F6B">
        <w:t xml:space="preserve"> (ABC Kids, ABC Me, ABC Comedy, ABC News)</w:t>
      </w:r>
    </w:p>
    <w:p w14:paraId="22381805" w14:textId="399B5020" w:rsidR="00FC74B3" w:rsidRPr="00B93F6B" w:rsidRDefault="00FC74B3" w:rsidP="009C2ABB">
      <w:pPr>
        <w:pStyle w:val="TOC2"/>
      </w:pPr>
      <w:r w:rsidRPr="00B93F6B">
        <w:t>5.</w:t>
      </w:r>
      <w:r w:rsidRPr="00B93F6B">
        <w:tab/>
        <w:t>SBS on Demand</w:t>
      </w:r>
      <w:r w:rsidR="00424327" w:rsidRPr="00B93F6B">
        <w:t xml:space="preserve"> (SBS </w:t>
      </w:r>
      <w:proofErr w:type="spellStart"/>
      <w:r w:rsidR="00424327" w:rsidRPr="00B93F6B">
        <w:t>Viceland</w:t>
      </w:r>
      <w:proofErr w:type="spellEnd"/>
      <w:r w:rsidR="00424327" w:rsidRPr="00B93F6B">
        <w:t xml:space="preserve">, </w:t>
      </w:r>
      <w:r w:rsidR="002A44C0" w:rsidRPr="00B93F6B">
        <w:t>SBS Food</w:t>
      </w:r>
      <w:r w:rsidR="00424327" w:rsidRPr="00B93F6B">
        <w:t>, NITV)</w:t>
      </w:r>
    </w:p>
    <w:bookmarkEnd w:id="11"/>
    <w:p w14:paraId="32AA0592" w14:textId="413A0119" w:rsidR="00DD7857" w:rsidRPr="00B93F6B" w:rsidRDefault="00DD7857"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3FA48236" w14:textId="77777777" w:rsidR="00DD7857" w:rsidRPr="00B93F6B" w:rsidRDefault="00DD7857"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(EXCLUSIVE)</w:t>
      </w:r>
    </w:p>
    <w:p w14:paraId="4E3CCDB7" w14:textId="77777777" w:rsidR="00FC74B3" w:rsidRPr="00B93F6B" w:rsidRDefault="00FC74B3" w:rsidP="007F3492"/>
    <w:p w14:paraId="0DACCC96" w14:textId="434835BF" w:rsidR="00B27AC5" w:rsidRPr="00B93F6B" w:rsidRDefault="00B27AC5" w:rsidP="007F3492">
      <w:pPr>
        <w:pStyle w:val="BaseDescription"/>
      </w:pPr>
      <w:r w:rsidRPr="00B93F6B">
        <w:t>*(Q</w:t>
      </w:r>
      <w:r w:rsidR="00F97248" w:rsidRPr="00B93F6B">
        <w:t>F</w:t>
      </w:r>
      <w:r w:rsidR="007E4F21" w:rsidRPr="00B93F6B">
        <w:t>4</w:t>
      </w:r>
      <w:r w:rsidRPr="00B93F6B">
        <w:t>=5</w:t>
      </w:r>
      <w:r w:rsidR="000B2B06" w:rsidRPr="00B93F6B">
        <w:t xml:space="preserve"> THUR 11</w:t>
      </w:r>
      <w:r w:rsidRPr="00B93F6B">
        <w:t xml:space="preserve"> WATCHED ANY ONLINE VIDEO CONTENT IN </w:t>
      </w:r>
      <w:r w:rsidR="00042881" w:rsidRPr="00B93F6B">
        <w:t>P</w:t>
      </w:r>
      <w:r w:rsidR="007C6A94" w:rsidRPr="00B93F6B">
        <w:t>AST 7 DAYS</w:t>
      </w:r>
      <w:r w:rsidRPr="00B93F6B">
        <w:t>)</w:t>
      </w:r>
      <w:r w:rsidR="00895DD1" w:rsidRPr="00B93F6B">
        <w:t xml:space="preserve"> &lt;</w:t>
      </w:r>
      <w:r w:rsidR="00453135" w:rsidRPr="00B93F6B">
        <w:t>12</w:t>
      </w:r>
      <w:r w:rsidR="00895DD1" w:rsidRPr="00B93F6B">
        <w:t xml:space="preserve"> SECONDS&gt;</w:t>
      </w:r>
    </w:p>
    <w:p w14:paraId="39314792" w14:textId="73A2F537" w:rsidR="00FC74B3" w:rsidRPr="00B93F6B" w:rsidRDefault="00FC74B3" w:rsidP="004D1520">
      <w:pPr>
        <w:pStyle w:val="QNameText"/>
      </w:pPr>
      <w:r w:rsidRPr="00B93F6B">
        <w:t>Q</w:t>
      </w:r>
      <w:r w:rsidR="00F97248" w:rsidRPr="00B93F6B">
        <w:t>F</w:t>
      </w:r>
      <w:r w:rsidR="00B0492F" w:rsidRPr="00B93F6B">
        <w:t>10</w:t>
      </w:r>
      <w:r w:rsidR="00B0492F" w:rsidRPr="00B93F6B">
        <w:tab/>
      </w:r>
    </w:p>
    <w:p w14:paraId="329384E8" w14:textId="36F0AB53" w:rsidR="00FC74B3" w:rsidRPr="00B93F6B" w:rsidRDefault="00AD400E" w:rsidP="004D1520">
      <w:pPr>
        <w:pStyle w:val="QText"/>
      </w:pPr>
      <w:r w:rsidRPr="00AD400E">
        <w:t>On a scale of 1 to 5 where 1 is very dissatisfied and 5 is very satisfied</w:t>
      </w:r>
      <w:r>
        <w:t xml:space="preserve">, </w:t>
      </w:r>
      <w:r w:rsidR="008C216F">
        <w:t>h</w:t>
      </w:r>
      <w:r w:rsidR="008273AE" w:rsidRPr="00B93F6B">
        <w:t xml:space="preserve">ow </w:t>
      </w:r>
      <w:proofErr w:type="gramStart"/>
      <w:r w:rsidR="00705620" w:rsidRPr="00B93F6B">
        <w:t>satisfied</w:t>
      </w:r>
      <w:proofErr w:type="gramEnd"/>
      <w:r w:rsidR="00705620" w:rsidRPr="00B93F6B">
        <w:t xml:space="preserve"> or dissatisfied are you with </w:t>
      </w:r>
      <w:r w:rsidR="00FC74B3" w:rsidRPr="00B93F6B">
        <w:t xml:space="preserve">the technical quality of the online video content you </w:t>
      </w:r>
      <w:r w:rsidR="00CD5F29">
        <w:t>watched</w:t>
      </w:r>
      <w:r w:rsidR="00CD5F29" w:rsidRPr="00B93F6B">
        <w:t xml:space="preserve"> </w:t>
      </w:r>
      <w:r w:rsidR="00042881" w:rsidRPr="00B93F6B">
        <w:t xml:space="preserve">over </w:t>
      </w:r>
      <w:r w:rsidR="00042881" w:rsidRPr="00B93F6B">
        <w:rPr>
          <w:b/>
        </w:rPr>
        <w:t>the p</w:t>
      </w:r>
      <w:r w:rsidR="009C4DD7" w:rsidRPr="00B93F6B">
        <w:rPr>
          <w:b/>
        </w:rPr>
        <w:t>ast 7 days</w:t>
      </w:r>
      <w:r w:rsidR="00FC74B3" w:rsidRPr="00B93F6B">
        <w:t xml:space="preserve">? </w:t>
      </w:r>
      <w:r w:rsidR="00705620" w:rsidRPr="00B93F6B">
        <w:t xml:space="preserve">That is, </w:t>
      </w:r>
      <w:r w:rsidR="00FC74B3" w:rsidRPr="00B93F6B">
        <w:t xml:space="preserve">the sound and picture quality and any pauses due to buffering. </w:t>
      </w:r>
    </w:p>
    <w:p w14:paraId="3F6123FF" w14:textId="23F1F122" w:rsidR="00513BCF" w:rsidRPr="00B93F6B" w:rsidRDefault="00513BCF" w:rsidP="007F3492"/>
    <w:p w14:paraId="605E7C17" w14:textId="15F1DFC4" w:rsidR="00FC74B3" w:rsidRPr="00B93F6B" w:rsidRDefault="006311A2" w:rsidP="004D1520">
      <w:pPr>
        <w:pStyle w:val="5Notes"/>
        <w:rPr>
          <w:strike/>
        </w:rPr>
      </w:pPr>
      <w:r w:rsidRPr="00B93F6B">
        <w:t>(RESPONSE FRAME) (SINGLE RESPONSE) (DISPLAY ORDER 1-5 AND 5-1 BASED ON ORDER VARIABLE</w:t>
      </w:r>
      <w:r w:rsidR="005F3A27" w:rsidRPr="00B93F6B">
        <w:t xml:space="preserve"> FOR WEB ONLY</w:t>
      </w:r>
      <w:r w:rsidRPr="00B93F6B">
        <w:t>)</w:t>
      </w:r>
    </w:p>
    <w:p w14:paraId="5BB0B087" w14:textId="77777777" w:rsidR="002B229B" w:rsidRPr="00B93F6B" w:rsidRDefault="002B229B" w:rsidP="004D1520">
      <w:pPr>
        <w:pStyle w:val="5Notes"/>
      </w:pPr>
    </w:p>
    <w:p w14:paraId="00BD3F9E" w14:textId="77777777" w:rsidR="004A5C97" w:rsidRPr="00B93F6B" w:rsidRDefault="004A5C97" w:rsidP="009C2ABB">
      <w:pPr>
        <w:pStyle w:val="TOC2"/>
      </w:pPr>
      <w:r w:rsidRPr="00B93F6B">
        <w:t>1.</w:t>
      </w:r>
      <w:r w:rsidRPr="00B93F6B">
        <w:tab/>
        <w:t>1 – Very dissatisfied</w:t>
      </w:r>
    </w:p>
    <w:p w14:paraId="773E539B" w14:textId="77777777" w:rsidR="004A5C97" w:rsidRPr="00B93F6B" w:rsidRDefault="004A5C97" w:rsidP="009C2ABB">
      <w:pPr>
        <w:pStyle w:val="TOC2"/>
      </w:pPr>
      <w:r w:rsidRPr="00B93F6B">
        <w:t>2.</w:t>
      </w:r>
      <w:r w:rsidRPr="00B93F6B">
        <w:tab/>
        <w:t xml:space="preserve">2 </w:t>
      </w:r>
    </w:p>
    <w:p w14:paraId="2D1A5EE4" w14:textId="77777777" w:rsidR="004A5C97" w:rsidRPr="00B93F6B" w:rsidRDefault="004A5C97" w:rsidP="009C2ABB">
      <w:pPr>
        <w:pStyle w:val="TOC2"/>
      </w:pPr>
      <w:r w:rsidRPr="00B93F6B">
        <w:t>3.</w:t>
      </w:r>
      <w:r w:rsidRPr="00B93F6B">
        <w:tab/>
        <w:t>3</w:t>
      </w:r>
    </w:p>
    <w:p w14:paraId="67B72053" w14:textId="77777777" w:rsidR="004A5C97" w:rsidRPr="00B93F6B" w:rsidRDefault="004A5C97" w:rsidP="009C2ABB">
      <w:pPr>
        <w:pStyle w:val="TOC2"/>
      </w:pPr>
      <w:r w:rsidRPr="00B93F6B">
        <w:t>4.</w:t>
      </w:r>
      <w:r w:rsidRPr="00B93F6B">
        <w:tab/>
        <w:t>4</w:t>
      </w:r>
    </w:p>
    <w:p w14:paraId="776005A3" w14:textId="77777777" w:rsidR="004A5C97" w:rsidRPr="00B93F6B" w:rsidRDefault="004A5C97" w:rsidP="009C2ABB">
      <w:pPr>
        <w:pStyle w:val="TOC2"/>
      </w:pPr>
      <w:r w:rsidRPr="00B93F6B">
        <w:t>5.</w:t>
      </w:r>
      <w:r w:rsidRPr="00B93F6B">
        <w:tab/>
        <w:t>5 – Very satisfied</w:t>
      </w:r>
    </w:p>
    <w:p w14:paraId="6E25CD13" w14:textId="77777777" w:rsidR="00FF34FD" w:rsidRPr="00B93F6B" w:rsidRDefault="00FF34FD" w:rsidP="00FF34FD">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3B394C30" w14:textId="77777777" w:rsidR="00FF34FD" w:rsidRPr="00B93F6B" w:rsidRDefault="00FF34FD" w:rsidP="00FF34FD">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0764D73D" w14:textId="77777777" w:rsidR="00FA2F13" w:rsidRPr="00B93F6B" w:rsidRDefault="00FA2F13" w:rsidP="00FA2F13"/>
    <w:p w14:paraId="3BEC8D7D" w14:textId="6D69984B" w:rsidR="00FA2F13" w:rsidRPr="00B93F6B" w:rsidRDefault="00FA2F13" w:rsidP="00FA2F13">
      <w:pPr>
        <w:pStyle w:val="Heading4"/>
      </w:pPr>
      <w:r w:rsidRPr="00B93F6B">
        <w:t>MODULE L – Recognition of compliance markers</w:t>
      </w:r>
    </w:p>
    <w:p w14:paraId="47EC38D6" w14:textId="52910214" w:rsidR="00FA2F13" w:rsidRPr="00B93F6B" w:rsidRDefault="00FA2F13" w:rsidP="00FA2F13">
      <w:pPr>
        <w:pStyle w:val="BaseDescription"/>
      </w:pPr>
      <w:r w:rsidRPr="00B93F6B">
        <w:t>*(</w:t>
      </w:r>
      <w:r w:rsidR="00700920" w:rsidRPr="00B93F6B">
        <w:t>ONLINE ONLY</w:t>
      </w:r>
      <w:r w:rsidRPr="00B93F6B">
        <w:t>)</w:t>
      </w:r>
    </w:p>
    <w:p w14:paraId="4C4D3977" w14:textId="51425885" w:rsidR="00FA2F13" w:rsidRPr="00B93F6B" w:rsidRDefault="00FA2F13" w:rsidP="00FA2F13">
      <w:pPr>
        <w:pStyle w:val="QNameText"/>
        <w:rPr>
          <w:rFonts w:ascii="Calibri" w:hAnsi="Calibri"/>
        </w:rPr>
      </w:pPr>
      <w:r w:rsidRPr="00B93F6B">
        <w:t>Q</w:t>
      </w:r>
      <w:r w:rsidR="00115937" w:rsidRPr="00B93F6B">
        <w:t>L</w:t>
      </w:r>
      <w:r w:rsidRPr="00B93F6B">
        <w:t>1</w:t>
      </w:r>
      <w:r w:rsidRPr="00B93F6B">
        <w:tab/>
      </w:r>
    </w:p>
    <w:p w14:paraId="09C32B08" w14:textId="16D12609" w:rsidR="00FA2F13" w:rsidRPr="009C510A" w:rsidRDefault="00FA2F13" w:rsidP="00FA2F13">
      <w:pPr>
        <w:pStyle w:val="QText"/>
        <w:rPr>
          <w:sz w:val="24"/>
          <w:szCs w:val="28"/>
        </w:rPr>
      </w:pPr>
      <w:r w:rsidRPr="009C510A">
        <w:rPr>
          <w:sz w:val="24"/>
          <w:szCs w:val="28"/>
        </w:rPr>
        <w:t xml:space="preserve">We’d now like to ask about </w:t>
      </w:r>
      <w:r w:rsidR="00EC3468" w:rsidRPr="009C510A">
        <w:rPr>
          <w:sz w:val="24"/>
          <w:szCs w:val="28"/>
        </w:rPr>
        <w:t>the</w:t>
      </w:r>
      <w:r w:rsidRPr="009C510A">
        <w:rPr>
          <w:sz w:val="24"/>
          <w:szCs w:val="28"/>
        </w:rPr>
        <w:t xml:space="preserve"> Regulatory Compliance Mark (RCM). </w:t>
      </w:r>
    </w:p>
    <w:p w14:paraId="414DBFA6" w14:textId="77777777" w:rsidR="00ED63D3" w:rsidRDefault="00ED63D3" w:rsidP="00FA2F13">
      <w:pPr>
        <w:pStyle w:val="QText"/>
      </w:pPr>
    </w:p>
    <w:p w14:paraId="49A26E42" w14:textId="4F7E74A5" w:rsidR="00FA2F13" w:rsidRPr="00B93F6B" w:rsidRDefault="00FA2F13" w:rsidP="00FA2F13">
      <w:pPr>
        <w:pStyle w:val="QText"/>
      </w:pPr>
      <w:r w:rsidRPr="00B93F6B">
        <w:t xml:space="preserve">This symbol </w:t>
      </w:r>
      <w:r w:rsidR="007B202C" w:rsidRPr="00B93F6B">
        <w:t>is displayed on a range of devices</w:t>
      </w:r>
      <w:r w:rsidR="00A8090F" w:rsidRPr="00B93F6B">
        <w:t xml:space="preserve"> and </w:t>
      </w:r>
      <w:r w:rsidRPr="00B93F6B">
        <w:t xml:space="preserve">shows that a product is safe to supply to the Australian market. </w:t>
      </w:r>
    </w:p>
    <w:p w14:paraId="6E76F4F1" w14:textId="649FC4E6" w:rsidR="00FA2F13" w:rsidRPr="00B93F6B" w:rsidRDefault="00FA2F13" w:rsidP="007F3492"/>
    <w:p w14:paraId="599938E8" w14:textId="0BBFEC9B" w:rsidR="00FA2F13" w:rsidRPr="00B93F6B" w:rsidRDefault="00FA2F13" w:rsidP="00FA2F13">
      <w:pPr>
        <w:pStyle w:val="5Notes"/>
        <w:rPr>
          <w:caps w:val="0"/>
        </w:rPr>
      </w:pPr>
      <w:r w:rsidRPr="00B93F6B">
        <w:rPr>
          <w:caps w:val="0"/>
        </w:rPr>
        <w:t xml:space="preserve">Products include </w:t>
      </w:r>
      <w:r w:rsidR="005B0054" w:rsidRPr="00B93F6B">
        <w:rPr>
          <w:caps w:val="0"/>
        </w:rPr>
        <w:t xml:space="preserve">telecommunication and radio communication devices </w:t>
      </w:r>
      <w:r w:rsidR="00B7207C">
        <w:t>(</w:t>
      </w:r>
      <w:r w:rsidR="00B7207C" w:rsidRPr="009C510A">
        <w:rPr>
          <w:caps w:val="0"/>
        </w:rPr>
        <w:t>e.g.</w:t>
      </w:r>
      <w:r w:rsidR="00141998">
        <w:rPr>
          <w:caps w:val="0"/>
        </w:rPr>
        <w:t xml:space="preserve"> </w:t>
      </w:r>
      <w:r w:rsidR="005B0054" w:rsidRPr="00B93F6B">
        <w:rPr>
          <w:caps w:val="0"/>
        </w:rPr>
        <w:t>TV’s, mobile phones, cable plugs and sockets</w:t>
      </w:r>
      <w:r w:rsidR="00141998">
        <w:rPr>
          <w:caps w:val="0"/>
        </w:rPr>
        <w:t>)</w:t>
      </w:r>
      <w:r w:rsidR="00D729E4" w:rsidRPr="00B93F6B">
        <w:rPr>
          <w:caps w:val="0"/>
        </w:rPr>
        <w:t>.</w:t>
      </w:r>
    </w:p>
    <w:p w14:paraId="0AC7719A" w14:textId="76CA6849" w:rsidR="00FA2F13" w:rsidRPr="00171F53" w:rsidRDefault="07287313" w:rsidP="00FA2F13">
      <w:r>
        <w:rPr>
          <w:noProof/>
        </w:rPr>
        <w:drawing>
          <wp:anchor distT="0" distB="0" distL="114300" distR="114300" simplePos="0" relativeHeight="251658240" behindDoc="0" locked="0" layoutInCell="1" allowOverlap="1" wp14:anchorId="72F17F73" wp14:editId="2AC6DAB0">
            <wp:simplePos x="0" y="0"/>
            <wp:positionH relativeFrom="column">
              <wp:align>left</wp:align>
            </wp:positionH>
            <wp:positionV relativeFrom="paragraph">
              <wp:posOffset>0</wp:posOffset>
            </wp:positionV>
            <wp:extent cx="755650" cy="547370"/>
            <wp:effectExtent l="0" t="0" r="0" b="0"/>
            <wp:wrapSquare wrapText="bothSides"/>
            <wp:docPr id="6848237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755650" cy="547370"/>
                    </a:xfrm>
                    <a:prstGeom prst="rect">
                      <a:avLst/>
                    </a:prstGeom>
                  </pic:spPr>
                </pic:pic>
              </a:graphicData>
            </a:graphic>
            <wp14:sizeRelH relativeFrom="page">
              <wp14:pctWidth>0</wp14:pctWidth>
            </wp14:sizeRelH>
            <wp14:sizeRelV relativeFrom="page">
              <wp14:pctHeight>0</wp14:pctHeight>
            </wp14:sizeRelV>
          </wp:anchor>
        </w:drawing>
      </w:r>
    </w:p>
    <w:p w14:paraId="66290A46" w14:textId="09CC21E9" w:rsidR="00FA2F13" w:rsidRPr="009170BB" w:rsidRDefault="00EC3468" w:rsidP="00FA2F13">
      <w:r w:rsidRPr="00171F53">
        <w:tab/>
        <w:t>Which of the following statements best describes you</w:t>
      </w:r>
      <w:r w:rsidR="00A7173F" w:rsidRPr="009170BB">
        <w:t>?</w:t>
      </w:r>
      <w:r w:rsidRPr="009170BB">
        <w:t xml:space="preserve"> </w:t>
      </w:r>
    </w:p>
    <w:p w14:paraId="4F7C1225" w14:textId="77777777" w:rsidR="00FA2F13" w:rsidRPr="00B93F6B" w:rsidRDefault="00FA2F13" w:rsidP="00FA2F13">
      <w:pPr>
        <w:pStyle w:val="5Notes"/>
        <w:rPr>
          <w:caps w:val="0"/>
        </w:rPr>
      </w:pPr>
    </w:p>
    <w:p w14:paraId="65D0F2CD" w14:textId="77777777" w:rsidR="00FA2F13" w:rsidRPr="00B93F6B" w:rsidRDefault="00FA2F13" w:rsidP="00FA2F13">
      <w:pPr>
        <w:pStyle w:val="5Notes"/>
      </w:pPr>
      <w:r w:rsidRPr="00B93F6B">
        <w:t xml:space="preserve">(RESPONSE FRAME) (SINGLE RESPONSE) </w:t>
      </w:r>
    </w:p>
    <w:p w14:paraId="1BFF88C1" w14:textId="77777777" w:rsidR="00FA2F13" w:rsidRPr="00B93F6B" w:rsidRDefault="00FA2F13" w:rsidP="00FA2F13">
      <w:pPr>
        <w:pStyle w:val="5Notes"/>
      </w:pPr>
    </w:p>
    <w:p w14:paraId="352E0544" w14:textId="29C7FF90" w:rsidR="00FA2F13" w:rsidRPr="00B93F6B" w:rsidRDefault="00FA2F13" w:rsidP="00FA2F13">
      <w:pPr>
        <w:pStyle w:val="TOC2"/>
      </w:pPr>
      <w:r w:rsidRPr="00B93F6B">
        <w:t>1.</w:t>
      </w:r>
      <w:r w:rsidRPr="00B93F6B">
        <w:tab/>
        <w:t>Yes, I</w:t>
      </w:r>
      <w:r w:rsidR="00DB2ACB" w:rsidRPr="00B93F6B">
        <w:t xml:space="preserve">’ve seen </w:t>
      </w:r>
      <w:r w:rsidR="005B0054" w:rsidRPr="00B93F6B">
        <w:t>this symbol</w:t>
      </w:r>
      <w:r w:rsidR="00DB2ACB" w:rsidRPr="00B93F6B">
        <w:t xml:space="preserve"> and know what it is for</w:t>
      </w:r>
    </w:p>
    <w:p w14:paraId="418CE189" w14:textId="1E5622D7" w:rsidR="00FA2F13" w:rsidRPr="00B93F6B" w:rsidRDefault="00FA2F13" w:rsidP="00FA2F13">
      <w:pPr>
        <w:pStyle w:val="TOC2"/>
        <w:rPr>
          <w:lang w:eastAsia="en-AU"/>
        </w:rPr>
      </w:pPr>
      <w:r w:rsidRPr="00B93F6B">
        <w:t>2.</w:t>
      </w:r>
      <w:r w:rsidRPr="00B93F6B">
        <w:tab/>
      </w:r>
      <w:r w:rsidR="005B0054" w:rsidRPr="00B93F6B">
        <w:t>Yes, I’ve seen it but didn’t know what it was</w:t>
      </w:r>
    </w:p>
    <w:p w14:paraId="54B52AD2" w14:textId="6AC6735C" w:rsidR="00FA2F13" w:rsidRPr="00B93F6B" w:rsidRDefault="00FA2F13" w:rsidP="00FA2F13">
      <w:pPr>
        <w:pStyle w:val="TOC2"/>
        <w:rPr>
          <w:lang w:eastAsia="en-AU"/>
        </w:rPr>
      </w:pPr>
      <w:r w:rsidRPr="00B93F6B">
        <w:t>3.</w:t>
      </w:r>
      <w:r w:rsidRPr="00B93F6B">
        <w:tab/>
      </w:r>
      <w:r w:rsidR="005B0054" w:rsidRPr="00B93F6B">
        <w:t>No, I’ve never noticed it</w:t>
      </w:r>
      <w:r w:rsidRPr="00B93F6B">
        <w:t xml:space="preserve"> </w:t>
      </w:r>
    </w:p>
    <w:p w14:paraId="4538A343" w14:textId="77777777" w:rsidR="00FA2F13" w:rsidRPr="00B93F6B" w:rsidRDefault="00FA2F13" w:rsidP="00FA2F13">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28DC2D8A" w14:textId="77777777" w:rsidR="00FA2F13" w:rsidRPr="00B93F6B" w:rsidRDefault="00FA2F13" w:rsidP="00FA2F13">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6051956D" w14:textId="34DE69B0" w:rsidR="00FA2F13" w:rsidRPr="00B93F6B" w:rsidRDefault="00FA2F13" w:rsidP="007F3492"/>
    <w:p w14:paraId="53895EC7" w14:textId="77777777" w:rsidR="00FA2F13" w:rsidRPr="00B93F6B" w:rsidRDefault="00FA2F13" w:rsidP="007F3492">
      <w:pPr>
        <w:rPr>
          <w:color w:val="1F688D"/>
          <w:sz w:val="22"/>
        </w:rPr>
      </w:pPr>
    </w:p>
    <w:p w14:paraId="0A5F3243" w14:textId="650244C5" w:rsidR="00AA2C72" w:rsidRPr="00B93F6B" w:rsidRDefault="00AA2C72" w:rsidP="007F3492">
      <w:pPr>
        <w:pStyle w:val="Heading4"/>
      </w:pPr>
      <w:r w:rsidRPr="00B93F6B">
        <w:t xml:space="preserve">MODULE </w:t>
      </w:r>
      <w:r w:rsidR="00A11013" w:rsidRPr="00B93F6B">
        <w:t xml:space="preserve">K </w:t>
      </w:r>
      <w:r w:rsidRPr="00B93F6B">
        <w:t>– Gambling</w:t>
      </w:r>
    </w:p>
    <w:p w14:paraId="78213717" w14:textId="47747BE5" w:rsidR="00D05656" w:rsidRPr="00B93F6B" w:rsidRDefault="00D05656" w:rsidP="00D05656">
      <w:pPr>
        <w:pStyle w:val="QText"/>
        <w:ind w:left="0"/>
      </w:pPr>
      <w:bookmarkStart w:id="12" w:name="_Hlk38916134"/>
      <w:r w:rsidRPr="00B93F6B">
        <w:t>*(ASK ALL)</w:t>
      </w:r>
    </w:p>
    <w:p w14:paraId="68758E42" w14:textId="68D791A3" w:rsidR="00D05656" w:rsidRPr="00B93F6B" w:rsidRDefault="00D05656" w:rsidP="00D05656">
      <w:pPr>
        <w:pStyle w:val="QNameText"/>
        <w:rPr>
          <w:rFonts w:ascii="Calibri" w:hAnsi="Calibri"/>
        </w:rPr>
      </w:pPr>
      <w:r w:rsidRPr="00B93F6B">
        <w:t>QK1</w:t>
      </w:r>
      <w:r w:rsidRPr="00B93F6B">
        <w:tab/>
      </w:r>
    </w:p>
    <w:p w14:paraId="6E416E00" w14:textId="77777777" w:rsidR="000230A2" w:rsidRPr="00B93F6B" w:rsidRDefault="005B4955" w:rsidP="00E81973">
      <w:pPr>
        <w:pStyle w:val="QText"/>
      </w:pPr>
      <w:r w:rsidRPr="00152615">
        <w:rPr>
          <w:sz w:val="24"/>
          <w:szCs w:val="28"/>
        </w:rPr>
        <w:t xml:space="preserve">The following </w:t>
      </w:r>
      <w:r w:rsidR="006513C1" w:rsidRPr="00152615">
        <w:rPr>
          <w:sz w:val="24"/>
          <w:szCs w:val="28"/>
        </w:rPr>
        <w:t>questions</w:t>
      </w:r>
      <w:r w:rsidR="00310675" w:rsidRPr="00152615">
        <w:rPr>
          <w:sz w:val="24"/>
          <w:szCs w:val="28"/>
        </w:rPr>
        <w:t xml:space="preserve"> are about</w:t>
      </w:r>
      <w:r w:rsidR="006513C1" w:rsidRPr="00152615">
        <w:rPr>
          <w:sz w:val="24"/>
          <w:szCs w:val="28"/>
        </w:rPr>
        <w:t xml:space="preserve"> </w:t>
      </w:r>
      <w:r w:rsidR="00F3149D" w:rsidRPr="00152615">
        <w:rPr>
          <w:sz w:val="24"/>
          <w:szCs w:val="28"/>
        </w:rPr>
        <w:t xml:space="preserve">a range of </w:t>
      </w:r>
      <w:r w:rsidR="005E51D2" w:rsidRPr="00152615">
        <w:rPr>
          <w:sz w:val="24"/>
          <w:szCs w:val="28"/>
        </w:rPr>
        <w:t xml:space="preserve">online </w:t>
      </w:r>
      <w:r w:rsidR="00F3149D" w:rsidRPr="00152615">
        <w:rPr>
          <w:sz w:val="24"/>
          <w:szCs w:val="28"/>
        </w:rPr>
        <w:t>gambling activities.</w:t>
      </w:r>
    </w:p>
    <w:p w14:paraId="45ECFDF4" w14:textId="7B97E569" w:rsidR="007E0789" w:rsidRPr="00B93F6B" w:rsidRDefault="00692124" w:rsidP="007E0789">
      <w:pPr>
        <w:pStyle w:val="QText"/>
        <w:rPr>
          <w:rFonts w:cs="Arial"/>
          <w:szCs w:val="20"/>
        </w:rPr>
      </w:pPr>
      <w:r w:rsidRPr="00B93F6B">
        <w:br/>
      </w:r>
      <w:r w:rsidR="00215D8F" w:rsidRPr="00B93F6B">
        <w:t>*(</w:t>
      </w:r>
      <w:r w:rsidR="00F259B9" w:rsidRPr="00B93F6B">
        <w:t>DISPLAY IF</w:t>
      </w:r>
      <w:r w:rsidR="00F259B9" w:rsidRPr="009170BB">
        <w:t xml:space="preserve"> </w:t>
      </w:r>
      <w:r w:rsidR="00215D8F" w:rsidRPr="009170BB">
        <w:t>QD8K</w:t>
      </w:r>
      <w:r w:rsidR="00A8376E" w:rsidRPr="009170BB">
        <w:t>=1</w:t>
      </w:r>
      <w:r w:rsidR="00215D8F" w:rsidRPr="00171F53">
        <w:t xml:space="preserve"> </w:t>
      </w:r>
      <w:r w:rsidR="00150007" w:rsidRPr="00B93F6B">
        <w:t>OR</w:t>
      </w:r>
      <w:r w:rsidR="00215D8F" w:rsidRPr="00B93F6B">
        <w:t xml:space="preserve"> QD8M=1, HAVE DONE ONLINE GAMBLING OR PURCHASED LOTTERY TICKETS IN THE PAST </w:t>
      </w:r>
      <w:r w:rsidR="00150007" w:rsidRPr="00B93F6B">
        <w:t>6</w:t>
      </w:r>
      <w:r w:rsidR="00215D8F" w:rsidRPr="00B93F6B">
        <w:t xml:space="preserve"> MONTHS) </w:t>
      </w:r>
      <w:r w:rsidR="00F3149D" w:rsidRPr="00B93F6B">
        <w:rPr>
          <w:szCs w:val="20"/>
        </w:rPr>
        <w:t>Please indicate wh</w:t>
      </w:r>
      <w:r w:rsidR="009A6E3C" w:rsidRPr="00B93F6B">
        <w:rPr>
          <w:szCs w:val="20"/>
        </w:rPr>
        <w:t>ich, if any</w:t>
      </w:r>
      <w:r w:rsidR="00B84368" w:rsidRPr="00B93F6B">
        <w:rPr>
          <w:szCs w:val="20"/>
        </w:rPr>
        <w:t>,</w:t>
      </w:r>
      <w:r w:rsidR="009A6E3C" w:rsidRPr="00B93F6B">
        <w:rPr>
          <w:szCs w:val="20"/>
        </w:rPr>
        <w:t xml:space="preserve"> of the following </w:t>
      </w:r>
      <w:r w:rsidR="009A6E3C" w:rsidRPr="00B93F6B">
        <w:rPr>
          <w:b/>
          <w:bCs/>
          <w:szCs w:val="20"/>
        </w:rPr>
        <w:t>online</w:t>
      </w:r>
      <w:r w:rsidR="009A6E3C" w:rsidRPr="00B93F6B">
        <w:rPr>
          <w:szCs w:val="20"/>
        </w:rPr>
        <w:t xml:space="preserve"> gambling activi</w:t>
      </w:r>
      <w:r w:rsidR="00E161A0" w:rsidRPr="00B93F6B">
        <w:rPr>
          <w:szCs w:val="20"/>
        </w:rPr>
        <w:t xml:space="preserve">ties you have undertaken </w:t>
      </w:r>
      <w:r w:rsidR="00F3149D" w:rsidRPr="00B93F6B">
        <w:rPr>
          <w:szCs w:val="20"/>
        </w:rPr>
        <w:t xml:space="preserve">in the </w:t>
      </w:r>
      <w:r w:rsidR="00F3149D" w:rsidRPr="00B93F6B">
        <w:rPr>
          <w:b/>
          <w:bCs/>
          <w:szCs w:val="20"/>
        </w:rPr>
        <w:t>past 6 months.</w:t>
      </w:r>
    </w:p>
    <w:p w14:paraId="000BDFF0" w14:textId="77777777" w:rsidR="00465107" w:rsidRPr="00B93F6B" w:rsidRDefault="00465107" w:rsidP="00465107"/>
    <w:p w14:paraId="4914D900" w14:textId="0D48E81B" w:rsidR="007E0789" w:rsidRPr="00B93F6B" w:rsidRDefault="007E0789" w:rsidP="006871F8">
      <w:pPr>
        <w:pStyle w:val="QText"/>
        <w:rPr>
          <w:rFonts w:cs="Arial"/>
          <w:sz w:val="18"/>
          <w:szCs w:val="18"/>
        </w:rPr>
      </w:pPr>
      <w:r w:rsidRPr="00B93F6B">
        <w:rPr>
          <w:rFonts w:cs="Arial"/>
          <w:szCs w:val="20"/>
        </w:rPr>
        <w:t>*(</w:t>
      </w:r>
      <w:r w:rsidR="00A8376E" w:rsidRPr="009170BB">
        <w:rPr>
          <w:rFonts w:cs="Arial"/>
          <w:szCs w:val="20"/>
        </w:rPr>
        <w:t xml:space="preserve">DISPLAY IF </w:t>
      </w:r>
      <w:r w:rsidRPr="009170BB">
        <w:rPr>
          <w:rFonts w:cs="Arial"/>
          <w:szCs w:val="20"/>
        </w:rPr>
        <w:t>QD8K</w:t>
      </w:r>
      <w:r w:rsidR="00E868AE" w:rsidRPr="009170BB">
        <w:rPr>
          <w:rFonts w:cs="Arial"/>
          <w:szCs w:val="20"/>
        </w:rPr>
        <w:t>≠1</w:t>
      </w:r>
      <w:r w:rsidRPr="009170BB">
        <w:rPr>
          <w:rFonts w:cs="Arial"/>
          <w:szCs w:val="20"/>
        </w:rPr>
        <w:t xml:space="preserve"> </w:t>
      </w:r>
      <w:r w:rsidR="00A8376E" w:rsidRPr="009170BB">
        <w:rPr>
          <w:rFonts w:cs="Arial"/>
          <w:szCs w:val="20"/>
        </w:rPr>
        <w:t>AND</w:t>
      </w:r>
      <w:r w:rsidRPr="009170BB">
        <w:rPr>
          <w:rFonts w:cs="Arial"/>
          <w:szCs w:val="20"/>
        </w:rPr>
        <w:t xml:space="preserve"> QD8M</w:t>
      </w:r>
      <w:r w:rsidR="000F1989" w:rsidRPr="009170BB">
        <w:rPr>
          <w:rFonts w:cs="Arial"/>
          <w:szCs w:val="20"/>
        </w:rPr>
        <w:t>≠</w:t>
      </w:r>
      <w:r w:rsidRPr="009170BB">
        <w:rPr>
          <w:rFonts w:cs="Arial"/>
          <w:szCs w:val="20"/>
        </w:rPr>
        <w:t>1</w:t>
      </w:r>
      <w:r w:rsidRPr="00171F53">
        <w:rPr>
          <w:rFonts w:cs="Arial"/>
          <w:szCs w:val="20"/>
        </w:rPr>
        <w:t xml:space="preserve">, HAVE </w:t>
      </w:r>
      <w:r w:rsidRPr="00171F53">
        <w:rPr>
          <w:rFonts w:cs="Arial"/>
          <w:b/>
          <w:bCs/>
          <w:szCs w:val="20"/>
        </w:rPr>
        <w:t>NOT</w:t>
      </w:r>
      <w:r w:rsidRPr="009170BB">
        <w:rPr>
          <w:rFonts w:cs="Arial"/>
          <w:szCs w:val="20"/>
        </w:rPr>
        <w:t xml:space="preserve"> DONE ONLINE GAMBLING OR PURCHASED LOTTERY TICKETS IN THE PAST </w:t>
      </w:r>
      <w:r w:rsidR="001E155A" w:rsidRPr="009170BB">
        <w:rPr>
          <w:rFonts w:cs="Arial"/>
          <w:szCs w:val="20"/>
        </w:rPr>
        <w:t>6</w:t>
      </w:r>
      <w:r w:rsidRPr="009170BB">
        <w:rPr>
          <w:rFonts w:cs="Arial"/>
          <w:szCs w:val="20"/>
        </w:rPr>
        <w:t xml:space="preserve"> MONTHS)</w:t>
      </w:r>
      <w:r w:rsidR="00465107" w:rsidRPr="009170BB">
        <w:rPr>
          <w:rFonts w:cs="Arial"/>
          <w:szCs w:val="20"/>
        </w:rPr>
        <w:t xml:space="preserve"> </w:t>
      </w:r>
      <w:r w:rsidRPr="009170BB">
        <w:t xml:space="preserve">Earlier you mentioned that you have not gambled online or purchased lottery tickets online in the </w:t>
      </w:r>
      <w:r w:rsidRPr="00152615">
        <w:rPr>
          <w:b/>
          <w:bCs/>
        </w:rPr>
        <w:t xml:space="preserve">past </w:t>
      </w:r>
      <w:r w:rsidR="00D47C65" w:rsidRPr="00152615">
        <w:rPr>
          <w:b/>
          <w:bCs/>
        </w:rPr>
        <w:t>6</w:t>
      </w:r>
      <w:r w:rsidRPr="00152615">
        <w:rPr>
          <w:b/>
          <w:bCs/>
        </w:rPr>
        <w:t xml:space="preserve"> months</w:t>
      </w:r>
      <w:r w:rsidRPr="00B93F6B">
        <w:t xml:space="preserve">. Looking now at this extended list below, can you please indicate which, if any, of the following </w:t>
      </w:r>
      <w:r w:rsidRPr="00152615">
        <w:rPr>
          <w:b/>
          <w:bCs/>
        </w:rPr>
        <w:t>online</w:t>
      </w:r>
      <w:r w:rsidRPr="00B93F6B">
        <w:t xml:space="preserve"> gambling activities you have undertaken in the </w:t>
      </w:r>
      <w:r w:rsidRPr="00152615">
        <w:rPr>
          <w:b/>
          <w:bCs/>
        </w:rPr>
        <w:t>past 6 months</w:t>
      </w:r>
      <w:r w:rsidRPr="00B93F6B">
        <w:t xml:space="preserve">. </w:t>
      </w:r>
    </w:p>
    <w:p w14:paraId="269AF80A" w14:textId="77777777" w:rsidR="00D05656" w:rsidRPr="00B93F6B" w:rsidRDefault="00D05656" w:rsidP="006871F8"/>
    <w:p w14:paraId="031CAF92" w14:textId="0DF91EE7" w:rsidR="00051459" w:rsidRPr="00B93F6B" w:rsidRDefault="00226564" w:rsidP="009C2ABB">
      <w:pPr>
        <w:pStyle w:val="TOC2"/>
        <w:rPr>
          <w:i/>
          <w:color w:val="FFC000"/>
        </w:rPr>
      </w:pPr>
      <w:r w:rsidRPr="00B93F6B">
        <w:rPr>
          <w:i/>
          <w:color w:val="FFC000"/>
        </w:rPr>
        <w:t>Please select all that apply</w:t>
      </w:r>
      <w:r w:rsidR="004D1520" w:rsidRPr="00B93F6B">
        <w:rPr>
          <w:i/>
          <w:color w:val="FFC000"/>
        </w:rPr>
        <w:t>.</w:t>
      </w:r>
    </w:p>
    <w:p w14:paraId="1B32B5F4" w14:textId="77777777" w:rsidR="00FC733F" w:rsidRPr="00B93F6B" w:rsidRDefault="00FC733F" w:rsidP="007F3492"/>
    <w:p w14:paraId="53AA1A16" w14:textId="3FB797AF" w:rsidR="004D1520" w:rsidRPr="00B93F6B" w:rsidRDefault="00A75A99" w:rsidP="004D1520">
      <w:pPr>
        <w:pStyle w:val="5Notes"/>
      </w:pPr>
      <w:r w:rsidRPr="00B93F6B">
        <w:t xml:space="preserve">(ROTATE) </w:t>
      </w:r>
      <w:r w:rsidR="00051459" w:rsidRPr="00B93F6B">
        <w:t>(MULTIPLE RESPONSE)</w:t>
      </w:r>
      <w:r w:rsidR="007C251C" w:rsidRPr="00B93F6B">
        <w:t xml:space="preserve"> (ALWAYS DISPLAY CODE 96 LAST, ABOVE ‘NONE’)</w:t>
      </w:r>
      <w:r w:rsidR="004D1520" w:rsidRPr="00B93F6B">
        <w:rPr>
          <w:color w:val="1E9FD1" w:themeColor="accent2" w:themeShade="BF"/>
        </w:rPr>
        <w:t xml:space="preserve"> (READ OUT AND GET A ‘YES’ OR ‘NO’ FOR EACH)</w:t>
      </w:r>
    </w:p>
    <w:p w14:paraId="51AD43E5" w14:textId="77777777" w:rsidR="00051459" w:rsidRPr="00B93F6B" w:rsidRDefault="00051459" w:rsidP="007F3492"/>
    <w:p w14:paraId="7F128300" w14:textId="14C13E09" w:rsidR="00051459" w:rsidRPr="00B93F6B" w:rsidRDefault="004D1520" w:rsidP="009C2ABB">
      <w:pPr>
        <w:pStyle w:val="TOC2"/>
      </w:pPr>
      <w:r w:rsidRPr="00B93F6B">
        <w:t>1.</w:t>
      </w:r>
      <w:r w:rsidRPr="00B93F6B">
        <w:tab/>
      </w:r>
      <w:r w:rsidR="00051459" w:rsidRPr="00B93F6B">
        <w:t>Lottery</w:t>
      </w:r>
      <w:r w:rsidR="00973296" w:rsidRPr="00B93F6B">
        <w:t xml:space="preserve"> </w:t>
      </w:r>
      <w:r w:rsidR="00141998">
        <w:t xml:space="preserve">(e.g. </w:t>
      </w:r>
      <w:r w:rsidR="00987C3F" w:rsidRPr="00B93F6B">
        <w:t>Oz Lotto</w:t>
      </w:r>
      <w:r w:rsidR="00590851">
        <w:t xml:space="preserve"> or</w:t>
      </w:r>
      <w:r w:rsidR="00987C3F" w:rsidRPr="00B93F6B">
        <w:t xml:space="preserve"> Powerball</w:t>
      </w:r>
      <w:r w:rsidR="00141998">
        <w:t>)</w:t>
      </w:r>
      <w:r w:rsidR="002B2DCD" w:rsidRPr="00B93F6B">
        <w:t xml:space="preserve"> </w:t>
      </w:r>
    </w:p>
    <w:p w14:paraId="04389CE7" w14:textId="4288C384" w:rsidR="00051459" w:rsidRPr="00B93F6B" w:rsidRDefault="004D1520" w:rsidP="009C2ABB">
      <w:pPr>
        <w:pStyle w:val="TOC2"/>
      </w:pPr>
      <w:bookmarkStart w:id="13" w:name="_Hlk38212612"/>
      <w:r w:rsidRPr="00B93F6B">
        <w:t>2.</w:t>
      </w:r>
      <w:r w:rsidRPr="00B93F6B">
        <w:tab/>
      </w:r>
      <w:proofErr w:type="spellStart"/>
      <w:r w:rsidR="00051459" w:rsidRPr="00B93F6B">
        <w:t>Lottoland</w:t>
      </w:r>
      <w:proofErr w:type="spellEnd"/>
      <w:r w:rsidR="00051459" w:rsidRPr="00B93F6B">
        <w:t xml:space="preserve"> or a similar service betting </w:t>
      </w:r>
      <w:bookmarkStart w:id="14" w:name="_Hlk38212506"/>
      <w:r w:rsidR="00342918" w:rsidRPr="00B93F6B">
        <w:t xml:space="preserve">on results of the financial market </w:t>
      </w:r>
      <w:r w:rsidR="00AA1834" w:rsidRPr="00B93F6B">
        <w:t>indices</w:t>
      </w:r>
      <w:bookmarkEnd w:id="13"/>
      <w:bookmarkEnd w:id="14"/>
    </w:p>
    <w:p w14:paraId="0AE7EDD0" w14:textId="77777777" w:rsidR="00051459" w:rsidRPr="00B93F6B" w:rsidRDefault="00051459" w:rsidP="009C2ABB">
      <w:pPr>
        <w:pStyle w:val="TOC2"/>
      </w:pPr>
      <w:r w:rsidRPr="00B93F6B">
        <w:t>3.</w:t>
      </w:r>
      <w:r w:rsidRPr="00B93F6B">
        <w:tab/>
        <w:t>Pokies/slots</w:t>
      </w:r>
    </w:p>
    <w:p w14:paraId="7E9AF842" w14:textId="064CC904" w:rsidR="00051459" w:rsidRPr="00B93F6B" w:rsidRDefault="00051459" w:rsidP="009C2ABB">
      <w:pPr>
        <w:pStyle w:val="TOC2"/>
      </w:pPr>
      <w:r w:rsidRPr="00B93F6B">
        <w:t>4.</w:t>
      </w:r>
      <w:r w:rsidRPr="00B93F6B">
        <w:tab/>
        <w:t>Sports betting</w:t>
      </w:r>
      <w:r w:rsidR="00590851">
        <w:t xml:space="preserve"> </w:t>
      </w:r>
      <w:r w:rsidR="00CD41FE">
        <w:t>(</w:t>
      </w:r>
      <w:r w:rsidR="00590851">
        <w:t>e.g.</w:t>
      </w:r>
      <w:r w:rsidRPr="00B93F6B">
        <w:t xml:space="preserve"> betting on football</w:t>
      </w:r>
      <w:r w:rsidR="004C3395">
        <w:t>)</w:t>
      </w:r>
      <w:r w:rsidRPr="00B93F6B">
        <w:t xml:space="preserve"> </w:t>
      </w:r>
      <w:r w:rsidR="00AC1D7F" w:rsidRPr="00E737D9">
        <w:rPr>
          <w:b/>
          <w:bCs/>
        </w:rPr>
        <w:t>excluding</w:t>
      </w:r>
      <w:r w:rsidRPr="00B93F6B">
        <w:t xml:space="preserve"> horse or dog racing</w:t>
      </w:r>
      <w:r w:rsidR="00FE29EB" w:rsidRPr="00B93F6B">
        <w:t xml:space="preserve"> or e</w:t>
      </w:r>
      <w:r w:rsidR="00DA297E" w:rsidRPr="00B93F6B">
        <w:t>-</w:t>
      </w:r>
      <w:r w:rsidR="00FE29EB" w:rsidRPr="00B93F6B">
        <w:t>sports</w:t>
      </w:r>
    </w:p>
    <w:p w14:paraId="1A3308EB" w14:textId="2E26E2CB" w:rsidR="00051459" w:rsidRPr="00B93F6B" w:rsidRDefault="00051459" w:rsidP="009C2ABB">
      <w:pPr>
        <w:pStyle w:val="TOC2"/>
      </w:pPr>
      <w:r w:rsidRPr="00B93F6B">
        <w:t>5.</w:t>
      </w:r>
      <w:r w:rsidRPr="00B93F6B">
        <w:tab/>
        <w:t xml:space="preserve">Betting on fantasy sports </w:t>
      </w:r>
    </w:p>
    <w:p w14:paraId="32E9EC79" w14:textId="4AC84DF5" w:rsidR="00051459" w:rsidRPr="00B93F6B" w:rsidRDefault="00051459" w:rsidP="009C2ABB">
      <w:pPr>
        <w:pStyle w:val="TOC2"/>
      </w:pPr>
      <w:r w:rsidRPr="00B93F6B">
        <w:t>6.</w:t>
      </w:r>
      <w:r w:rsidRPr="00B93F6B">
        <w:tab/>
        <w:t xml:space="preserve">Betting on racing </w:t>
      </w:r>
      <w:r w:rsidR="00590851">
        <w:t xml:space="preserve">(e.g. </w:t>
      </w:r>
      <w:r w:rsidRPr="00B93F6B">
        <w:t>horse</w:t>
      </w:r>
      <w:r w:rsidR="00724642" w:rsidRPr="00B93F6B">
        <w:t xml:space="preserve">, </w:t>
      </w:r>
      <w:proofErr w:type="gramStart"/>
      <w:r w:rsidR="00724642" w:rsidRPr="00B93F6B">
        <w:t>harness</w:t>
      </w:r>
      <w:proofErr w:type="gramEnd"/>
      <w:r w:rsidRPr="00B93F6B">
        <w:t xml:space="preserve"> or dog races</w:t>
      </w:r>
      <w:r w:rsidR="00590851">
        <w:t>)</w:t>
      </w:r>
    </w:p>
    <w:p w14:paraId="5321B446" w14:textId="77777777" w:rsidR="00051459" w:rsidRPr="00B93F6B" w:rsidRDefault="00051459" w:rsidP="009C2ABB">
      <w:pPr>
        <w:pStyle w:val="TOC2"/>
      </w:pPr>
      <w:r w:rsidRPr="00B93F6B">
        <w:t>7.</w:t>
      </w:r>
      <w:r w:rsidRPr="00B93F6B">
        <w:tab/>
        <w:t>Poker</w:t>
      </w:r>
    </w:p>
    <w:p w14:paraId="4F0DC4DC" w14:textId="77777777" w:rsidR="00051459" w:rsidRPr="00B93F6B" w:rsidRDefault="00051459" w:rsidP="009C2ABB">
      <w:pPr>
        <w:pStyle w:val="TOC2"/>
      </w:pPr>
      <w:r w:rsidRPr="00B93F6B">
        <w:t>8.</w:t>
      </w:r>
      <w:r w:rsidRPr="00B93F6B">
        <w:tab/>
        <w:t xml:space="preserve">Casino style table games (excluding poker) </w:t>
      </w:r>
    </w:p>
    <w:p w14:paraId="38C8E9F2" w14:textId="222BFA51" w:rsidR="00FE29EB" w:rsidRPr="00B93F6B" w:rsidRDefault="00FE29EB" w:rsidP="009C2ABB">
      <w:pPr>
        <w:pStyle w:val="TOC2"/>
      </w:pPr>
      <w:r w:rsidRPr="00B93F6B">
        <w:t>9.</w:t>
      </w:r>
      <w:r w:rsidRPr="00B93F6B">
        <w:tab/>
        <w:t xml:space="preserve">Betting on e-sports </w:t>
      </w:r>
    </w:p>
    <w:p w14:paraId="14B98372" w14:textId="77777777" w:rsidR="00724642" w:rsidRPr="00B93F6B" w:rsidRDefault="00724642" w:rsidP="00724642">
      <w:pPr>
        <w:pStyle w:val="TOC2"/>
      </w:pPr>
      <w:r w:rsidRPr="00B93F6B">
        <w:t>10.</w:t>
      </w:r>
      <w:r w:rsidRPr="00B93F6B">
        <w:tab/>
        <w:t>Instant scratch tickets purchased online</w:t>
      </w:r>
    </w:p>
    <w:p w14:paraId="2BF461D7" w14:textId="5CD5CBE4" w:rsidR="00724642" w:rsidRPr="00B93F6B" w:rsidRDefault="00724642" w:rsidP="00724642">
      <w:pPr>
        <w:pStyle w:val="TOC2"/>
      </w:pPr>
      <w:r w:rsidRPr="00B93F6B">
        <w:t>11.</w:t>
      </w:r>
      <w:r w:rsidRPr="00B93F6B">
        <w:tab/>
        <w:t>Betting on non-sporting events (</w:t>
      </w:r>
      <w:r w:rsidR="00590851">
        <w:t>e.g.</w:t>
      </w:r>
      <w:r w:rsidR="0045754C" w:rsidRPr="00B93F6B">
        <w:t xml:space="preserve"> </w:t>
      </w:r>
      <w:r w:rsidRPr="00B93F6B">
        <w:t>elections</w:t>
      </w:r>
      <w:r w:rsidR="003F6D76" w:rsidRPr="00B93F6B">
        <w:t>, TV shows or award ceremonies</w:t>
      </w:r>
      <w:r w:rsidRPr="00B93F6B">
        <w:t>)</w:t>
      </w:r>
    </w:p>
    <w:p w14:paraId="7EE66AC9" w14:textId="4540F0C4" w:rsidR="009E1C7C" w:rsidRPr="00B93F6B" w:rsidRDefault="00051459" w:rsidP="009C2ABB">
      <w:pPr>
        <w:pStyle w:val="TOC2"/>
      </w:pPr>
      <w:r w:rsidRPr="00B93F6B">
        <w:t>96.</w:t>
      </w:r>
      <w:r w:rsidRPr="00B93F6B">
        <w:tab/>
        <w:t>Other (Please specify)</w:t>
      </w:r>
    </w:p>
    <w:p w14:paraId="1E9D4175" w14:textId="77777777" w:rsidR="009E1C7C" w:rsidRPr="00B93F6B" w:rsidRDefault="009E1C7C" w:rsidP="009C2ABB">
      <w:pPr>
        <w:pStyle w:val="TOC2"/>
      </w:pPr>
      <w:r w:rsidRPr="00B93F6B">
        <w:t>97.</w:t>
      </w:r>
      <w:r w:rsidRPr="00B93F6B">
        <w:tab/>
        <w:t xml:space="preserve">None of these (EXCLUSIVE) </w:t>
      </w:r>
    </w:p>
    <w:p w14:paraId="202C91B3" w14:textId="77777777" w:rsidR="00FF34FD" w:rsidRPr="00B93F6B" w:rsidRDefault="00FF34FD" w:rsidP="00FF34FD">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68DE45B5" w14:textId="77777777" w:rsidR="00FF34FD" w:rsidRPr="00B93F6B" w:rsidRDefault="00FF34FD" w:rsidP="00FF34FD">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28A7F9E9" w14:textId="763797B3" w:rsidR="005C0616" w:rsidRPr="00B93F6B" w:rsidRDefault="005C0616" w:rsidP="007F3492"/>
    <w:p w14:paraId="4AA3FE5B" w14:textId="01639B7D" w:rsidR="00724642" w:rsidRPr="00B93F6B" w:rsidRDefault="00724642" w:rsidP="00724642">
      <w:pPr>
        <w:pStyle w:val="BaseDescription"/>
      </w:pPr>
      <w:r w:rsidRPr="00B93F6B">
        <w:t xml:space="preserve">*(QK1=4, 5, </w:t>
      </w:r>
      <w:r w:rsidR="003F6D76" w:rsidRPr="00B93F6B">
        <w:t xml:space="preserve">6, </w:t>
      </w:r>
      <w:r w:rsidRPr="00B93F6B">
        <w:t>9, PARTICIPATED IN SPORTS</w:t>
      </w:r>
      <w:r w:rsidR="009142C3" w:rsidRPr="00B93F6B">
        <w:t>-</w:t>
      </w:r>
      <w:r w:rsidRPr="00B93F6B">
        <w:t xml:space="preserve">RELATED GAMBLING ACTIVITY ONLINE IN PAST 6 MONTHS) </w:t>
      </w:r>
    </w:p>
    <w:p w14:paraId="3E6DCD2F" w14:textId="6D915FF2" w:rsidR="00724642" w:rsidRPr="00B93F6B" w:rsidRDefault="00724642" w:rsidP="00724642">
      <w:pPr>
        <w:pStyle w:val="QNameText"/>
      </w:pPr>
      <w:r w:rsidRPr="00B93F6B">
        <w:t>QK5</w:t>
      </w:r>
      <w:r w:rsidRPr="00B93F6B">
        <w:tab/>
      </w:r>
    </w:p>
    <w:p w14:paraId="1061C0BA" w14:textId="6550B8B7" w:rsidR="00724642" w:rsidRPr="009170BB" w:rsidRDefault="00B5259F" w:rsidP="00724642">
      <w:pPr>
        <w:pStyle w:val="QText"/>
      </w:pPr>
      <w:r w:rsidRPr="009170BB">
        <w:t xml:space="preserve">Did you make any in-play bets during any of your </w:t>
      </w:r>
      <w:r w:rsidR="002B072B" w:rsidRPr="009170BB">
        <w:t>sports</w:t>
      </w:r>
      <w:r w:rsidR="002B072B">
        <w:t>-</w:t>
      </w:r>
      <w:r w:rsidRPr="009170BB">
        <w:t xml:space="preserve">related online gambling activities in the </w:t>
      </w:r>
      <w:r w:rsidRPr="0048407A">
        <w:rPr>
          <w:b/>
          <w:bCs/>
        </w:rPr>
        <w:t>past 6 months</w:t>
      </w:r>
      <w:r w:rsidRPr="009170BB">
        <w:t>?</w:t>
      </w:r>
      <w:r w:rsidRPr="00171F53">
        <w:t xml:space="preserve"> </w:t>
      </w:r>
      <w:r w:rsidR="0022349A" w:rsidRPr="00171F53">
        <w:t xml:space="preserve">That is placing bets </w:t>
      </w:r>
      <w:r w:rsidR="005B0D0E" w:rsidRPr="009170BB">
        <w:t xml:space="preserve">online </w:t>
      </w:r>
      <w:r w:rsidR="006B3789" w:rsidRPr="009170BB">
        <w:t>a</w:t>
      </w:r>
      <w:r w:rsidR="0022349A" w:rsidRPr="009170BB">
        <w:t>fter the event has started.</w:t>
      </w:r>
      <w:r w:rsidR="005B0D0E" w:rsidRPr="009170BB">
        <w:t xml:space="preserve"> </w:t>
      </w:r>
    </w:p>
    <w:p w14:paraId="4DC3A503" w14:textId="659E4F03" w:rsidR="00724642" w:rsidRPr="00B93F6B" w:rsidRDefault="00724642" w:rsidP="007F3492"/>
    <w:p w14:paraId="505509B0" w14:textId="77777777" w:rsidR="005A2EA3" w:rsidRPr="00B93F6B" w:rsidRDefault="005A2EA3" w:rsidP="005A2EA3">
      <w:pPr>
        <w:pStyle w:val="5Notes"/>
      </w:pPr>
      <w:r w:rsidRPr="00B93F6B">
        <w:t xml:space="preserve">(RESPONSE FRAME) (SINGLE RESPONSE) </w:t>
      </w:r>
    </w:p>
    <w:p w14:paraId="696182D2" w14:textId="77777777" w:rsidR="005A2EA3" w:rsidRPr="00B93F6B" w:rsidRDefault="005A2EA3" w:rsidP="005A2EA3">
      <w:pPr>
        <w:pStyle w:val="5Notes"/>
      </w:pPr>
    </w:p>
    <w:p w14:paraId="5CE4A2FB" w14:textId="77777777" w:rsidR="005A2EA3" w:rsidRPr="00B93F6B" w:rsidRDefault="005A2EA3" w:rsidP="005A2EA3">
      <w:pPr>
        <w:pStyle w:val="TOC2"/>
      </w:pPr>
      <w:r w:rsidRPr="00B93F6B">
        <w:t>1.</w:t>
      </w:r>
      <w:r w:rsidRPr="00B93F6B">
        <w:tab/>
        <w:t>Yes</w:t>
      </w:r>
    </w:p>
    <w:p w14:paraId="4A4D5837" w14:textId="77777777" w:rsidR="005A2EA3" w:rsidRPr="00B93F6B" w:rsidRDefault="005A2EA3" w:rsidP="005A2EA3">
      <w:pPr>
        <w:pStyle w:val="TOC2"/>
      </w:pPr>
      <w:r w:rsidRPr="00B93F6B">
        <w:t>2.</w:t>
      </w:r>
      <w:r w:rsidRPr="00B93F6B">
        <w:tab/>
        <w:t xml:space="preserve">No </w:t>
      </w:r>
    </w:p>
    <w:p w14:paraId="143E1870" w14:textId="77777777" w:rsidR="005A2EA3" w:rsidRPr="00B93F6B" w:rsidRDefault="005A2EA3" w:rsidP="005A2EA3">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2D3C4E17" w14:textId="77777777" w:rsidR="005A2EA3" w:rsidRPr="00B93F6B" w:rsidRDefault="005A2EA3" w:rsidP="005A2EA3">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1BD187D7" w14:textId="77777777" w:rsidR="005A2EA3" w:rsidRPr="00B93F6B" w:rsidRDefault="005A2EA3" w:rsidP="007F3492"/>
    <w:p w14:paraId="0645E658" w14:textId="77777777" w:rsidR="007D335F" w:rsidRPr="00B93F6B" w:rsidRDefault="007D335F" w:rsidP="007D335F">
      <w:pPr>
        <w:pStyle w:val="BaseDescription"/>
        <w:rPr>
          <w:rFonts w:cs="Arial"/>
        </w:rPr>
      </w:pPr>
      <w:r w:rsidRPr="00B93F6B">
        <w:rPr>
          <w:rFonts w:cs="Arial"/>
        </w:rPr>
        <w:t>*(QK1=1 THRU 96 gambling activity or 98 don’t know)</w:t>
      </w:r>
    </w:p>
    <w:p w14:paraId="2EAEF11D" w14:textId="4F463077" w:rsidR="00724642" w:rsidRPr="00B93F6B" w:rsidRDefault="00724642" w:rsidP="00724642">
      <w:pPr>
        <w:pStyle w:val="QNameText"/>
      </w:pPr>
      <w:r w:rsidRPr="00B93F6B">
        <w:t>QK6</w:t>
      </w:r>
      <w:r w:rsidRPr="00B93F6B">
        <w:tab/>
      </w:r>
    </w:p>
    <w:p w14:paraId="46746F18" w14:textId="427A5068" w:rsidR="00A120DE" w:rsidRPr="00B93F6B" w:rsidRDefault="00A120DE" w:rsidP="00724642">
      <w:pPr>
        <w:pStyle w:val="5Notes"/>
        <w:rPr>
          <w:caps w:val="0"/>
        </w:rPr>
      </w:pPr>
      <w:r w:rsidRPr="00B93F6B">
        <w:rPr>
          <w:caps w:val="0"/>
        </w:rPr>
        <w:t xml:space="preserve">In the </w:t>
      </w:r>
      <w:r w:rsidRPr="0048407A">
        <w:rPr>
          <w:b/>
          <w:bCs/>
          <w:caps w:val="0"/>
        </w:rPr>
        <w:t>past 6 months</w:t>
      </w:r>
      <w:r w:rsidRPr="00B93F6B">
        <w:rPr>
          <w:caps w:val="0"/>
        </w:rPr>
        <w:t>, have you used an</w:t>
      </w:r>
      <w:r w:rsidR="00AF1136" w:rsidRPr="00B93F6B">
        <w:rPr>
          <w:caps w:val="0"/>
        </w:rPr>
        <w:t>y</w:t>
      </w:r>
      <w:r w:rsidRPr="00B93F6B">
        <w:rPr>
          <w:caps w:val="0"/>
        </w:rPr>
        <w:t xml:space="preserve"> offshore betting site</w:t>
      </w:r>
      <w:r w:rsidR="00AF1136" w:rsidRPr="00B93F6B">
        <w:rPr>
          <w:caps w:val="0"/>
        </w:rPr>
        <w:t>s or apps</w:t>
      </w:r>
      <w:r w:rsidRPr="00B93F6B">
        <w:rPr>
          <w:caps w:val="0"/>
        </w:rPr>
        <w:t xml:space="preserve">? </w:t>
      </w:r>
      <w:r w:rsidR="007056F5" w:rsidRPr="00B93F6B">
        <w:rPr>
          <w:caps w:val="0"/>
        </w:rPr>
        <w:t>Offshore in this case means</w:t>
      </w:r>
      <w:r w:rsidRPr="00B93F6B">
        <w:rPr>
          <w:caps w:val="0"/>
        </w:rPr>
        <w:t xml:space="preserve"> an operator based outside of Australia.</w:t>
      </w:r>
      <w:r w:rsidRPr="00B93F6B">
        <w:rPr>
          <w:caps w:val="0"/>
        </w:rPr>
        <w:br/>
      </w:r>
    </w:p>
    <w:p w14:paraId="0457416E" w14:textId="0A092611" w:rsidR="009D10A8" w:rsidRPr="00171F53" w:rsidRDefault="009D10A8" w:rsidP="00AD13C5">
      <w:pPr>
        <w:pStyle w:val="5Notes"/>
      </w:pPr>
      <w:r w:rsidRPr="00B93F6B">
        <w:rPr>
          <w:caps w:val="0"/>
        </w:rPr>
        <w:t>The use of offshore gambling sites and apps is not illegal. Please note this survey is anonymous and your responses are valuable.</w:t>
      </w:r>
    </w:p>
    <w:p w14:paraId="2590386C" w14:textId="5B83BD00" w:rsidR="009D10A8" w:rsidRPr="00171F53" w:rsidRDefault="009D10A8" w:rsidP="009D10A8"/>
    <w:p w14:paraId="67F69BF0" w14:textId="77777777" w:rsidR="009D10A8" w:rsidRPr="009170BB" w:rsidRDefault="009D10A8" w:rsidP="00AD13C5"/>
    <w:p w14:paraId="0CFD7A1B" w14:textId="3ED1E643" w:rsidR="00A120DE" w:rsidRPr="009170BB" w:rsidRDefault="00A120DE" w:rsidP="00A120DE">
      <w:pPr>
        <w:pStyle w:val="5Notes"/>
      </w:pPr>
      <w:r w:rsidRPr="009170BB">
        <w:t xml:space="preserve">(RESPONSE FRAME) (SINGLE RESPONSE) </w:t>
      </w:r>
    </w:p>
    <w:p w14:paraId="734202F8" w14:textId="77777777" w:rsidR="00A120DE" w:rsidRPr="00B93F6B" w:rsidRDefault="00A120DE" w:rsidP="00A120DE">
      <w:pPr>
        <w:pStyle w:val="5Notes"/>
      </w:pPr>
    </w:p>
    <w:p w14:paraId="4678E7E4" w14:textId="714C0E39" w:rsidR="00A120DE" w:rsidRPr="00B93F6B" w:rsidRDefault="00A120DE" w:rsidP="00A120DE">
      <w:pPr>
        <w:pStyle w:val="TOC2"/>
      </w:pPr>
      <w:r w:rsidRPr="00B93F6B">
        <w:t>1.</w:t>
      </w:r>
      <w:r w:rsidRPr="00B93F6B">
        <w:tab/>
        <w:t>Yes, I’ve used an offshore betting site</w:t>
      </w:r>
      <w:r w:rsidR="00006C44" w:rsidRPr="00B93F6B">
        <w:t xml:space="preserve"> </w:t>
      </w:r>
    </w:p>
    <w:p w14:paraId="27650326" w14:textId="2C9125CF" w:rsidR="00A120DE" w:rsidRPr="00B93F6B" w:rsidRDefault="00A120DE" w:rsidP="00A120DE">
      <w:pPr>
        <w:pStyle w:val="TOC2"/>
        <w:rPr>
          <w:lang w:eastAsia="en-AU"/>
        </w:rPr>
      </w:pPr>
      <w:r w:rsidRPr="00B93F6B">
        <w:t>2.</w:t>
      </w:r>
      <w:r w:rsidRPr="00B93F6B">
        <w:tab/>
        <w:t>No, I haven’t used an offshore betting site</w:t>
      </w:r>
      <w:r w:rsidR="00006C44" w:rsidRPr="00B93F6B">
        <w:t xml:space="preserve"> </w:t>
      </w:r>
    </w:p>
    <w:p w14:paraId="17F98F9F" w14:textId="11E6C30F" w:rsidR="00043016" w:rsidRPr="00B93F6B" w:rsidRDefault="00434328" w:rsidP="00043016">
      <w:pPr>
        <w:pStyle w:val="TOC2"/>
        <w:rPr>
          <w:lang w:eastAsia="en-AU"/>
        </w:rPr>
      </w:pPr>
      <w:r w:rsidRPr="00B93F6B">
        <w:t>3</w:t>
      </w:r>
      <w:r w:rsidR="00043016" w:rsidRPr="00B93F6B">
        <w:t>.</w:t>
      </w:r>
      <w:r w:rsidR="00043016" w:rsidRPr="00B93F6B">
        <w:tab/>
        <w:t>I’m not sure where the website or app I used was based</w:t>
      </w:r>
      <w:r w:rsidR="001E5151" w:rsidRPr="00B93F6B">
        <w:t xml:space="preserve">  </w:t>
      </w:r>
    </w:p>
    <w:p w14:paraId="701E84B5" w14:textId="79BF8050" w:rsidR="00A120DE" w:rsidRPr="00B93F6B" w:rsidRDefault="00A120DE" w:rsidP="00A120DE">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r w:rsidR="009E356F" w:rsidRPr="00B93F6B">
        <w:rPr>
          <w:color w:val="FFC000"/>
        </w:rPr>
        <w:t xml:space="preserve"> </w:t>
      </w:r>
    </w:p>
    <w:p w14:paraId="5DD5F6A8" w14:textId="77777777" w:rsidR="00A120DE" w:rsidRPr="00B93F6B" w:rsidRDefault="00A120DE" w:rsidP="00A120DE">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785D35F2" w14:textId="2AEB8485" w:rsidR="00A120DE" w:rsidRDefault="00A120DE" w:rsidP="00A120DE"/>
    <w:p w14:paraId="6E21FF2F" w14:textId="6323C93E" w:rsidR="00A72C47" w:rsidRPr="00B93F6B" w:rsidRDefault="00A72C47" w:rsidP="00A120DE">
      <w:r>
        <w:t xml:space="preserve">The next questions </w:t>
      </w:r>
      <w:r w:rsidR="002E5EB2">
        <w:t xml:space="preserve">are </w:t>
      </w:r>
      <w:r>
        <w:t xml:space="preserve">about how often you gamble </w:t>
      </w:r>
      <w:r w:rsidR="00C414DA">
        <w:t>online:</w:t>
      </w:r>
    </w:p>
    <w:p w14:paraId="477E7FAF" w14:textId="77777777" w:rsidR="00A86497" w:rsidRPr="00B93F6B" w:rsidRDefault="00A86497" w:rsidP="00A86497"/>
    <w:p w14:paraId="7C683E0C" w14:textId="77777777" w:rsidR="009D7A85" w:rsidRPr="00B93F6B" w:rsidRDefault="009D7A85" w:rsidP="009D7A85">
      <w:pPr>
        <w:rPr>
          <w:rFonts w:cs="Arial"/>
          <w:sz w:val="18"/>
          <w:szCs w:val="18"/>
        </w:rPr>
      </w:pPr>
      <w:r w:rsidRPr="00B93F6B">
        <w:rPr>
          <w:rFonts w:cs="Arial"/>
          <w:sz w:val="18"/>
          <w:szCs w:val="18"/>
        </w:rPr>
        <w:t>*(QK1=1 THRU 96 GAMBLING ACTIVITY OR 98 DON’T KNOW)</w:t>
      </w:r>
    </w:p>
    <w:tbl>
      <w:tblPr>
        <w:tblStyle w:val="TableGrid"/>
        <w:tblW w:w="10223" w:type="dxa"/>
        <w:tblInd w:w="-5" w:type="dxa"/>
        <w:tblLayout w:type="fixed"/>
        <w:tblLook w:val="04A0" w:firstRow="1" w:lastRow="0" w:firstColumn="1" w:lastColumn="0" w:noHBand="0" w:noVBand="1"/>
      </w:tblPr>
      <w:tblGrid>
        <w:gridCol w:w="1843"/>
        <w:gridCol w:w="838"/>
        <w:gridCol w:w="838"/>
        <w:gridCol w:w="838"/>
        <w:gridCol w:w="838"/>
        <w:gridCol w:w="838"/>
        <w:gridCol w:w="838"/>
        <w:gridCol w:w="838"/>
        <w:gridCol w:w="838"/>
        <w:gridCol w:w="838"/>
        <w:gridCol w:w="838"/>
      </w:tblGrid>
      <w:tr w:rsidR="008C627A" w:rsidRPr="00B93F6B" w14:paraId="78154158" w14:textId="77777777" w:rsidTr="00160CED">
        <w:tc>
          <w:tcPr>
            <w:tcW w:w="1843" w:type="dxa"/>
            <w:tcBorders>
              <w:top w:val="single" w:sz="4" w:space="0" w:color="auto"/>
              <w:left w:val="single" w:sz="4" w:space="0" w:color="auto"/>
              <w:bottom w:val="single" w:sz="4" w:space="0" w:color="auto"/>
              <w:right w:val="single" w:sz="4" w:space="0" w:color="auto"/>
            </w:tcBorders>
          </w:tcPr>
          <w:p w14:paraId="46215974" w14:textId="77777777" w:rsidR="009E7414" w:rsidRPr="00B93F6B" w:rsidRDefault="009E7414" w:rsidP="009E7414">
            <w:pPr>
              <w:pStyle w:val="ListParagraph"/>
              <w:rPr>
                <w:rFonts w:cs="Arial"/>
                <w:sz w:val="18"/>
                <w:szCs w:val="18"/>
              </w:rPr>
            </w:pPr>
          </w:p>
        </w:tc>
        <w:tc>
          <w:tcPr>
            <w:tcW w:w="838" w:type="dxa"/>
            <w:tcBorders>
              <w:top w:val="single" w:sz="4" w:space="0" w:color="auto"/>
              <w:left w:val="single" w:sz="4" w:space="0" w:color="auto"/>
              <w:bottom w:val="single" w:sz="4" w:space="0" w:color="auto"/>
              <w:right w:val="single" w:sz="4" w:space="0" w:color="auto"/>
            </w:tcBorders>
            <w:hideMark/>
          </w:tcPr>
          <w:p w14:paraId="0871A42A" w14:textId="77777777" w:rsidR="009E7414" w:rsidRPr="00B93F6B" w:rsidRDefault="009E7414" w:rsidP="009E7414">
            <w:pPr>
              <w:pStyle w:val="ListParagraph"/>
              <w:rPr>
                <w:rFonts w:cs="Arial"/>
                <w:sz w:val="18"/>
                <w:szCs w:val="18"/>
              </w:rPr>
            </w:pPr>
            <w:r w:rsidRPr="00B93F6B">
              <w:rPr>
                <w:rFonts w:cs="Arial"/>
                <w:sz w:val="18"/>
                <w:szCs w:val="18"/>
              </w:rPr>
              <w:t>Multiple times a day</w:t>
            </w:r>
          </w:p>
        </w:tc>
        <w:tc>
          <w:tcPr>
            <w:tcW w:w="838" w:type="dxa"/>
            <w:tcBorders>
              <w:top w:val="single" w:sz="4" w:space="0" w:color="auto"/>
              <w:left w:val="single" w:sz="4" w:space="0" w:color="auto"/>
              <w:bottom w:val="single" w:sz="4" w:space="0" w:color="auto"/>
              <w:right w:val="single" w:sz="4" w:space="0" w:color="auto"/>
            </w:tcBorders>
            <w:hideMark/>
          </w:tcPr>
          <w:p w14:paraId="0AB39DC0" w14:textId="77777777" w:rsidR="009E7414" w:rsidRPr="00B93F6B" w:rsidRDefault="009E7414" w:rsidP="009E7414">
            <w:pPr>
              <w:pStyle w:val="ListParagraph"/>
              <w:rPr>
                <w:rFonts w:cs="Arial"/>
                <w:sz w:val="18"/>
                <w:szCs w:val="18"/>
              </w:rPr>
            </w:pPr>
            <w:r w:rsidRPr="00B93F6B">
              <w:rPr>
                <w:rFonts w:cs="Arial"/>
                <w:sz w:val="18"/>
                <w:szCs w:val="18"/>
              </w:rPr>
              <w:t>Once a day</w:t>
            </w:r>
          </w:p>
        </w:tc>
        <w:tc>
          <w:tcPr>
            <w:tcW w:w="838" w:type="dxa"/>
            <w:tcBorders>
              <w:top w:val="single" w:sz="4" w:space="0" w:color="auto"/>
              <w:left w:val="single" w:sz="4" w:space="0" w:color="auto"/>
              <w:bottom w:val="single" w:sz="4" w:space="0" w:color="auto"/>
              <w:right w:val="single" w:sz="4" w:space="0" w:color="auto"/>
            </w:tcBorders>
            <w:hideMark/>
          </w:tcPr>
          <w:p w14:paraId="27B794F6" w14:textId="607C8CB6" w:rsidR="009E7414" w:rsidRPr="00B93F6B" w:rsidRDefault="00F51D58" w:rsidP="009E7414">
            <w:pPr>
              <w:pStyle w:val="ListParagraph"/>
              <w:rPr>
                <w:rFonts w:cs="Arial"/>
                <w:sz w:val="18"/>
                <w:szCs w:val="18"/>
              </w:rPr>
            </w:pPr>
            <w:r>
              <w:rPr>
                <w:rFonts w:cs="Arial"/>
                <w:sz w:val="18"/>
                <w:szCs w:val="18"/>
              </w:rPr>
              <w:t>S</w:t>
            </w:r>
            <w:r w:rsidR="00FE4AD7">
              <w:rPr>
                <w:rFonts w:cs="Arial"/>
                <w:sz w:val="18"/>
                <w:szCs w:val="18"/>
              </w:rPr>
              <w:t>everal</w:t>
            </w:r>
            <w:r w:rsidR="009E7414" w:rsidRPr="00B93F6B">
              <w:rPr>
                <w:rFonts w:cs="Arial"/>
                <w:sz w:val="18"/>
                <w:szCs w:val="18"/>
              </w:rPr>
              <w:t xml:space="preserve"> times a week</w:t>
            </w:r>
          </w:p>
        </w:tc>
        <w:tc>
          <w:tcPr>
            <w:tcW w:w="838" w:type="dxa"/>
            <w:tcBorders>
              <w:top w:val="single" w:sz="4" w:space="0" w:color="auto"/>
              <w:left w:val="single" w:sz="4" w:space="0" w:color="auto"/>
              <w:bottom w:val="single" w:sz="4" w:space="0" w:color="auto"/>
              <w:right w:val="single" w:sz="4" w:space="0" w:color="auto"/>
            </w:tcBorders>
            <w:hideMark/>
          </w:tcPr>
          <w:p w14:paraId="48DA5C69" w14:textId="77777777" w:rsidR="009E7414" w:rsidRPr="00B93F6B" w:rsidRDefault="009E7414" w:rsidP="009E7414">
            <w:pPr>
              <w:pStyle w:val="ListParagraph"/>
              <w:rPr>
                <w:rFonts w:cs="Arial"/>
                <w:sz w:val="18"/>
                <w:szCs w:val="18"/>
              </w:rPr>
            </w:pPr>
            <w:r w:rsidRPr="00B93F6B">
              <w:rPr>
                <w:rFonts w:cs="Arial"/>
                <w:sz w:val="18"/>
                <w:szCs w:val="18"/>
              </w:rPr>
              <w:t>Weekly</w:t>
            </w:r>
          </w:p>
        </w:tc>
        <w:tc>
          <w:tcPr>
            <w:tcW w:w="838" w:type="dxa"/>
            <w:tcBorders>
              <w:top w:val="single" w:sz="4" w:space="0" w:color="auto"/>
              <w:left w:val="single" w:sz="4" w:space="0" w:color="auto"/>
              <w:bottom w:val="single" w:sz="4" w:space="0" w:color="auto"/>
              <w:right w:val="single" w:sz="4" w:space="0" w:color="auto"/>
            </w:tcBorders>
            <w:hideMark/>
          </w:tcPr>
          <w:p w14:paraId="7C180713" w14:textId="77777777" w:rsidR="009E7414" w:rsidRPr="00B93F6B" w:rsidRDefault="009E7414" w:rsidP="009E7414">
            <w:pPr>
              <w:pStyle w:val="ListParagraph"/>
              <w:rPr>
                <w:rFonts w:cs="Arial"/>
                <w:sz w:val="18"/>
                <w:szCs w:val="18"/>
              </w:rPr>
            </w:pPr>
            <w:r w:rsidRPr="00B93F6B">
              <w:rPr>
                <w:rFonts w:cs="Arial"/>
                <w:sz w:val="18"/>
                <w:szCs w:val="18"/>
              </w:rPr>
              <w:t>Fortnightly</w:t>
            </w:r>
          </w:p>
        </w:tc>
        <w:tc>
          <w:tcPr>
            <w:tcW w:w="838" w:type="dxa"/>
            <w:tcBorders>
              <w:top w:val="single" w:sz="4" w:space="0" w:color="auto"/>
              <w:left w:val="single" w:sz="4" w:space="0" w:color="auto"/>
              <w:bottom w:val="single" w:sz="4" w:space="0" w:color="auto"/>
              <w:right w:val="single" w:sz="4" w:space="0" w:color="auto"/>
            </w:tcBorders>
            <w:hideMark/>
          </w:tcPr>
          <w:p w14:paraId="40D4696D" w14:textId="77777777" w:rsidR="009E7414" w:rsidRPr="00B93F6B" w:rsidRDefault="009E7414" w:rsidP="009E7414">
            <w:pPr>
              <w:pStyle w:val="ListParagraph"/>
              <w:rPr>
                <w:rFonts w:cs="Arial"/>
                <w:sz w:val="18"/>
                <w:szCs w:val="18"/>
              </w:rPr>
            </w:pPr>
            <w:r w:rsidRPr="00B93F6B">
              <w:rPr>
                <w:rFonts w:cs="Arial"/>
                <w:sz w:val="18"/>
                <w:szCs w:val="18"/>
              </w:rPr>
              <w:t>Monthly</w:t>
            </w:r>
          </w:p>
        </w:tc>
        <w:tc>
          <w:tcPr>
            <w:tcW w:w="838" w:type="dxa"/>
            <w:tcBorders>
              <w:top w:val="single" w:sz="4" w:space="0" w:color="auto"/>
              <w:left w:val="single" w:sz="4" w:space="0" w:color="auto"/>
              <w:bottom w:val="single" w:sz="4" w:space="0" w:color="auto"/>
              <w:right w:val="single" w:sz="4" w:space="0" w:color="auto"/>
            </w:tcBorders>
            <w:hideMark/>
          </w:tcPr>
          <w:p w14:paraId="2FDD4873" w14:textId="77777777" w:rsidR="009E7414" w:rsidRPr="00B93F6B" w:rsidRDefault="009E7414" w:rsidP="009E7414">
            <w:pPr>
              <w:pStyle w:val="ListParagraph"/>
              <w:rPr>
                <w:rFonts w:cs="Arial"/>
                <w:sz w:val="18"/>
                <w:szCs w:val="18"/>
              </w:rPr>
            </w:pPr>
            <w:r w:rsidRPr="00B93F6B">
              <w:rPr>
                <w:rFonts w:cs="Arial"/>
                <w:sz w:val="18"/>
                <w:szCs w:val="18"/>
              </w:rPr>
              <w:t>Less often than monthly</w:t>
            </w:r>
          </w:p>
        </w:tc>
        <w:tc>
          <w:tcPr>
            <w:tcW w:w="838" w:type="dxa"/>
            <w:tcBorders>
              <w:top w:val="single" w:sz="4" w:space="0" w:color="auto"/>
              <w:left w:val="single" w:sz="4" w:space="0" w:color="auto"/>
              <w:bottom w:val="single" w:sz="4" w:space="0" w:color="auto"/>
              <w:right w:val="single" w:sz="4" w:space="0" w:color="auto"/>
            </w:tcBorders>
          </w:tcPr>
          <w:p w14:paraId="6AF0EF28" w14:textId="27247887" w:rsidR="009E7414" w:rsidRPr="00B93F6B" w:rsidRDefault="009E7414" w:rsidP="009E7414">
            <w:pPr>
              <w:pStyle w:val="ListParagraph"/>
              <w:rPr>
                <w:rFonts w:cs="Arial"/>
                <w:sz w:val="18"/>
                <w:szCs w:val="18"/>
              </w:rPr>
            </w:pPr>
            <w:r w:rsidRPr="00B93F6B">
              <w:rPr>
                <w:rFonts w:cs="Arial"/>
                <w:sz w:val="18"/>
                <w:szCs w:val="18"/>
              </w:rPr>
              <w:t>Never</w:t>
            </w:r>
          </w:p>
        </w:tc>
        <w:tc>
          <w:tcPr>
            <w:tcW w:w="838" w:type="dxa"/>
            <w:tcBorders>
              <w:top w:val="single" w:sz="4" w:space="0" w:color="auto"/>
              <w:left w:val="single" w:sz="4" w:space="0" w:color="auto"/>
              <w:bottom w:val="single" w:sz="4" w:space="0" w:color="auto"/>
              <w:right w:val="single" w:sz="4" w:space="0" w:color="auto"/>
            </w:tcBorders>
            <w:hideMark/>
          </w:tcPr>
          <w:p w14:paraId="5731330D" w14:textId="40CF2E58" w:rsidR="009E7414" w:rsidRPr="00B93F6B" w:rsidRDefault="009E7414" w:rsidP="009E7414">
            <w:pPr>
              <w:pStyle w:val="ListParagraph"/>
              <w:rPr>
                <w:rFonts w:cs="Arial"/>
                <w:sz w:val="18"/>
                <w:szCs w:val="18"/>
              </w:rPr>
            </w:pPr>
            <w:r w:rsidRPr="00B93F6B">
              <w:rPr>
                <w:rFonts w:eastAsia="Times New Roman" w:cs="Times New Roman"/>
                <w:color w:val="1E9FD1" w:themeColor="accent2" w:themeShade="BF"/>
                <w:sz w:val="18"/>
                <w:szCs w:val="18"/>
              </w:rPr>
              <w:t>(Don’t know)</w:t>
            </w:r>
            <w:r w:rsidRPr="00B93F6B">
              <w:rPr>
                <w:rFonts w:cs="Arial"/>
                <w:sz w:val="18"/>
                <w:szCs w:val="18"/>
              </w:rPr>
              <w:t xml:space="preserve"> / </w:t>
            </w:r>
            <w:r w:rsidRPr="00B93F6B">
              <w:rPr>
                <w:rFonts w:eastAsia="Times New Roman" w:cs="Times New Roman"/>
                <w:color w:val="FFC000"/>
                <w:sz w:val="18"/>
                <w:szCs w:val="18"/>
              </w:rPr>
              <w:t>Not sure</w:t>
            </w:r>
          </w:p>
        </w:tc>
        <w:tc>
          <w:tcPr>
            <w:tcW w:w="838" w:type="dxa"/>
            <w:tcBorders>
              <w:top w:val="single" w:sz="4" w:space="0" w:color="auto"/>
              <w:left w:val="single" w:sz="4" w:space="0" w:color="auto"/>
              <w:bottom w:val="single" w:sz="4" w:space="0" w:color="auto"/>
              <w:right w:val="single" w:sz="4" w:space="0" w:color="auto"/>
            </w:tcBorders>
            <w:hideMark/>
          </w:tcPr>
          <w:p w14:paraId="15805A4F" w14:textId="7B10F470" w:rsidR="009E7414" w:rsidRPr="00B93F6B" w:rsidRDefault="009E7414" w:rsidP="009E7414">
            <w:pPr>
              <w:pStyle w:val="ListParagraph"/>
              <w:rPr>
                <w:rFonts w:cs="Arial"/>
                <w:sz w:val="18"/>
                <w:szCs w:val="18"/>
              </w:rPr>
            </w:pPr>
            <w:r w:rsidRPr="00B93F6B">
              <w:rPr>
                <w:rFonts w:eastAsia="Times New Roman" w:cs="Times New Roman"/>
                <w:color w:val="1E9FD1" w:themeColor="accent2" w:themeShade="BF"/>
                <w:sz w:val="18"/>
                <w:szCs w:val="18"/>
              </w:rPr>
              <w:t>(Refused)</w:t>
            </w:r>
            <w:r w:rsidRPr="00B93F6B">
              <w:rPr>
                <w:rFonts w:cs="Arial"/>
                <w:sz w:val="18"/>
                <w:szCs w:val="18"/>
              </w:rPr>
              <w:t xml:space="preserve"> / </w:t>
            </w:r>
            <w:r w:rsidRPr="00B93F6B">
              <w:rPr>
                <w:rFonts w:eastAsia="Times New Roman" w:cs="Times New Roman"/>
                <w:color w:val="FFC000"/>
                <w:sz w:val="18"/>
                <w:szCs w:val="18"/>
              </w:rPr>
              <w:t>Prefer not to say</w:t>
            </w:r>
          </w:p>
        </w:tc>
      </w:tr>
      <w:tr w:rsidR="008C627A" w:rsidRPr="00B93F6B" w14:paraId="150C2BCC" w14:textId="77777777" w:rsidTr="00160CED">
        <w:tc>
          <w:tcPr>
            <w:tcW w:w="1843" w:type="dxa"/>
            <w:tcBorders>
              <w:top w:val="single" w:sz="4" w:space="0" w:color="auto"/>
              <w:left w:val="single" w:sz="4" w:space="0" w:color="auto"/>
              <w:bottom w:val="single" w:sz="4" w:space="0" w:color="auto"/>
              <w:right w:val="single" w:sz="4" w:space="0" w:color="auto"/>
            </w:tcBorders>
            <w:hideMark/>
          </w:tcPr>
          <w:p w14:paraId="6278B318" w14:textId="77777777" w:rsidR="009408AD" w:rsidRPr="00B93F6B" w:rsidRDefault="009408AD" w:rsidP="002C6104">
            <w:pPr>
              <w:pStyle w:val="ListParagraph"/>
              <w:rPr>
                <w:rFonts w:cs="Arial"/>
                <w:sz w:val="18"/>
                <w:szCs w:val="18"/>
              </w:rPr>
            </w:pPr>
            <w:r w:rsidRPr="00B93F6B">
              <w:rPr>
                <w:rFonts w:cs="Arial"/>
                <w:sz w:val="18"/>
                <w:szCs w:val="18"/>
              </w:rPr>
              <w:t xml:space="preserve">K7. On average, how often do you </w:t>
            </w:r>
            <w:r w:rsidRPr="00B93F6B">
              <w:rPr>
                <w:rFonts w:cs="Arial"/>
                <w:b/>
                <w:bCs/>
                <w:sz w:val="18"/>
                <w:szCs w:val="18"/>
              </w:rPr>
              <w:t>currently</w:t>
            </w:r>
            <w:r w:rsidRPr="00B93F6B">
              <w:rPr>
                <w:rFonts w:cs="Arial"/>
                <w:sz w:val="18"/>
                <w:szCs w:val="18"/>
              </w:rPr>
              <w:t xml:space="preserve"> gamble online?</w:t>
            </w:r>
          </w:p>
        </w:tc>
        <w:tc>
          <w:tcPr>
            <w:tcW w:w="838" w:type="dxa"/>
            <w:tcBorders>
              <w:top w:val="single" w:sz="4" w:space="0" w:color="auto"/>
              <w:left w:val="single" w:sz="4" w:space="0" w:color="auto"/>
              <w:bottom w:val="single" w:sz="4" w:space="0" w:color="auto"/>
              <w:right w:val="single" w:sz="4" w:space="0" w:color="auto"/>
            </w:tcBorders>
            <w:hideMark/>
          </w:tcPr>
          <w:p w14:paraId="4B7B8FBC" w14:textId="77777777" w:rsidR="009408AD" w:rsidRPr="00B93F6B" w:rsidRDefault="009408AD" w:rsidP="002C6104">
            <w:pPr>
              <w:pStyle w:val="ListParagraph"/>
              <w:jc w:val="center"/>
              <w:rPr>
                <w:rFonts w:cs="Arial"/>
                <w:sz w:val="18"/>
                <w:szCs w:val="18"/>
              </w:rPr>
            </w:pPr>
            <w:r w:rsidRPr="00B93F6B">
              <w:rPr>
                <w:rFonts w:cs="Arial"/>
                <w:sz w:val="18"/>
                <w:szCs w:val="18"/>
              </w:rPr>
              <w:t>1</w:t>
            </w:r>
          </w:p>
        </w:tc>
        <w:tc>
          <w:tcPr>
            <w:tcW w:w="838" w:type="dxa"/>
            <w:tcBorders>
              <w:top w:val="single" w:sz="4" w:space="0" w:color="auto"/>
              <w:left w:val="single" w:sz="4" w:space="0" w:color="auto"/>
              <w:bottom w:val="single" w:sz="4" w:space="0" w:color="auto"/>
              <w:right w:val="single" w:sz="4" w:space="0" w:color="auto"/>
            </w:tcBorders>
            <w:hideMark/>
          </w:tcPr>
          <w:p w14:paraId="5E460E57" w14:textId="77777777" w:rsidR="009408AD" w:rsidRPr="00B93F6B" w:rsidRDefault="009408AD" w:rsidP="002C6104">
            <w:pPr>
              <w:pStyle w:val="ListParagraph"/>
              <w:jc w:val="center"/>
              <w:rPr>
                <w:rFonts w:cs="Arial"/>
                <w:sz w:val="18"/>
                <w:szCs w:val="18"/>
              </w:rPr>
            </w:pPr>
            <w:r w:rsidRPr="00B93F6B">
              <w:rPr>
                <w:rFonts w:cs="Arial"/>
                <w:sz w:val="18"/>
                <w:szCs w:val="18"/>
              </w:rPr>
              <w:t>2</w:t>
            </w:r>
          </w:p>
        </w:tc>
        <w:tc>
          <w:tcPr>
            <w:tcW w:w="838" w:type="dxa"/>
            <w:tcBorders>
              <w:top w:val="single" w:sz="4" w:space="0" w:color="auto"/>
              <w:left w:val="single" w:sz="4" w:space="0" w:color="auto"/>
              <w:bottom w:val="single" w:sz="4" w:space="0" w:color="auto"/>
              <w:right w:val="single" w:sz="4" w:space="0" w:color="auto"/>
            </w:tcBorders>
            <w:hideMark/>
          </w:tcPr>
          <w:p w14:paraId="40A100CA" w14:textId="77777777" w:rsidR="009408AD" w:rsidRPr="00B93F6B" w:rsidRDefault="009408AD" w:rsidP="002C6104">
            <w:pPr>
              <w:pStyle w:val="ListParagraph"/>
              <w:jc w:val="center"/>
              <w:rPr>
                <w:rFonts w:cs="Arial"/>
                <w:sz w:val="18"/>
                <w:szCs w:val="18"/>
              </w:rPr>
            </w:pPr>
            <w:r w:rsidRPr="00B93F6B">
              <w:rPr>
                <w:rFonts w:cs="Arial"/>
                <w:sz w:val="18"/>
                <w:szCs w:val="18"/>
              </w:rPr>
              <w:t>3</w:t>
            </w:r>
          </w:p>
        </w:tc>
        <w:tc>
          <w:tcPr>
            <w:tcW w:w="838" w:type="dxa"/>
            <w:tcBorders>
              <w:top w:val="single" w:sz="4" w:space="0" w:color="auto"/>
              <w:left w:val="single" w:sz="4" w:space="0" w:color="auto"/>
              <w:bottom w:val="single" w:sz="4" w:space="0" w:color="auto"/>
              <w:right w:val="single" w:sz="4" w:space="0" w:color="auto"/>
            </w:tcBorders>
            <w:hideMark/>
          </w:tcPr>
          <w:p w14:paraId="7BA80F69" w14:textId="77777777" w:rsidR="009408AD" w:rsidRPr="00B93F6B" w:rsidRDefault="009408AD" w:rsidP="002C6104">
            <w:pPr>
              <w:pStyle w:val="ListParagraph"/>
              <w:jc w:val="center"/>
              <w:rPr>
                <w:rFonts w:cs="Arial"/>
                <w:sz w:val="18"/>
                <w:szCs w:val="18"/>
              </w:rPr>
            </w:pPr>
            <w:r w:rsidRPr="00B93F6B">
              <w:rPr>
                <w:rFonts w:cs="Arial"/>
                <w:sz w:val="18"/>
                <w:szCs w:val="18"/>
              </w:rPr>
              <w:t>4</w:t>
            </w:r>
          </w:p>
        </w:tc>
        <w:tc>
          <w:tcPr>
            <w:tcW w:w="838" w:type="dxa"/>
            <w:tcBorders>
              <w:top w:val="single" w:sz="4" w:space="0" w:color="auto"/>
              <w:left w:val="single" w:sz="4" w:space="0" w:color="auto"/>
              <w:bottom w:val="single" w:sz="4" w:space="0" w:color="auto"/>
              <w:right w:val="single" w:sz="4" w:space="0" w:color="auto"/>
            </w:tcBorders>
            <w:hideMark/>
          </w:tcPr>
          <w:p w14:paraId="79641AAA" w14:textId="77777777" w:rsidR="009408AD" w:rsidRPr="00B93F6B" w:rsidRDefault="009408AD" w:rsidP="002C6104">
            <w:pPr>
              <w:pStyle w:val="ListParagraph"/>
              <w:jc w:val="center"/>
              <w:rPr>
                <w:rFonts w:cs="Arial"/>
                <w:sz w:val="18"/>
                <w:szCs w:val="18"/>
              </w:rPr>
            </w:pPr>
            <w:r w:rsidRPr="00B93F6B">
              <w:rPr>
                <w:rFonts w:cs="Arial"/>
                <w:sz w:val="18"/>
                <w:szCs w:val="18"/>
              </w:rPr>
              <w:t>5</w:t>
            </w:r>
          </w:p>
        </w:tc>
        <w:tc>
          <w:tcPr>
            <w:tcW w:w="838" w:type="dxa"/>
            <w:tcBorders>
              <w:top w:val="single" w:sz="4" w:space="0" w:color="auto"/>
              <w:left w:val="single" w:sz="4" w:space="0" w:color="auto"/>
              <w:bottom w:val="single" w:sz="4" w:space="0" w:color="auto"/>
              <w:right w:val="single" w:sz="4" w:space="0" w:color="auto"/>
            </w:tcBorders>
            <w:hideMark/>
          </w:tcPr>
          <w:p w14:paraId="105FDEC7" w14:textId="77777777" w:rsidR="009408AD" w:rsidRPr="00B93F6B" w:rsidRDefault="009408AD" w:rsidP="002C6104">
            <w:pPr>
              <w:pStyle w:val="ListParagraph"/>
              <w:jc w:val="center"/>
              <w:rPr>
                <w:rFonts w:cs="Arial"/>
                <w:sz w:val="18"/>
                <w:szCs w:val="18"/>
              </w:rPr>
            </w:pPr>
            <w:r w:rsidRPr="00B93F6B">
              <w:rPr>
                <w:rFonts w:cs="Arial"/>
                <w:sz w:val="18"/>
                <w:szCs w:val="18"/>
              </w:rPr>
              <w:t>6</w:t>
            </w:r>
          </w:p>
        </w:tc>
        <w:tc>
          <w:tcPr>
            <w:tcW w:w="838" w:type="dxa"/>
            <w:tcBorders>
              <w:top w:val="single" w:sz="4" w:space="0" w:color="auto"/>
              <w:left w:val="single" w:sz="4" w:space="0" w:color="auto"/>
              <w:bottom w:val="single" w:sz="4" w:space="0" w:color="auto"/>
              <w:right w:val="single" w:sz="4" w:space="0" w:color="auto"/>
            </w:tcBorders>
            <w:hideMark/>
          </w:tcPr>
          <w:p w14:paraId="48F224E0" w14:textId="77777777" w:rsidR="009408AD" w:rsidRPr="00B93F6B" w:rsidRDefault="009408AD" w:rsidP="002C6104">
            <w:pPr>
              <w:pStyle w:val="ListParagraph"/>
              <w:jc w:val="center"/>
              <w:rPr>
                <w:rFonts w:cs="Arial"/>
                <w:sz w:val="18"/>
                <w:szCs w:val="18"/>
              </w:rPr>
            </w:pPr>
            <w:r w:rsidRPr="00B93F6B">
              <w:rPr>
                <w:rFonts w:cs="Arial"/>
                <w:sz w:val="18"/>
                <w:szCs w:val="18"/>
              </w:rPr>
              <w:t>7</w:t>
            </w:r>
          </w:p>
        </w:tc>
        <w:tc>
          <w:tcPr>
            <w:tcW w:w="838" w:type="dxa"/>
            <w:tcBorders>
              <w:top w:val="single" w:sz="4" w:space="0" w:color="auto"/>
              <w:left w:val="single" w:sz="4" w:space="0" w:color="auto"/>
              <w:bottom w:val="single" w:sz="4" w:space="0" w:color="auto"/>
              <w:right w:val="single" w:sz="4" w:space="0" w:color="auto"/>
            </w:tcBorders>
          </w:tcPr>
          <w:p w14:paraId="785F2632" w14:textId="3D30A577" w:rsidR="009408AD" w:rsidRPr="00B93F6B" w:rsidRDefault="009408AD" w:rsidP="002C6104">
            <w:pPr>
              <w:pStyle w:val="ListParagraph"/>
              <w:jc w:val="center"/>
              <w:rPr>
                <w:rFonts w:cs="Arial"/>
                <w:sz w:val="18"/>
                <w:szCs w:val="18"/>
              </w:rPr>
            </w:pPr>
            <w:r w:rsidRPr="00B93F6B">
              <w:rPr>
                <w:rFonts w:cs="Arial"/>
                <w:sz w:val="18"/>
                <w:szCs w:val="18"/>
              </w:rPr>
              <w:t>8</w:t>
            </w:r>
          </w:p>
        </w:tc>
        <w:tc>
          <w:tcPr>
            <w:tcW w:w="838" w:type="dxa"/>
            <w:tcBorders>
              <w:top w:val="single" w:sz="4" w:space="0" w:color="auto"/>
              <w:left w:val="single" w:sz="4" w:space="0" w:color="auto"/>
              <w:bottom w:val="single" w:sz="4" w:space="0" w:color="auto"/>
              <w:right w:val="single" w:sz="4" w:space="0" w:color="auto"/>
            </w:tcBorders>
            <w:hideMark/>
          </w:tcPr>
          <w:p w14:paraId="0C7D8224" w14:textId="4298BB88" w:rsidR="009408AD" w:rsidRPr="00B93F6B" w:rsidRDefault="009408AD" w:rsidP="002C6104">
            <w:pPr>
              <w:pStyle w:val="ListParagraph"/>
              <w:jc w:val="center"/>
              <w:rPr>
                <w:rFonts w:cs="Arial"/>
                <w:sz w:val="18"/>
                <w:szCs w:val="18"/>
              </w:rPr>
            </w:pPr>
            <w:r w:rsidRPr="00B93F6B">
              <w:rPr>
                <w:rFonts w:cs="Arial"/>
                <w:sz w:val="18"/>
                <w:szCs w:val="18"/>
              </w:rPr>
              <w:t>98</w:t>
            </w:r>
          </w:p>
        </w:tc>
        <w:tc>
          <w:tcPr>
            <w:tcW w:w="838" w:type="dxa"/>
            <w:tcBorders>
              <w:top w:val="single" w:sz="4" w:space="0" w:color="auto"/>
              <w:left w:val="single" w:sz="4" w:space="0" w:color="auto"/>
              <w:bottom w:val="single" w:sz="4" w:space="0" w:color="auto"/>
              <w:right w:val="single" w:sz="4" w:space="0" w:color="auto"/>
            </w:tcBorders>
            <w:hideMark/>
          </w:tcPr>
          <w:p w14:paraId="45F64D9C" w14:textId="77777777" w:rsidR="009408AD" w:rsidRPr="00B93F6B" w:rsidRDefault="009408AD" w:rsidP="002C6104">
            <w:pPr>
              <w:pStyle w:val="ListParagraph"/>
              <w:jc w:val="center"/>
              <w:rPr>
                <w:rFonts w:cs="Arial"/>
                <w:sz w:val="18"/>
                <w:szCs w:val="18"/>
              </w:rPr>
            </w:pPr>
            <w:r w:rsidRPr="00B93F6B">
              <w:rPr>
                <w:rFonts w:cs="Arial"/>
                <w:sz w:val="18"/>
                <w:szCs w:val="18"/>
              </w:rPr>
              <w:t>99</w:t>
            </w:r>
          </w:p>
        </w:tc>
      </w:tr>
      <w:tr w:rsidR="008C627A" w:rsidRPr="00B93F6B" w14:paraId="267CBAC5" w14:textId="77777777" w:rsidTr="00160CED">
        <w:tc>
          <w:tcPr>
            <w:tcW w:w="1843" w:type="dxa"/>
            <w:tcBorders>
              <w:top w:val="single" w:sz="4" w:space="0" w:color="auto"/>
              <w:left w:val="single" w:sz="4" w:space="0" w:color="auto"/>
              <w:bottom w:val="single" w:sz="4" w:space="0" w:color="auto"/>
              <w:right w:val="single" w:sz="4" w:space="0" w:color="auto"/>
            </w:tcBorders>
            <w:hideMark/>
          </w:tcPr>
          <w:p w14:paraId="0EF8E796" w14:textId="77777777" w:rsidR="009408AD" w:rsidRPr="00B93F6B" w:rsidRDefault="009408AD" w:rsidP="002C6104">
            <w:pPr>
              <w:pStyle w:val="ListParagraph"/>
              <w:rPr>
                <w:rFonts w:cs="Arial"/>
                <w:sz w:val="18"/>
                <w:szCs w:val="18"/>
              </w:rPr>
            </w:pPr>
            <w:r w:rsidRPr="00B93F6B">
              <w:rPr>
                <w:rFonts w:cs="Arial"/>
                <w:sz w:val="18"/>
                <w:szCs w:val="18"/>
              </w:rPr>
              <w:t xml:space="preserve">K8. How often were you gambling online </w:t>
            </w:r>
            <w:r w:rsidRPr="00B93F6B">
              <w:rPr>
                <w:rFonts w:cs="Arial"/>
                <w:b/>
                <w:bCs/>
                <w:sz w:val="18"/>
                <w:szCs w:val="18"/>
              </w:rPr>
              <w:t>prior</w:t>
            </w:r>
            <w:r w:rsidRPr="00B93F6B">
              <w:rPr>
                <w:rFonts w:cs="Arial"/>
                <w:sz w:val="18"/>
                <w:szCs w:val="18"/>
              </w:rPr>
              <w:t xml:space="preserve"> to the COVID-19 pandemic?</w:t>
            </w:r>
          </w:p>
        </w:tc>
        <w:tc>
          <w:tcPr>
            <w:tcW w:w="838" w:type="dxa"/>
            <w:tcBorders>
              <w:top w:val="single" w:sz="4" w:space="0" w:color="auto"/>
              <w:left w:val="single" w:sz="4" w:space="0" w:color="auto"/>
              <w:bottom w:val="single" w:sz="4" w:space="0" w:color="auto"/>
              <w:right w:val="single" w:sz="4" w:space="0" w:color="auto"/>
            </w:tcBorders>
            <w:hideMark/>
          </w:tcPr>
          <w:p w14:paraId="7DD91AFD" w14:textId="77777777" w:rsidR="009408AD" w:rsidRPr="00B93F6B" w:rsidRDefault="009408AD" w:rsidP="002C6104">
            <w:pPr>
              <w:pStyle w:val="ListParagraph"/>
              <w:jc w:val="center"/>
              <w:rPr>
                <w:rFonts w:cs="Arial"/>
                <w:sz w:val="18"/>
                <w:szCs w:val="18"/>
              </w:rPr>
            </w:pPr>
            <w:r w:rsidRPr="00B93F6B">
              <w:rPr>
                <w:rFonts w:cs="Arial"/>
                <w:sz w:val="18"/>
                <w:szCs w:val="18"/>
              </w:rPr>
              <w:t>1</w:t>
            </w:r>
          </w:p>
        </w:tc>
        <w:tc>
          <w:tcPr>
            <w:tcW w:w="838" w:type="dxa"/>
            <w:tcBorders>
              <w:top w:val="single" w:sz="4" w:space="0" w:color="auto"/>
              <w:left w:val="single" w:sz="4" w:space="0" w:color="auto"/>
              <w:bottom w:val="single" w:sz="4" w:space="0" w:color="auto"/>
              <w:right w:val="single" w:sz="4" w:space="0" w:color="auto"/>
            </w:tcBorders>
            <w:hideMark/>
          </w:tcPr>
          <w:p w14:paraId="0CED5047" w14:textId="77777777" w:rsidR="009408AD" w:rsidRPr="00B93F6B" w:rsidRDefault="009408AD" w:rsidP="002C6104">
            <w:pPr>
              <w:pStyle w:val="ListParagraph"/>
              <w:jc w:val="center"/>
              <w:rPr>
                <w:rFonts w:cs="Arial"/>
                <w:sz w:val="18"/>
                <w:szCs w:val="18"/>
              </w:rPr>
            </w:pPr>
            <w:r w:rsidRPr="00B93F6B">
              <w:rPr>
                <w:rFonts w:cs="Arial"/>
                <w:sz w:val="18"/>
                <w:szCs w:val="18"/>
              </w:rPr>
              <w:t>2</w:t>
            </w:r>
          </w:p>
        </w:tc>
        <w:tc>
          <w:tcPr>
            <w:tcW w:w="838" w:type="dxa"/>
            <w:tcBorders>
              <w:top w:val="single" w:sz="4" w:space="0" w:color="auto"/>
              <w:left w:val="single" w:sz="4" w:space="0" w:color="auto"/>
              <w:bottom w:val="single" w:sz="4" w:space="0" w:color="auto"/>
              <w:right w:val="single" w:sz="4" w:space="0" w:color="auto"/>
            </w:tcBorders>
            <w:hideMark/>
          </w:tcPr>
          <w:p w14:paraId="072D6AB8" w14:textId="77777777" w:rsidR="009408AD" w:rsidRPr="00B93F6B" w:rsidRDefault="009408AD" w:rsidP="002C6104">
            <w:pPr>
              <w:pStyle w:val="ListParagraph"/>
              <w:jc w:val="center"/>
              <w:rPr>
                <w:rFonts w:cs="Arial"/>
                <w:sz w:val="18"/>
                <w:szCs w:val="18"/>
              </w:rPr>
            </w:pPr>
            <w:r w:rsidRPr="00B93F6B">
              <w:rPr>
                <w:rFonts w:cs="Arial"/>
                <w:sz w:val="18"/>
                <w:szCs w:val="18"/>
              </w:rPr>
              <w:t>3</w:t>
            </w:r>
          </w:p>
        </w:tc>
        <w:tc>
          <w:tcPr>
            <w:tcW w:w="838" w:type="dxa"/>
            <w:tcBorders>
              <w:top w:val="single" w:sz="4" w:space="0" w:color="auto"/>
              <w:left w:val="single" w:sz="4" w:space="0" w:color="auto"/>
              <w:bottom w:val="single" w:sz="4" w:space="0" w:color="auto"/>
              <w:right w:val="single" w:sz="4" w:space="0" w:color="auto"/>
            </w:tcBorders>
            <w:hideMark/>
          </w:tcPr>
          <w:p w14:paraId="7463CDC9" w14:textId="77777777" w:rsidR="009408AD" w:rsidRPr="00B93F6B" w:rsidRDefault="009408AD" w:rsidP="002C6104">
            <w:pPr>
              <w:pStyle w:val="ListParagraph"/>
              <w:jc w:val="center"/>
              <w:rPr>
                <w:rFonts w:cs="Arial"/>
                <w:sz w:val="18"/>
                <w:szCs w:val="18"/>
              </w:rPr>
            </w:pPr>
            <w:r w:rsidRPr="00B93F6B">
              <w:rPr>
                <w:rFonts w:cs="Arial"/>
                <w:sz w:val="18"/>
                <w:szCs w:val="18"/>
              </w:rPr>
              <w:t>4</w:t>
            </w:r>
          </w:p>
        </w:tc>
        <w:tc>
          <w:tcPr>
            <w:tcW w:w="838" w:type="dxa"/>
            <w:tcBorders>
              <w:top w:val="single" w:sz="4" w:space="0" w:color="auto"/>
              <w:left w:val="single" w:sz="4" w:space="0" w:color="auto"/>
              <w:bottom w:val="single" w:sz="4" w:space="0" w:color="auto"/>
              <w:right w:val="single" w:sz="4" w:space="0" w:color="auto"/>
            </w:tcBorders>
            <w:hideMark/>
          </w:tcPr>
          <w:p w14:paraId="33DA9A05" w14:textId="77777777" w:rsidR="009408AD" w:rsidRPr="00B93F6B" w:rsidRDefault="009408AD" w:rsidP="002C6104">
            <w:pPr>
              <w:pStyle w:val="ListParagraph"/>
              <w:jc w:val="center"/>
              <w:rPr>
                <w:rFonts w:cs="Arial"/>
                <w:sz w:val="18"/>
                <w:szCs w:val="18"/>
              </w:rPr>
            </w:pPr>
            <w:r w:rsidRPr="00B93F6B">
              <w:rPr>
                <w:rFonts w:cs="Arial"/>
                <w:sz w:val="18"/>
                <w:szCs w:val="18"/>
              </w:rPr>
              <w:t>5</w:t>
            </w:r>
          </w:p>
        </w:tc>
        <w:tc>
          <w:tcPr>
            <w:tcW w:w="838" w:type="dxa"/>
            <w:tcBorders>
              <w:top w:val="single" w:sz="4" w:space="0" w:color="auto"/>
              <w:left w:val="single" w:sz="4" w:space="0" w:color="auto"/>
              <w:bottom w:val="single" w:sz="4" w:space="0" w:color="auto"/>
              <w:right w:val="single" w:sz="4" w:space="0" w:color="auto"/>
            </w:tcBorders>
            <w:hideMark/>
          </w:tcPr>
          <w:p w14:paraId="64539159" w14:textId="77777777" w:rsidR="009408AD" w:rsidRPr="00B93F6B" w:rsidRDefault="009408AD" w:rsidP="002C6104">
            <w:pPr>
              <w:pStyle w:val="ListParagraph"/>
              <w:jc w:val="center"/>
              <w:rPr>
                <w:rFonts w:cs="Arial"/>
                <w:sz w:val="18"/>
                <w:szCs w:val="18"/>
              </w:rPr>
            </w:pPr>
            <w:r w:rsidRPr="00B93F6B">
              <w:rPr>
                <w:rFonts w:cs="Arial"/>
                <w:sz w:val="18"/>
                <w:szCs w:val="18"/>
              </w:rPr>
              <w:t>6</w:t>
            </w:r>
          </w:p>
        </w:tc>
        <w:tc>
          <w:tcPr>
            <w:tcW w:w="838" w:type="dxa"/>
            <w:tcBorders>
              <w:top w:val="single" w:sz="4" w:space="0" w:color="auto"/>
              <w:left w:val="single" w:sz="4" w:space="0" w:color="auto"/>
              <w:bottom w:val="single" w:sz="4" w:space="0" w:color="auto"/>
              <w:right w:val="single" w:sz="4" w:space="0" w:color="auto"/>
            </w:tcBorders>
            <w:hideMark/>
          </w:tcPr>
          <w:p w14:paraId="74FBF3DF" w14:textId="77777777" w:rsidR="009408AD" w:rsidRPr="00B93F6B" w:rsidRDefault="009408AD" w:rsidP="002C6104">
            <w:pPr>
              <w:pStyle w:val="ListParagraph"/>
              <w:jc w:val="center"/>
              <w:rPr>
                <w:rFonts w:cs="Arial"/>
                <w:sz w:val="18"/>
                <w:szCs w:val="18"/>
              </w:rPr>
            </w:pPr>
            <w:r w:rsidRPr="00B93F6B">
              <w:rPr>
                <w:rFonts w:cs="Arial"/>
                <w:sz w:val="18"/>
                <w:szCs w:val="18"/>
              </w:rPr>
              <w:t>7</w:t>
            </w:r>
          </w:p>
        </w:tc>
        <w:tc>
          <w:tcPr>
            <w:tcW w:w="838" w:type="dxa"/>
            <w:tcBorders>
              <w:top w:val="single" w:sz="4" w:space="0" w:color="auto"/>
              <w:left w:val="single" w:sz="4" w:space="0" w:color="auto"/>
              <w:bottom w:val="single" w:sz="4" w:space="0" w:color="auto"/>
              <w:right w:val="single" w:sz="4" w:space="0" w:color="auto"/>
            </w:tcBorders>
          </w:tcPr>
          <w:p w14:paraId="197A9714" w14:textId="0E489894" w:rsidR="009408AD" w:rsidRPr="00B93F6B" w:rsidRDefault="009408AD" w:rsidP="002C6104">
            <w:pPr>
              <w:pStyle w:val="ListParagraph"/>
              <w:jc w:val="center"/>
              <w:rPr>
                <w:rFonts w:cs="Arial"/>
                <w:sz w:val="18"/>
                <w:szCs w:val="18"/>
              </w:rPr>
            </w:pPr>
            <w:r w:rsidRPr="00B93F6B">
              <w:rPr>
                <w:rFonts w:cs="Arial"/>
                <w:sz w:val="18"/>
                <w:szCs w:val="18"/>
              </w:rPr>
              <w:t>8</w:t>
            </w:r>
          </w:p>
        </w:tc>
        <w:tc>
          <w:tcPr>
            <w:tcW w:w="838" w:type="dxa"/>
            <w:tcBorders>
              <w:top w:val="single" w:sz="4" w:space="0" w:color="auto"/>
              <w:left w:val="single" w:sz="4" w:space="0" w:color="auto"/>
              <w:bottom w:val="single" w:sz="4" w:space="0" w:color="auto"/>
              <w:right w:val="single" w:sz="4" w:space="0" w:color="auto"/>
            </w:tcBorders>
            <w:hideMark/>
          </w:tcPr>
          <w:p w14:paraId="00C7AB7A" w14:textId="1CDE5BF5" w:rsidR="009408AD" w:rsidRPr="00B93F6B" w:rsidRDefault="009408AD" w:rsidP="002C6104">
            <w:pPr>
              <w:pStyle w:val="ListParagraph"/>
              <w:jc w:val="center"/>
              <w:rPr>
                <w:rFonts w:cs="Arial"/>
                <w:sz w:val="18"/>
                <w:szCs w:val="18"/>
              </w:rPr>
            </w:pPr>
            <w:r w:rsidRPr="00B93F6B">
              <w:rPr>
                <w:rFonts w:cs="Arial"/>
                <w:sz w:val="18"/>
                <w:szCs w:val="18"/>
              </w:rPr>
              <w:t>98</w:t>
            </w:r>
          </w:p>
        </w:tc>
        <w:tc>
          <w:tcPr>
            <w:tcW w:w="838" w:type="dxa"/>
            <w:tcBorders>
              <w:top w:val="single" w:sz="4" w:space="0" w:color="auto"/>
              <w:left w:val="single" w:sz="4" w:space="0" w:color="auto"/>
              <w:bottom w:val="single" w:sz="4" w:space="0" w:color="auto"/>
              <w:right w:val="single" w:sz="4" w:space="0" w:color="auto"/>
            </w:tcBorders>
            <w:hideMark/>
          </w:tcPr>
          <w:p w14:paraId="070A055F" w14:textId="77777777" w:rsidR="009408AD" w:rsidRPr="00B93F6B" w:rsidRDefault="009408AD" w:rsidP="002C6104">
            <w:pPr>
              <w:pStyle w:val="ListParagraph"/>
              <w:jc w:val="center"/>
              <w:rPr>
                <w:rFonts w:cs="Arial"/>
                <w:sz w:val="18"/>
                <w:szCs w:val="18"/>
              </w:rPr>
            </w:pPr>
            <w:r w:rsidRPr="00B93F6B">
              <w:rPr>
                <w:rFonts w:cs="Arial"/>
                <w:sz w:val="18"/>
                <w:szCs w:val="18"/>
              </w:rPr>
              <w:t>99</w:t>
            </w:r>
          </w:p>
        </w:tc>
      </w:tr>
      <w:tr w:rsidR="008C627A" w:rsidRPr="00B93F6B" w14:paraId="4EAE265C" w14:textId="77777777" w:rsidTr="00160CED">
        <w:tc>
          <w:tcPr>
            <w:tcW w:w="1843" w:type="dxa"/>
            <w:tcBorders>
              <w:top w:val="single" w:sz="4" w:space="0" w:color="auto"/>
              <w:left w:val="single" w:sz="4" w:space="0" w:color="auto"/>
              <w:bottom w:val="single" w:sz="4" w:space="0" w:color="auto"/>
              <w:right w:val="single" w:sz="4" w:space="0" w:color="auto"/>
            </w:tcBorders>
            <w:hideMark/>
          </w:tcPr>
          <w:p w14:paraId="1A15F1D2" w14:textId="03ACBB1A" w:rsidR="009408AD" w:rsidRPr="00B93F6B" w:rsidRDefault="009408AD" w:rsidP="002C6104">
            <w:pPr>
              <w:pStyle w:val="ListParagraph"/>
              <w:rPr>
                <w:rFonts w:cs="Arial"/>
                <w:sz w:val="18"/>
                <w:szCs w:val="18"/>
              </w:rPr>
            </w:pPr>
            <w:r w:rsidRPr="00B93F6B">
              <w:rPr>
                <w:rFonts w:cs="Arial"/>
                <w:sz w:val="18"/>
                <w:szCs w:val="18"/>
              </w:rPr>
              <w:t xml:space="preserve">K9. How often were you gambling online </w:t>
            </w:r>
            <w:r w:rsidRPr="00B93F6B">
              <w:rPr>
                <w:rFonts w:cs="Arial"/>
                <w:b/>
                <w:bCs/>
                <w:sz w:val="18"/>
                <w:szCs w:val="18"/>
              </w:rPr>
              <w:t>during</w:t>
            </w:r>
            <w:r w:rsidRPr="00B93F6B">
              <w:rPr>
                <w:rFonts w:cs="Arial"/>
                <w:sz w:val="18"/>
                <w:szCs w:val="18"/>
              </w:rPr>
              <w:t xml:space="preserve"> the most severe or strictest COVID-19 related restrictions in your area?</w:t>
            </w:r>
          </w:p>
        </w:tc>
        <w:tc>
          <w:tcPr>
            <w:tcW w:w="838" w:type="dxa"/>
            <w:tcBorders>
              <w:top w:val="single" w:sz="4" w:space="0" w:color="auto"/>
              <w:left w:val="single" w:sz="4" w:space="0" w:color="auto"/>
              <w:bottom w:val="single" w:sz="4" w:space="0" w:color="auto"/>
              <w:right w:val="single" w:sz="4" w:space="0" w:color="auto"/>
            </w:tcBorders>
            <w:hideMark/>
          </w:tcPr>
          <w:p w14:paraId="56EAC3BE" w14:textId="77777777" w:rsidR="009408AD" w:rsidRPr="00B93F6B" w:rsidRDefault="009408AD" w:rsidP="002C6104">
            <w:pPr>
              <w:pStyle w:val="ListParagraph"/>
              <w:jc w:val="center"/>
              <w:rPr>
                <w:rFonts w:cs="Arial"/>
                <w:sz w:val="18"/>
                <w:szCs w:val="18"/>
              </w:rPr>
            </w:pPr>
            <w:r w:rsidRPr="00B93F6B">
              <w:rPr>
                <w:rFonts w:cs="Arial"/>
                <w:sz w:val="18"/>
                <w:szCs w:val="18"/>
              </w:rPr>
              <w:t>1</w:t>
            </w:r>
          </w:p>
        </w:tc>
        <w:tc>
          <w:tcPr>
            <w:tcW w:w="838" w:type="dxa"/>
            <w:tcBorders>
              <w:top w:val="single" w:sz="4" w:space="0" w:color="auto"/>
              <w:left w:val="single" w:sz="4" w:space="0" w:color="auto"/>
              <w:bottom w:val="single" w:sz="4" w:space="0" w:color="auto"/>
              <w:right w:val="single" w:sz="4" w:space="0" w:color="auto"/>
            </w:tcBorders>
            <w:hideMark/>
          </w:tcPr>
          <w:p w14:paraId="076425EF" w14:textId="77777777" w:rsidR="009408AD" w:rsidRPr="00B93F6B" w:rsidRDefault="009408AD" w:rsidP="002C6104">
            <w:pPr>
              <w:pStyle w:val="ListParagraph"/>
              <w:jc w:val="center"/>
              <w:rPr>
                <w:rFonts w:cs="Arial"/>
                <w:sz w:val="18"/>
                <w:szCs w:val="18"/>
              </w:rPr>
            </w:pPr>
            <w:r w:rsidRPr="00B93F6B">
              <w:rPr>
                <w:rFonts w:cs="Arial"/>
                <w:sz w:val="18"/>
                <w:szCs w:val="18"/>
              </w:rPr>
              <w:t>2</w:t>
            </w:r>
          </w:p>
        </w:tc>
        <w:tc>
          <w:tcPr>
            <w:tcW w:w="838" w:type="dxa"/>
            <w:tcBorders>
              <w:top w:val="single" w:sz="4" w:space="0" w:color="auto"/>
              <w:left w:val="single" w:sz="4" w:space="0" w:color="auto"/>
              <w:bottom w:val="single" w:sz="4" w:space="0" w:color="auto"/>
              <w:right w:val="single" w:sz="4" w:space="0" w:color="auto"/>
            </w:tcBorders>
            <w:hideMark/>
          </w:tcPr>
          <w:p w14:paraId="280FEBC9" w14:textId="77777777" w:rsidR="009408AD" w:rsidRPr="00B93F6B" w:rsidRDefault="009408AD" w:rsidP="002C6104">
            <w:pPr>
              <w:pStyle w:val="ListParagraph"/>
              <w:jc w:val="center"/>
              <w:rPr>
                <w:rFonts w:cs="Arial"/>
                <w:sz w:val="18"/>
                <w:szCs w:val="18"/>
              </w:rPr>
            </w:pPr>
            <w:r w:rsidRPr="00B93F6B">
              <w:rPr>
                <w:rFonts w:cs="Arial"/>
                <w:sz w:val="18"/>
                <w:szCs w:val="18"/>
              </w:rPr>
              <w:t>3</w:t>
            </w:r>
          </w:p>
        </w:tc>
        <w:tc>
          <w:tcPr>
            <w:tcW w:w="838" w:type="dxa"/>
            <w:tcBorders>
              <w:top w:val="single" w:sz="4" w:space="0" w:color="auto"/>
              <w:left w:val="single" w:sz="4" w:space="0" w:color="auto"/>
              <w:bottom w:val="single" w:sz="4" w:space="0" w:color="auto"/>
              <w:right w:val="single" w:sz="4" w:space="0" w:color="auto"/>
            </w:tcBorders>
            <w:hideMark/>
          </w:tcPr>
          <w:p w14:paraId="05D54D13" w14:textId="77777777" w:rsidR="009408AD" w:rsidRPr="00B93F6B" w:rsidRDefault="009408AD" w:rsidP="002C6104">
            <w:pPr>
              <w:pStyle w:val="ListParagraph"/>
              <w:jc w:val="center"/>
              <w:rPr>
                <w:rFonts w:cs="Arial"/>
                <w:sz w:val="18"/>
                <w:szCs w:val="18"/>
              </w:rPr>
            </w:pPr>
            <w:r w:rsidRPr="00B93F6B">
              <w:rPr>
                <w:rFonts w:cs="Arial"/>
                <w:sz w:val="18"/>
                <w:szCs w:val="18"/>
              </w:rPr>
              <w:t>4</w:t>
            </w:r>
          </w:p>
        </w:tc>
        <w:tc>
          <w:tcPr>
            <w:tcW w:w="838" w:type="dxa"/>
            <w:tcBorders>
              <w:top w:val="single" w:sz="4" w:space="0" w:color="auto"/>
              <w:left w:val="single" w:sz="4" w:space="0" w:color="auto"/>
              <w:bottom w:val="single" w:sz="4" w:space="0" w:color="auto"/>
              <w:right w:val="single" w:sz="4" w:space="0" w:color="auto"/>
            </w:tcBorders>
            <w:hideMark/>
          </w:tcPr>
          <w:p w14:paraId="62FA7737" w14:textId="77777777" w:rsidR="009408AD" w:rsidRPr="00B93F6B" w:rsidRDefault="009408AD" w:rsidP="002C6104">
            <w:pPr>
              <w:pStyle w:val="ListParagraph"/>
              <w:jc w:val="center"/>
              <w:rPr>
                <w:rFonts w:cs="Arial"/>
                <w:sz w:val="18"/>
                <w:szCs w:val="18"/>
              </w:rPr>
            </w:pPr>
            <w:r w:rsidRPr="00B93F6B">
              <w:rPr>
                <w:rFonts w:cs="Arial"/>
                <w:sz w:val="18"/>
                <w:szCs w:val="18"/>
              </w:rPr>
              <w:t>5</w:t>
            </w:r>
          </w:p>
        </w:tc>
        <w:tc>
          <w:tcPr>
            <w:tcW w:w="838" w:type="dxa"/>
            <w:tcBorders>
              <w:top w:val="single" w:sz="4" w:space="0" w:color="auto"/>
              <w:left w:val="single" w:sz="4" w:space="0" w:color="auto"/>
              <w:bottom w:val="single" w:sz="4" w:space="0" w:color="auto"/>
              <w:right w:val="single" w:sz="4" w:space="0" w:color="auto"/>
            </w:tcBorders>
            <w:hideMark/>
          </w:tcPr>
          <w:p w14:paraId="3DBC645A" w14:textId="77777777" w:rsidR="009408AD" w:rsidRPr="00B93F6B" w:rsidRDefault="009408AD" w:rsidP="002C6104">
            <w:pPr>
              <w:pStyle w:val="ListParagraph"/>
              <w:jc w:val="center"/>
              <w:rPr>
                <w:rFonts w:cs="Arial"/>
                <w:sz w:val="18"/>
                <w:szCs w:val="18"/>
              </w:rPr>
            </w:pPr>
            <w:r w:rsidRPr="00B93F6B">
              <w:rPr>
                <w:rFonts w:cs="Arial"/>
                <w:sz w:val="18"/>
                <w:szCs w:val="18"/>
              </w:rPr>
              <w:t>6</w:t>
            </w:r>
          </w:p>
        </w:tc>
        <w:tc>
          <w:tcPr>
            <w:tcW w:w="838" w:type="dxa"/>
            <w:tcBorders>
              <w:top w:val="single" w:sz="4" w:space="0" w:color="auto"/>
              <w:left w:val="single" w:sz="4" w:space="0" w:color="auto"/>
              <w:bottom w:val="single" w:sz="4" w:space="0" w:color="auto"/>
              <w:right w:val="single" w:sz="4" w:space="0" w:color="auto"/>
            </w:tcBorders>
            <w:hideMark/>
          </w:tcPr>
          <w:p w14:paraId="7F62B5B2" w14:textId="77777777" w:rsidR="009408AD" w:rsidRPr="00B93F6B" w:rsidRDefault="009408AD" w:rsidP="002C6104">
            <w:pPr>
              <w:pStyle w:val="ListParagraph"/>
              <w:jc w:val="center"/>
              <w:rPr>
                <w:rFonts w:cs="Arial"/>
                <w:sz w:val="18"/>
                <w:szCs w:val="18"/>
              </w:rPr>
            </w:pPr>
            <w:r w:rsidRPr="00B93F6B">
              <w:rPr>
                <w:rFonts w:cs="Arial"/>
                <w:sz w:val="18"/>
                <w:szCs w:val="18"/>
              </w:rPr>
              <w:t>7</w:t>
            </w:r>
          </w:p>
        </w:tc>
        <w:tc>
          <w:tcPr>
            <w:tcW w:w="838" w:type="dxa"/>
            <w:tcBorders>
              <w:top w:val="single" w:sz="4" w:space="0" w:color="auto"/>
              <w:left w:val="single" w:sz="4" w:space="0" w:color="auto"/>
              <w:bottom w:val="single" w:sz="4" w:space="0" w:color="auto"/>
              <w:right w:val="single" w:sz="4" w:space="0" w:color="auto"/>
            </w:tcBorders>
          </w:tcPr>
          <w:p w14:paraId="633E47F1" w14:textId="12123126" w:rsidR="009408AD" w:rsidRPr="00B93F6B" w:rsidRDefault="009408AD" w:rsidP="002C6104">
            <w:pPr>
              <w:pStyle w:val="ListParagraph"/>
              <w:jc w:val="center"/>
              <w:rPr>
                <w:rFonts w:cs="Arial"/>
                <w:sz w:val="18"/>
                <w:szCs w:val="18"/>
              </w:rPr>
            </w:pPr>
            <w:r w:rsidRPr="00B93F6B">
              <w:rPr>
                <w:rFonts w:cs="Arial"/>
                <w:sz w:val="18"/>
                <w:szCs w:val="18"/>
              </w:rPr>
              <w:t>8</w:t>
            </w:r>
          </w:p>
        </w:tc>
        <w:tc>
          <w:tcPr>
            <w:tcW w:w="838" w:type="dxa"/>
            <w:tcBorders>
              <w:top w:val="single" w:sz="4" w:space="0" w:color="auto"/>
              <w:left w:val="single" w:sz="4" w:space="0" w:color="auto"/>
              <w:bottom w:val="single" w:sz="4" w:space="0" w:color="auto"/>
              <w:right w:val="single" w:sz="4" w:space="0" w:color="auto"/>
            </w:tcBorders>
            <w:hideMark/>
          </w:tcPr>
          <w:p w14:paraId="08E1682D" w14:textId="7F9A7317" w:rsidR="009408AD" w:rsidRPr="00B93F6B" w:rsidRDefault="009408AD" w:rsidP="002C6104">
            <w:pPr>
              <w:pStyle w:val="ListParagraph"/>
              <w:jc w:val="center"/>
              <w:rPr>
                <w:rFonts w:cs="Arial"/>
                <w:sz w:val="18"/>
                <w:szCs w:val="18"/>
              </w:rPr>
            </w:pPr>
            <w:r w:rsidRPr="00B93F6B">
              <w:rPr>
                <w:rFonts w:cs="Arial"/>
                <w:sz w:val="18"/>
                <w:szCs w:val="18"/>
              </w:rPr>
              <w:t>98</w:t>
            </w:r>
          </w:p>
        </w:tc>
        <w:tc>
          <w:tcPr>
            <w:tcW w:w="838" w:type="dxa"/>
            <w:tcBorders>
              <w:top w:val="single" w:sz="4" w:space="0" w:color="auto"/>
              <w:left w:val="single" w:sz="4" w:space="0" w:color="auto"/>
              <w:bottom w:val="single" w:sz="4" w:space="0" w:color="auto"/>
              <w:right w:val="single" w:sz="4" w:space="0" w:color="auto"/>
            </w:tcBorders>
            <w:hideMark/>
          </w:tcPr>
          <w:p w14:paraId="4A663939" w14:textId="77777777" w:rsidR="009408AD" w:rsidRPr="00B93F6B" w:rsidRDefault="009408AD" w:rsidP="002C6104">
            <w:pPr>
              <w:pStyle w:val="ListParagraph"/>
              <w:jc w:val="center"/>
              <w:rPr>
                <w:rFonts w:cs="Arial"/>
                <w:sz w:val="18"/>
                <w:szCs w:val="18"/>
              </w:rPr>
            </w:pPr>
            <w:r w:rsidRPr="00B93F6B">
              <w:rPr>
                <w:rFonts w:cs="Arial"/>
                <w:sz w:val="18"/>
                <w:szCs w:val="18"/>
              </w:rPr>
              <w:t>99</w:t>
            </w:r>
          </w:p>
        </w:tc>
      </w:tr>
    </w:tbl>
    <w:p w14:paraId="7EEBB7F1" w14:textId="33FC9C6D" w:rsidR="009D7A85" w:rsidRPr="00B93F6B" w:rsidRDefault="009D7A85" w:rsidP="00386E5B"/>
    <w:p w14:paraId="7D09CF72" w14:textId="77777777" w:rsidR="009D7A85" w:rsidRPr="00B93F6B" w:rsidRDefault="009D7A85" w:rsidP="00386E5B"/>
    <w:p w14:paraId="4436CD6A" w14:textId="1B7F8D4B" w:rsidR="004D155A" w:rsidRPr="00B93F6B" w:rsidRDefault="004D155A" w:rsidP="007F3492"/>
    <w:bookmarkEnd w:id="12"/>
    <w:p w14:paraId="34208A2F" w14:textId="4E2F1C48" w:rsidR="00FC74B3" w:rsidRPr="00B93F6B" w:rsidRDefault="00F97248" w:rsidP="007F3492">
      <w:pPr>
        <w:pStyle w:val="Heading4"/>
      </w:pPr>
      <w:r w:rsidRPr="00B93F6B">
        <w:t>MODULE H</w:t>
      </w:r>
      <w:r w:rsidR="00FC74B3" w:rsidRPr="00B93F6B">
        <w:t xml:space="preserve"> – Radio</w:t>
      </w:r>
      <w:r w:rsidR="001C191D" w:rsidRPr="00B93F6B">
        <w:t xml:space="preserve"> </w:t>
      </w:r>
      <w:r w:rsidR="0098360C" w:rsidRPr="00B93F6B">
        <w:t>and listening habits</w:t>
      </w:r>
    </w:p>
    <w:p w14:paraId="5F6205DD" w14:textId="477A8724" w:rsidR="00B27AC5" w:rsidRPr="00B93F6B" w:rsidRDefault="00B27AC5" w:rsidP="007F3492">
      <w:pPr>
        <w:pStyle w:val="BaseDescription"/>
      </w:pPr>
      <w:r w:rsidRPr="00B93F6B">
        <w:t>*(ALL)</w:t>
      </w:r>
      <w:r w:rsidR="00FA1F0D" w:rsidRPr="00B93F6B">
        <w:t xml:space="preserve"> </w:t>
      </w:r>
      <w:r w:rsidR="00895DD1" w:rsidRPr="00B93F6B">
        <w:t>&lt;</w:t>
      </w:r>
      <w:r w:rsidR="00E37FB0" w:rsidRPr="00B93F6B">
        <w:t>20</w:t>
      </w:r>
      <w:r w:rsidR="00895DD1" w:rsidRPr="00B93F6B">
        <w:t xml:space="preserve"> SECONDS&gt;</w:t>
      </w:r>
    </w:p>
    <w:p w14:paraId="4E87D27D" w14:textId="3CB16202" w:rsidR="00FC74B3" w:rsidRPr="00B93F6B" w:rsidRDefault="00FC74B3" w:rsidP="004D1520">
      <w:pPr>
        <w:pStyle w:val="QNameText"/>
      </w:pPr>
      <w:r w:rsidRPr="00B93F6B">
        <w:t>Q</w:t>
      </w:r>
      <w:r w:rsidR="00F97248" w:rsidRPr="00B93F6B">
        <w:t>H</w:t>
      </w:r>
      <w:r w:rsidRPr="00B93F6B">
        <w:t>1</w:t>
      </w:r>
      <w:r w:rsidR="00B0492F" w:rsidRPr="00B93F6B">
        <w:tab/>
      </w:r>
    </w:p>
    <w:p w14:paraId="4BA2F221" w14:textId="7D455B75" w:rsidR="00FC74B3" w:rsidRPr="005243E6" w:rsidRDefault="00FC74B3" w:rsidP="004D1520">
      <w:pPr>
        <w:pStyle w:val="QText"/>
        <w:rPr>
          <w:sz w:val="24"/>
          <w:szCs w:val="28"/>
        </w:rPr>
      </w:pPr>
      <w:r w:rsidRPr="005243E6">
        <w:rPr>
          <w:sz w:val="24"/>
          <w:szCs w:val="28"/>
        </w:rPr>
        <w:t>Now some questions about radio</w:t>
      </w:r>
      <w:r w:rsidR="006D79DE" w:rsidRPr="005243E6">
        <w:rPr>
          <w:sz w:val="24"/>
          <w:szCs w:val="28"/>
        </w:rPr>
        <w:t xml:space="preserve"> and online listening</w:t>
      </w:r>
      <w:r w:rsidR="009F0C67" w:rsidRPr="005243E6">
        <w:rPr>
          <w:sz w:val="24"/>
          <w:szCs w:val="28"/>
        </w:rPr>
        <w:t>.</w:t>
      </w:r>
    </w:p>
    <w:p w14:paraId="452FCB55" w14:textId="77777777" w:rsidR="00FC74B3" w:rsidRPr="00B93F6B" w:rsidRDefault="00FC74B3" w:rsidP="004D1520">
      <w:pPr>
        <w:pStyle w:val="5Notes"/>
      </w:pPr>
    </w:p>
    <w:p w14:paraId="55985292" w14:textId="77777777" w:rsidR="00FC74B3" w:rsidRPr="00B93F6B" w:rsidRDefault="00FC74B3" w:rsidP="004D1520">
      <w:pPr>
        <w:pStyle w:val="5Notes"/>
      </w:pPr>
      <w:r w:rsidRPr="00B93F6B">
        <w:t>(STATEMENTS)</w:t>
      </w:r>
    </w:p>
    <w:p w14:paraId="4FA48AF2" w14:textId="77777777" w:rsidR="00FC74B3" w:rsidRPr="00B93F6B" w:rsidRDefault="00FC74B3" w:rsidP="004D1520">
      <w:pPr>
        <w:pStyle w:val="5Notes"/>
      </w:pPr>
    </w:p>
    <w:p w14:paraId="767352EF" w14:textId="77777777" w:rsidR="00FC74B3" w:rsidRPr="00B93F6B" w:rsidRDefault="00FC74B3" w:rsidP="009C2ABB">
      <w:pPr>
        <w:pStyle w:val="TOC2"/>
      </w:pPr>
      <w:r w:rsidRPr="00B93F6B">
        <w:t>a.</w:t>
      </w:r>
      <w:r w:rsidRPr="00B93F6B">
        <w:tab/>
        <w:t>Do you have a radio at home?</w:t>
      </w:r>
    </w:p>
    <w:p w14:paraId="41417FAE" w14:textId="333E8D28" w:rsidR="00FC74B3" w:rsidRPr="00B93F6B" w:rsidRDefault="00FC74B3" w:rsidP="009C2ABB">
      <w:pPr>
        <w:pStyle w:val="TOC2"/>
      </w:pPr>
      <w:r w:rsidRPr="00B93F6B">
        <w:t>b.</w:t>
      </w:r>
      <w:r w:rsidRPr="00B93F6B">
        <w:tab/>
        <w:t>Do you have a radio in your car?</w:t>
      </w:r>
    </w:p>
    <w:p w14:paraId="08CBFC93" w14:textId="00D9886E" w:rsidR="00FC74B3" w:rsidRPr="00B93F6B" w:rsidRDefault="00FC74B3" w:rsidP="004D1520">
      <w:pPr>
        <w:pStyle w:val="5Notes"/>
      </w:pPr>
    </w:p>
    <w:p w14:paraId="14A53606" w14:textId="7B57CA6E" w:rsidR="00FC74B3" w:rsidRPr="00B93F6B" w:rsidRDefault="00FC74B3" w:rsidP="004D1520">
      <w:pPr>
        <w:pStyle w:val="5Notes"/>
      </w:pPr>
      <w:r w:rsidRPr="00B93F6B">
        <w:t>(RESPONSE FRAME)</w:t>
      </w:r>
      <w:r w:rsidR="00BF0FCA" w:rsidRPr="00B93F6B">
        <w:t xml:space="preserve"> (SINGLE RESPONSE)</w:t>
      </w:r>
      <w:r w:rsidR="00861F26" w:rsidRPr="00B93F6B">
        <w:t xml:space="preserve"> (DISPLAY CODE 3 oNLY FOR STATEMENT b)</w:t>
      </w:r>
    </w:p>
    <w:p w14:paraId="21163483" w14:textId="77777777" w:rsidR="00FC74B3" w:rsidRPr="00B93F6B" w:rsidRDefault="00FC74B3" w:rsidP="004D1520">
      <w:pPr>
        <w:pStyle w:val="5Notes"/>
      </w:pPr>
    </w:p>
    <w:p w14:paraId="6BE93F22" w14:textId="59C3A3EE" w:rsidR="00FC74B3" w:rsidRPr="00B93F6B" w:rsidRDefault="00FC74B3" w:rsidP="009C2ABB">
      <w:pPr>
        <w:pStyle w:val="TOC2"/>
      </w:pPr>
      <w:r w:rsidRPr="00B93F6B">
        <w:t>1.</w:t>
      </w:r>
      <w:r w:rsidRPr="00B93F6B">
        <w:tab/>
        <w:t>Yes</w:t>
      </w:r>
      <w:r w:rsidR="00795613" w:rsidRPr="00B93F6B">
        <w:t xml:space="preserve"> </w:t>
      </w:r>
    </w:p>
    <w:p w14:paraId="4C0E4FEA" w14:textId="0F9DA4DC" w:rsidR="0000430F" w:rsidRPr="00B93F6B" w:rsidRDefault="00FC74B3" w:rsidP="009C2ABB">
      <w:pPr>
        <w:pStyle w:val="TOC2"/>
        <w:rPr>
          <w:lang w:eastAsia="en-AU"/>
        </w:rPr>
      </w:pPr>
      <w:r w:rsidRPr="00B93F6B">
        <w:t>2.</w:t>
      </w:r>
      <w:r w:rsidRPr="00B93F6B">
        <w:tab/>
        <w:t>No</w:t>
      </w:r>
    </w:p>
    <w:p w14:paraId="5FFE22E9" w14:textId="4C6B5928" w:rsidR="00861F26" w:rsidRPr="00B93F6B" w:rsidRDefault="00861F26" w:rsidP="00861F26">
      <w:pPr>
        <w:pStyle w:val="TOC2"/>
        <w:rPr>
          <w:lang w:eastAsia="en-AU"/>
        </w:rPr>
      </w:pPr>
      <w:r w:rsidRPr="00B93F6B">
        <w:t>3.</w:t>
      </w:r>
      <w:r w:rsidRPr="00B93F6B">
        <w:tab/>
        <w:t>No, I don’t have a car</w:t>
      </w:r>
    </w:p>
    <w:p w14:paraId="1B842665" w14:textId="77777777" w:rsidR="00FF34FD" w:rsidRPr="00B93F6B" w:rsidRDefault="00FF34FD" w:rsidP="00FF34FD">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37C1B0AE" w14:textId="77777777" w:rsidR="00FF34FD" w:rsidRPr="00B93F6B" w:rsidRDefault="00FF34FD" w:rsidP="00FF34FD">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597F2B3A" w14:textId="77777777" w:rsidR="00A46826" w:rsidRPr="00B93F6B" w:rsidRDefault="00A46826" w:rsidP="007F3492"/>
    <w:p w14:paraId="7EAA2B41" w14:textId="4F74DE11" w:rsidR="00FA1F0D" w:rsidRPr="00B93F6B" w:rsidRDefault="00FA1F0D" w:rsidP="007F3492">
      <w:pPr>
        <w:pStyle w:val="BaseDescription"/>
      </w:pPr>
      <w:r w:rsidRPr="00B93F6B">
        <w:t>*(</w:t>
      </w:r>
      <w:r w:rsidR="007C6A94" w:rsidRPr="00B93F6B">
        <w:t>CAPITAL CITY ONLY</w:t>
      </w:r>
      <w:r w:rsidR="00B3073B" w:rsidRPr="00B93F6B">
        <w:t xml:space="preserve">, </w:t>
      </w:r>
      <w:r w:rsidR="00DF2AFD" w:rsidRPr="00B93F6B">
        <w:t xml:space="preserve">ASK QH2a IF </w:t>
      </w:r>
      <w:r w:rsidR="00B3073B" w:rsidRPr="00B93F6B">
        <w:t>QH1a=1</w:t>
      </w:r>
      <w:r w:rsidR="003F5A56" w:rsidRPr="00B93F6B">
        <w:t>,</w:t>
      </w:r>
      <w:r w:rsidR="00B3073B" w:rsidRPr="00B93F6B">
        <w:t xml:space="preserve"> HAVE RADIO AT HOME=1, </w:t>
      </w:r>
      <w:r w:rsidR="00DF2AFD" w:rsidRPr="00B93F6B">
        <w:t xml:space="preserve">ASK QH2b IF </w:t>
      </w:r>
      <w:r w:rsidR="00B3073B" w:rsidRPr="00B93F6B">
        <w:t>QH1b=1,</w:t>
      </w:r>
      <w:r w:rsidR="003F5A56" w:rsidRPr="00B93F6B">
        <w:t xml:space="preserve"> </w:t>
      </w:r>
      <w:r w:rsidR="00B3073B" w:rsidRPr="00B93F6B">
        <w:t>HAVE RADIO IN YOUR CAR</w:t>
      </w:r>
      <w:r w:rsidRPr="00B93F6B">
        <w:t xml:space="preserve">) </w:t>
      </w:r>
      <w:r w:rsidR="00895DD1" w:rsidRPr="00B93F6B">
        <w:t>&lt;</w:t>
      </w:r>
      <w:r w:rsidR="00E37FB0" w:rsidRPr="00B93F6B">
        <w:t>18</w:t>
      </w:r>
      <w:r w:rsidR="00895DD1" w:rsidRPr="00B93F6B">
        <w:t xml:space="preserve"> SECONDS&gt;</w:t>
      </w:r>
    </w:p>
    <w:p w14:paraId="614A5EFD" w14:textId="73B53B22" w:rsidR="00FC74B3" w:rsidRPr="00B93F6B" w:rsidRDefault="00FC74B3" w:rsidP="004D1520">
      <w:pPr>
        <w:pStyle w:val="QNameText"/>
      </w:pPr>
      <w:r w:rsidRPr="00B93F6B">
        <w:t>Q</w:t>
      </w:r>
      <w:r w:rsidR="00F97248" w:rsidRPr="00B93F6B">
        <w:t>H</w:t>
      </w:r>
      <w:r w:rsidRPr="00B93F6B">
        <w:t>2</w:t>
      </w:r>
      <w:r w:rsidR="00B0492F" w:rsidRPr="00B93F6B">
        <w:tab/>
      </w:r>
      <w:r w:rsidRPr="00B93F6B">
        <w:tab/>
      </w:r>
    </w:p>
    <w:p w14:paraId="7D2AEBD8" w14:textId="79924066" w:rsidR="000C4DCE" w:rsidRPr="00B93F6B" w:rsidRDefault="00FC74B3" w:rsidP="004D1520">
      <w:pPr>
        <w:pStyle w:val="QText"/>
      </w:pPr>
      <w:r w:rsidRPr="00B93F6B">
        <w:t>Now</w:t>
      </w:r>
      <w:r w:rsidR="007056F5" w:rsidRPr="00B93F6B">
        <w:t>,</w:t>
      </w:r>
      <w:r w:rsidRPr="00B93F6B">
        <w:t xml:space="preserve"> thinking about</w:t>
      </w:r>
      <w:r w:rsidR="000C4DCE" w:rsidRPr="00B93F6B">
        <w:t xml:space="preserve"> digital radio</w:t>
      </w:r>
      <w:r w:rsidR="007056F5" w:rsidRPr="00B93F6B">
        <w:t>,</w:t>
      </w:r>
      <w:r w:rsidR="003D13FF" w:rsidRPr="00B93F6B">
        <w:t xml:space="preserve"> also known as DAB+. Like AM/FM radio, digital radio is broadcast free-to-air but uses a digital signal requiring a DAB+ digital radio enabled device. It does not include listening to the radio on the internet or podcasts.</w:t>
      </w:r>
    </w:p>
    <w:p w14:paraId="72A6B8CC" w14:textId="77777777" w:rsidR="00FC74B3" w:rsidRPr="00B93F6B" w:rsidRDefault="00FC74B3" w:rsidP="004D1520">
      <w:pPr>
        <w:pStyle w:val="QText"/>
      </w:pPr>
    </w:p>
    <w:p w14:paraId="010C69B7" w14:textId="2145D86E" w:rsidR="00FC74B3" w:rsidRPr="00B93F6B" w:rsidRDefault="00FC74B3" w:rsidP="009C2ABB">
      <w:pPr>
        <w:pStyle w:val="TOC2"/>
      </w:pPr>
      <w:r w:rsidRPr="00B93F6B">
        <w:t>a.</w:t>
      </w:r>
      <w:r w:rsidRPr="00B93F6B">
        <w:tab/>
        <w:t xml:space="preserve">Do you have a </w:t>
      </w:r>
      <w:r w:rsidR="004172E5" w:rsidRPr="00B93F6B">
        <w:t xml:space="preserve">DAB+ </w:t>
      </w:r>
      <w:r w:rsidR="00027959" w:rsidRPr="00B93F6B">
        <w:t>digital</w:t>
      </w:r>
      <w:r w:rsidRPr="00B93F6B">
        <w:t xml:space="preserve"> radio at home?</w:t>
      </w:r>
    </w:p>
    <w:p w14:paraId="544051D8" w14:textId="73647B25" w:rsidR="00FC74B3" w:rsidRPr="00B93F6B" w:rsidRDefault="00FC74B3" w:rsidP="009C2ABB">
      <w:pPr>
        <w:pStyle w:val="TOC2"/>
      </w:pPr>
      <w:r w:rsidRPr="00B93F6B">
        <w:t>b.</w:t>
      </w:r>
      <w:r w:rsidRPr="00B93F6B">
        <w:tab/>
        <w:t xml:space="preserve">Do you have a </w:t>
      </w:r>
      <w:r w:rsidR="004172E5" w:rsidRPr="00B93F6B">
        <w:t xml:space="preserve">DAB+ </w:t>
      </w:r>
      <w:r w:rsidR="00027959" w:rsidRPr="00B93F6B">
        <w:t xml:space="preserve">digital </w:t>
      </w:r>
      <w:r w:rsidRPr="00B93F6B">
        <w:t>radio in your car?</w:t>
      </w:r>
    </w:p>
    <w:p w14:paraId="4290A66F" w14:textId="77777777" w:rsidR="00FC74B3" w:rsidRPr="00B93F6B" w:rsidRDefault="00FC74B3" w:rsidP="004D1520">
      <w:pPr>
        <w:pStyle w:val="5Notes"/>
      </w:pPr>
    </w:p>
    <w:p w14:paraId="424DC2E5" w14:textId="533D59A3" w:rsidR="00FC74B3" w:rsidRPr="00B93F6B" w:rsidRDefault="00FC74B3" w:rsidP="004D1520">
      <w:pPr>
        <w:pStyle w:val="5Notes"/>
      </w:pPr>
      <w:r w:rsidRPr="00B93F6B">
        <w:t>(RESPONSE FRAME)</w:t>
      </w:r>
      <w:r w:rsidR="00BF0FCA" w:rsidRPr="00B93F6B">
        <w:t xml:space="preserve"> </w:t>
      </w:r>
      <w:bookmarkStart w:id="15" w:name="_Hlk41162195"/>
      <w:r w:rsidR="00BF0FCA" w:rsidRPr="00B93F6B">
        <w:t>(SINGLE RESPONSE)</w:t>
      </w:r>
      <w:bookmarkEnd w:id="15"/>
    </w:p>
    <w:p w14:paraId="3C3AAB7A" w14:textId="77777777" w:rsidR="00FC74B3" w:rsidRPr="00B93F6B" w:rsidRDefault="00FC74B3" w:rsidP="004D1520">
      <w:pPr>
        <w:pStyle w:val="5Notes"/>
      </w:pPr>
    </w:p>
    <w:p w14:paraId="31D12A75" w14:textId="77777777" w:rsidR="00FC74B3" w:rsidRPr="00B93F6B" w:rsidRDefault="00FC74B3" w:rsidP="009C2ABB">
      <w:pPr>
        <w:pStyle w:val="TOC2"/>
      </w:pPr>
      <w:r w:rsidRPr="00B93F6B">
        <w:t>1.</w:t>
      </w:r>
      <w:r w:rsidRPr="00B93F6B">
        <w:tab/>
        <w:t>Yes</w:t>
      </w:r>
    </w:p>
    <w:p w14:paraId="06385E10" w14:textId="343DA367" w:rsidR="00085E34" w:rsidRPr="00B93F6B" w:rsidRDefault="00FC74B3" w:rsidP="009C2ABB">
      <w:pPr>
        <w:pStyle w:val="TOC2"/>
      </w:pPr>
      <w:r w:rsidRPr="00B93F6B">
        <w:t>2.</w:t>
      </w:r>
      <w:r w:rsidRPr="00B93F6B">
        <w:tab/>
        <w:t>No</w:t>
      </w:r>
    </w:p>
    <w:p w14:paraId="1CA3E1B3" w14:textId="77777777" w:rsidR="00FF34FD" w:rsidRPr="00B93F6B" w:rsidRDefault="00FF34FD" w:rsidP="00FF34FD">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56164560" w14:textId="77777777" w:rsidR="00FF34FD" w:rsidRPr="00B93F6B" w:rsidRDefault="00FF34FD" w:rsidP="00FF34FD">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36A3175E" w14:textId="77777777" w:rsidR="007C6A94" w:rsidRPr="00B93F6B" w:rsidRDefault="007C6A94" w:rsidP="007F3492"/>
    <w:p w14:paraId="7078494B" w14:textId="68D2990E" w:rsidR="004D1520" w:rsidRPr="00B93F6B" w:rsidRDefault="004D1520">
      <w:pPr>
        <w:spacing w:line="240" w:lineRule="auto"/>
        <w:rPr>
          <w:caps/>
        </w:rPr>
      </w:pPr>
    </w:p>
    <w:p w14:paraId="29C43350" w14:textId="36178682" w:rsidR="005744E5" w:rsidRPr="00B93F6B" w:rsidRDefault="005744E5" w:rsidP="008A11E1">
      <w:pPr>
        <w:pStyle w:val="QNameText"/>
      </w:pPr>
      <w:r w:rsidRPr="00B93F6B">
        <w:t>*(ALL)</w:t>
      </w:r>
      <w:r w:rsidR="008A11E1">
        <w:t xml:space="preserve"> </w:t>
      </w:r>
      <w:r w:rsidR="008A11E1" w:rsidRPr="00B93F6B">
        <w:t>&lt;25 SECONDS&gt;</w:t>
      </w:r>
    </w:p>
    <w:p w14:paraId="66F14672" w14:textId="15DED927" w:rsidR="005744E5" w:rsidRPr="00B93F6B" w:rsidRDefault="00B0492F" w:rsidP="004D1520">
      <w:pPr>
        <w:pStyle w:val="QNameText"/>
      </w:pPr>
      <w:r w:rsidRPr="00B93F6B">
        <w:t>QH8</w:t>
      </w:r>
      <w:r w:rsidRPr="00B93F6B">
        <w:tab/>
      </w:r>
      <w:r w:rsidR="00895DD1" w:rsidRPr="00B93F6B">
        <w:t xml:space="preserve"> </w:t>
      </w:r>
    </w:p>
    <w:p w14:paraId="51288111" w14:textId="72468A2C" w:rsidR="005744E5" w:rsidRPr="00B93F6B" w:rsidRDefault="005744E5" w:rsidP="004D1520">
      <w:pPr>
        <w:pStyle w:val="QText"/>
      </w:pPr>
      <w:bookmarkStart w:id="16" w:name="_Hlk39251540"/>
      <w:r w:rsidRPr="00B93F6B">
        <w:t xml:space="preserve">Which of the following have you </w:t>
      </w:r>
      <w:r w:rsidRPr="00B31452">
        <w:rPr>
          <w:b/>
          <w:bCs/>
        </w:rPr>
        <w:t>personally</w:t>
      </w:r>
      <w:r w:rsidR="002C75D6" w:rsidRPr="00B93F6B">
        <w:t xml:space="preserve"> listened to </w:t>
      </w:r>
      <w:r w:rsidRPr="00B93F6B">
        <w:t xml:space="preserve">in the </w:t>
      </w:r>
      <w:r w:rsidRPr="00B93F6B">
        <w:rPr>
          <w:b/>
        </w:rPr>
        <w:t xml:space="preserve">past </w:t>
      </w:r>
      <w:r w:rsidR="00413C9A" w:rsidRPr="00B93F6B">
        <w:rPr>
          <w:b/>
        </w:rPr>
        <w:t xml:space="preserve">6 </w:t>
      </w:r>
      <w:r w:rsidRPr="00B93F6B">
        <w:rPr>
          <w:b/>
        </w:rPr>
        <w:t>months</w:t>
      </w:r>
      <w:r w:rsidRPr="00B93F6B">
        <w:t xml:space="preserve">?  </w:t>
      </w:r>
    </w:p>
    <w:p w14:paraId="19EC5A78" w14:textId="77777777" w:rsidR="007B241F" w:rsidRPr="00B93F6B" w:rsidRDefault="007B241F" w:rsidP="004D1520">
      <w:pPr>
        <w:pStyle w:val="QText"/>
      </w:pPr>
    </w:p>
    <w:p w14:paraId="1B5779A6" w14:textId="172F9CE4" w:rsidR="007B241F" w:rsidRPr="00B93F6B" w:rsidRDefault="007B241F" w:rsidP="004D1520">
      <w:pPr>
        <w:pStyle w:val="QText"/>
      </w:pPr>
      <w:r w:rsidRPr="00B93F6B">
        <w:rPr>
          <w:color w:val="1E9FD1" w:themeColor="accent2" w:themeShade="BF"/>
        </w:rPr>
        <w:t>IF NECESSARY</w:t>
      </w:r>
      <w:r w:rsidR="00E14107" w:rsidRPr="00B93F6B">
        <w:rPr>
          <w:color w:val="1E9FD1" w:themeColor="accent2" w:themeShade="BF"/>
        </w:rPr>
        <w:t xml:space="preserve"> </w:t>
      </w:r>
      <w:r w:rsidR="00E14107" w:rsidRPr="00B93F6B">
        <w:rPr>
          <w:bCs/>
        </w:rPr>
        <w:t>(USE THIS AS POP OUT BOX FOR CODE 3 OVER ‘DIGITAL RADIO (DAB+)’ FOR ONLINE</w:t>
      </w:r>
      <w:r w:rsidR="007E1EC2" w:rsidRPr="00B93F6B">
        <w:rPr>
          <w:bCs/>
        </w:rPr>
        <w:t>)</w:t>
      </w:r>
      <w:r w:rsidRPr="00B93F6B">
        <w:rPr>
          <w:color w:val="1E9FD1" w:themeColor="accent2" w:themeShade="BF"/>
        </w:rPr>
        <w:t xml:space="preserve">: </w:t>
      </w:r>
      <w:r w:rsidR="00A87B12" w:rsidRPr="00B93F6B">
        <w:t>D</w:t>
      </w:r>
      <w:r w:rsidR="004172E5" w:rsidRPr="00B93F6B">
        <w:t xml:space="preserve">igital radio is broadcast free-to-air </w:t>
      </w:r>
      <w:r w:rsidR="00A87B12" w:rsidRPr="00B93F6B">
        <w:t xml:space="preserve">(like AM/FM radio) </w:t>
      </w:r>
      <w:r w:rsidR="004172E5" w:rsidRPr="00B93F6B">
        <w:t>but uses a digital signal requiring a DAB+ digital radio enabled device. It does not include listening to the radio on the internet or podcasts.</w:t>
      </w:r>
    </w:p>
    <w:p w14:paraId="2E294DA0" w14:textId="77777777" w:rsidR="00E71BB8" w:rsidRPr="00B93F6B" w:rsidRDefault="00E71BB8" w:rsidP="009C2ABB">
      <w:pPr>
        <w:pStyle w:val="TOC2"/>
      </w:pPr>
    </w:p>
    <w:p w14:paraId="05E296CC" w14:textId="6EF1DB08" w:rsidR="005744E5" w:rsidRPr="00B93F6B" w:rsidRDefault="00E71BB8" w:rsidP="009C2ABB">
      <w:pPr>
        <w:pStyle w:val="TOC2"/>
      </w:pPr>
      <w:r w:rsidRPr="00B93F6B">
        <w:rPr>
          <w:i/>
          <w:color w:val="FFC000"/>
        </w:rPr>
        <w:t xml:space="preserve">Please select all that </w:t>
      </w:r>
      <w:r w:rsidR="007730E5" w:rsidRPr="00B93F6B">
        <w:rPr>
          <w:i/>
          <w:color w:val="FFC000"/>
        </w:rPr>
        <w:t xml:space="preserve">apply. </w:t>
      </w:r>
    </w:p>
    <w:p w14:paraId="513EFE1C" w14:textId="77777777" w:rsidR="0037191C" w:rsidRPr="00B93F6B" w:rsidRDefault="0037191C" w:rsidP="004D1520">
      <w:pPr>
        <w:pStyle w:val="5Notes"/>
      </w:pPr>
    </w:p>
    <w:p w14:paraId="60BFBA24" w14:textId="54956EF7" w:rsidR="005744E5" w:rsidRPr="00B93F6B" w:rsidRDefault="005744E5" w:rsidP="004D1520">
      <w:pPr>
        <w:pStyle w:val="5Notes"/>
      </w:pPr>
      <w:r w:rsidRPr="00B93F6B">
        <w:t>(MULTIPLE RESPONSE)</w:t>
      </w:r>
      <w:r w:rsidR="008D3CBA" w:rsidRPr="00B93F6B">
        <w:rPr>
          <w:color w:val="1E9FD1" w:themeColor="accent2" w:themeShade="BF"/>
        </w:rPr>
        <w:t xml:space="preserve"> (</w:t>
      </w:r>
      <w:r w:rsidR="007730E5" w:rsidRPr="00B93F6B">
        <w:rPr>
          <w:color w:val="1E9FD1" w:themeColor="accent2" w:themeShade="BF"/>
        </w:rPr>
        <w:t>READ OUT AND GET A ‘YES’ OR ‘NO’ FOR EACH)</w:t>
      </w:r>
    </w:p>
    <w:p w14:paraId="3654F376" w14:textId="77777777" w:rsidR="005744E5" w:rsidRPr="00B93F6B" w:rsidRDefault="005744E5" w:rsidP="004D1520">
      <w:pPr>
        <w:pStyle w:val="5Notes"/>
      </w:pPr>
    </w:p>
    <w:p w14:paraId="740CBD6C" w14:textId="066BACD6" w:rsidR="005744E5" w:rsidRPr="00031551" w:rsidRDefault="005744E5" w:rsidP="009C2ABB">
      <w:pPr>
        <w:pStyle w:val="TOC2"/>
      </w:pPr>
      <w:r w:rsidRPr="00B93F6B">
        <w:t>1.</w:t>
      </w:r>
      <w:r w:rsidRPr="00031551">
        <w:tab/>
        <w:t xml:space="preserve">AM radio at home or in </w:t>
      </w:r>
      <w:r w:rsidR="002C75D6" w:rsidRPr="00031551">
        <w:t xml:space="preserve">a </w:t>
      </w:r>
      <w:r w:rsidRPr="00031551">
        <w:t>car or somewhere else</w:t>
      </w:r>
    </w:p>
    <w:p w14:paraId="27CBC3FC" w14:textId="122D4049" w:rsidR="005744E5" w:rsidRPr="00031551" w:rsidRDefault="005744E5" w:rsidP="009C2ABB">
      <w:pPr>
        <w:pStyle w:val="TOC2"/>
      </w:pPr>
      <w:r w:rsidRPr="00031551">
        <w:t>2.</w:t>
      </w:r>
      <w:r w:rsidRPr="00031551">
        <w:tab/>
        <w:t xml:space="preserve">FM radio at home or in </w:t>
      </w:r>
      <w:r w:rsidR="002C75D6" w:rsidRPr="00031551">
        <w:t xml:space="preserve">a </w:t>
      </w:r>
      <w:r w:rsidRPr="00031551">
        <w:t>car or somewhere else</w:t>
      </w:r>
    </w:p>
    <w:p w14:paraId="4F2A55D1" w14:textId="18A2A7AE" w:rsidR="005744E5" w:rsidRPr="00031551" w:rsidRDefault="005744E5" w:rsidP="009C2ABB">
      <w:pPr>
        <w:pStyle w:val="TOC2"/>
      </w:pPr>
      <w:r w:rsidRPr="00031551">
        <w:t>3.</w:t>
      </w:r>
      <w:r w:rsidRPr="00031551">
        <w:tab/>
      </w:r>
      <w:r w:rsidR="002C75D6" w:rsidRPr="00031551">
        <w:t>D</w:t>
      </w:r>
      <w:r w:rsidR="003C37C5" w:rsidRPr="00031551">
        <w:t>igital radio (</w:t>
      </w:r>
      <w:r w:rsidRPr="00031551">
        <w:t>DAB+</w:t>
      </w:r>
      <w:r w:rsidR="003C37C5" w:rsidRPr="00031551">
        <w:t>)</w:t>
      </w:r>
      <w:r w:rsidRPr="00031551">
        <w:t xml:space="preserve"> at home or in </w:t>
      </w:r>
      <w:r w:rsidR="002C75D6" w:rsidRPr="00031551">
        <w:t xml:space="preserve">a </w:t>
      </w:r>
      <w:r w:rsidRPr="00031551">
        <w:t>car or somewhere else</w:t>
      </w:r>
    </w:p>
    <w:p w14:paraId="262B0067" w14:textId="64475E3F" w:rsidR="005744E5" w:rsidRPr="00031551" w:rsidRDefault="005744E5" w:rsidP="009C2ABB">
      <w:pPr>
        <w:pStyle w:val="TOC2"/>
      </w:pPr>
      <w:r w:rsidRPr="00031551">
        <w:t>4.</w:t>
      </w:r>
      <w:r w:rsidRPr="00031551">
        <w:tab/>
      </w:r>
      <w:bookmarkStart w:id="17" w:name="_Hlk39251445"/>
      <w:r w:rsidR="002C75D6" w:rsidRPr="00031551">
        <w:t>R</w:t>
      </w:r>
      <w:r w:rsidRPr="00031551">
        <w:t>adio via the internet</w:t>
      </w:r>
      <w:r w:rsidR="0012115B" w:rsidRPr="00031551">
        <w:t xml:space="preserve"> or an app</w:t>
      </w:r>
      <w:r w:rsidRPr="00031551">
        <w:t xml:space="preserve"> </w:t>
      </w:r>
      <w:r w:rsidR="0012115B" w:rsidRPr="00031551">
        <w:t>(</w:t>
      </w:r>
      <w:r w:rsidR="00695741" w:rsidRPr="00031551">
        <w:t>ex</w:t>
      </w:r>
      <w:r w:rsidR="00EB071C" w:rsidRPr="00031551">
        <w:t>cluding podcasts</w:t>
      </w:r>
      <w:bookmarkEnd w:id="17"/>
      <w:r w:rsidR="0012115B" w:rsidRPr="00031551">
        <w:t>)</w:t>
      </w:r>
    </w:p>
    <w:p w14:paraId="16EC7827" w14:textId="20F77C61" w:rsidR="009122EA" w:rsidRPr="00031551" w:rsidRDefault="00C717E6" w:rsidP="009122EA">
      <w:pPr>
        <w:pStyle w:val="TOC2"/>
      </w:pPr>
      <w:r w:rsidRPr="00031551">
        <w:t>5</w:t>
      </w:r>
      <w:r w:rsidR="009122EA" w:rsidRPr="00031551">
        <w:t>.</w:t>
      </w:r>
      <w:r w:rsidR="009122EA" w:rsidRPr="00031551">
        <w:tab/>
      </w:r>
      <w:r w:rsidR="00F4072E" w:rsidRPr="00031551">
        <w:t>Online music streaming services</w:t>
      </w:r>
      <w:r w:rsidR="002E31E0" w:rsidRPr="00031551">
        <w:t xml:space="preserve"> (</w:t>
      </w:r>
      <w:r w:rsidR="00590851" w:rsidRPr="00031551">
        <w:t>e.g.</w:t>
      </w:r>
      <w:r w:rsidR="002E31E0" w:rsidRPr="00031551">
        <w:t xml:space="preserve"> </w:t>
      </w:r>
      <w:r w:rsidRPr="00031551">
        <w:t>Spotify</w:t>
      </w:r>
      <w:r w:rsidR="002E31E0" w:rsidRPr="00031551">
        <w:t xml:space="preserve"> or Apple Music)</w:t>
      </w:r>
    </w:p>
    <w:p w14:paraId="4D8FA512" w14:textId="110EE9DE" w:rsidR="009122EA" w:rsidRPr="00031551" w:rsidRDefault="00C717E6" w:rsidP="009122EA">
      <w:pPr>
        <w:pStyle w:val="TOC2"/>
      </w:pPr>
      <w:r w:rsidRPr="00031551">
        <w:t>6</w:t>
      </w:r>
      <w:r w:rsidR="009122EA" w:rsidRPr="00031551">
        <w:t>.</w:t>
      </w:r>
      <w:r w:rsidR="009122EA" w:rsidRPr="00031551">
        <w:tab/>
      </w:r>
      <w:r w:rsidR="002E31E0" w:rsidRPr="00031551">
        <w:t xml:space="preserve">Podcasts </w:t>
      </w:r>
      <w:r w:rsidR="00FC0B7F" w:rsidRPr="00031551">
        <w:t>(at least one)</w:t>
      </w:r>
    </w:p>
    <w:p w14:paraId="5ABB4236" w14:textId="6527142E" w:rsidR="005744E5" w:rsidRPr="00B93F6B" w:rsidRDefault="005744E5" w:rsidP="009C2ABB">
      <w:pPr>
        <w:pStyle w:val="TOC2"/>
      </w:pPr>
      <w:r w:rsidRPr="00B93F6B">
        <w:t>97.</w:t>
      </w:r>
      <w:r w:rsidRPr="00B93F6B">
        <w:tab/>
        <w:t xml:space="preserve">None of these (EXCLUSIVE) </w:t>
      </w:r>
    </w:p>
    <w:p w14:paraId="5AB6ECB6" w14:textId="708E55C6" w:rsidR="00EE73FD" w:rsidRPr="00B93F6B" w:rsidRDefault="00EE73FD"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4C59E9F9" w14:textId="36A3F7D5" w:rsidR="005744E5" w:rsidRPr="00B93F6B" w:rsidRDefault="00EE73FD"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5744E5" w:rsidRPr="00B93F6B">
        <w:t xml:space="preserve"> (EXCLUSIVE)</w:t>
      </w:r>
    </w:p>
    <w:bookmarkEnd w:id="16"/>
    <w:p w14:paraId="3071C6D5" w14:textId="77777777" w:rsidR="005744E5" w:rsidRPr="00B93F6B" w:rsidRDefault="005744E5" w:rsidP="007F3492"/>
    <w:p w14:paraId="30BCABBB" w14:textId="77777777" w:rsidR="00EE73FD" w:rsidRPr="00B93F6B" w:rsidRDefault="00EE73FD" w:rsidP="007F3492"/>
    <w:p w14:paraId="4576B53A" w14:textId="77777777" w:rsidR="0083359D" w:rsidRPr="00B93F6B" w:rsidRDefault="0083359D">
      <w:pPr>
        <w:spacing w:line="240" w:lineRule="auto"/>
        <w:rPr>
          <w:caps/>
        </w:rPr>
      </w:pPr>
      <w:r w:rsidRPr="00B93F6B">
        <w:br w:type="page"/>
      </w:r>
    </w:p>
    <w:p w14:paraId="683D8AC4" w14:textId="5B71F0BC" w:rsidR="00FA1F0D" w:rsidRPr="009170BB" w:rsidRDefault="00FA1F0D" w:rsidP="007F3492">
      <w:pPr>
        <w:pStyle w:val="BaseDescription"/>
      </w:pPr>
      <w:r w:rsidRPr="00B93F6B">
        <w:t>*(</w:t>
      </w:r>
      <w:r w:rsidR="005744E5" w:rsidRPr="00B93F6B">
        <w:t xml:space="preserve">QH8=1 THRU </w:t>
      </w:r>
      <w:r w:rsidR="003227AD" w:rsidRPr="009170BB">
        <w:t>6</w:t>
      </w:r>
      <w:r w:rsidR="005744E5" w:rsidRPr="00171F53">
        <w:t>, LISTENED TO RADIO IN PAST 6 MONTHS)</w:t>
      </w:r>
      <w:r w:rsidR="00895DD1" w:rsidRPr="00171F53">
        <w:t xml:space="preserve"> &lt;</w:t>
      </w:r>
      <w:r w:rsidR="00E37FB0" w:rsidRPr="009170BB">
        <w:t>25</w:t>
      </w:r>
      <w:r w:rsidR="00895DD1" w:rsidRPr="009170BB">
        <w:t xml:space="preserve"> SECONDS&gt;</w:t>
      </w:r>
    </w:p>
    <w:p w14:paraId="1C0167C8" w14:textId="516C89B9" w:rsidR="00FC74B3" w:rsidRPr="00B93F6B" w:rsidRDefault="000F52F1" w:rsidP="0083359D">
      <w:pPr>
        <w:pStyle w:val="QNameText"/>
      </w:pPr>
      <w:r w:rsidRPr="00B93F6B">
        <w:t>Q</w:t>
      </w:r>
      <w:r w:rsidR="00F97248" w:rsidRPr="00B93F6B">
        <w:t>H</w:t>
      </w:r>
      <w:r w:rsidRPr="00B93F6B">
        <w:t>3</w:t>
      </w:r>
      <w:r w:rsidR="00B0492F" w:rsidRPr="00B93F6B">
        <w:tab/>
      </w:r>
      <w:r w:rsidR="00FC74B3" w:rsidRPr="00B93F6B">
        <w:tab/>
      </w:r>
    </w:p>
    <w:p w14:paraId="7CF730AE" w14:textId="415FBC1F" w:rsidR="00FC74B3" w:rsidRPr="00B93F6B" w:rsidRDefault="00FC74B3" w:rsidP="0083359D">
      <w:pPr>
        <w:pStyle w:val="QText"/>
      </w:pPr>
      <w:r w:rsidRPr="00B93F6B">
        <w:t>Which of the following have you</w:t>
      </w:r>
      <w:r w:rsidR="002C75D6" w:rsidRPr="00B93F6B">
        <w:t xml:space="preserve"> listened to </w:t>
      </w:r>
      <w:r w:rsidRPr="00DE64B3">
        <w:rPr>
          <w:bCs/>
        </w:rPr>
        <w:t>in the</w:t>
      </w:r>
      <w:r w:rsidRPr="00B93F6B">
        <w:t xml:space="preserve"> </w:t>
      </w:r>
      <w:r w:rsidRPr="00B93F6B">
        <w:rPr>
          <w:b/>
        </w:rPr>
        <w:t>past 7 days</w:t>
      </w:r>
      <w:r w:rsidRPr="00B93F6B">
        <w:t xml:space="preserve">?  </w:t>
      </w:r>
    </w:p>
    <w:p w14:paraId="5126456E" w14:textId="77777777" w:rsidR="0083359D" w:rsidRPr="00B93F6B" w:rsidRDefault="0083359D" w:rsidP="0083359D">
      <w:pPr>
        <w:pStyle w:val="TOC2"/>
        <w:rPr>
          <w:i/>
          <w:color w:val="FFC000"/>
        </w:rPr>
      </w:pPr>
    </w:p>
    <w:p w14:paraId="4C040450" w14:textId="77777777" w:rsidR="0083359D" w:rsidRPr="00B93F6B" w:rsidRDefault="0083359D" w:rsidP="0083359D">
      <w:pPr>
        <w:pStyle w:val="TOC2"/>
        <w:rPr>
          <w:color w:val="FFC000"/>
        </w:rPr>
      </w:pPr>
      <w:r w:rsidRPr="00B93F6B">
        <w:rPr>
          <w:i/>
          <w:color w:val="FFC000"/>
        </w:rPr>
        <w:t>Please select all that apply</w:t>
      </w:r>
      <w:r w:rsidRPr="00B93F6B">
        <w:rPr>
          <w:color w:val="FFC000"/>
        </w:rPr>
        <w:t>.</w:t>
      </w:r>
    </w:p>
    <w:p w14:paraId="321378ED" w14:textId="77F40A54" w:rsidR="007B241F" w:rsidRPr="00B93F6B" w:rsidRDefault="007B241F" w:rsidP="007F3492"/>
    <w:p w14:paraId="38AEB69B" w14:textId="5D3CFC59" w:rsidR="00761AE7" w:rsidRPr="00B93F6B" w:rsidRDefault="0099226E" w:rsidP="0083359D">
      <w:pPr>
        <w:pStyle w:val="5Notes"/>
      </w:pPr>
      <w:r w:rsidRPr="00B93F6B">
        <w:t>(</w:t>
      </w:r>
      <w:r w:rsidR="008D3CBA" w:rsidRPr="00B93F6B">
        <w:t>ONLY SHOW CODES SELECTED AT QH8</w:t>
      </w:r>
      <w:r w:rsidRPr="00B93F6B">
        <w:t>)</w:t>
      </w:r>
      <w:r w:rsidR="0083359D" w:rsidRPr="00B93F6B">
        <w:t xml:space="preserve"> </w:t>
      </w:r>
      <w:r w:rsidR="00FC74B3" w:rsidRPr="00B93F6B">
        <w:t>(MULTIPLE RESPONSE)</w:t>
      </w:r>
      <w:r w:rsidR="00761AE7" w:rsidRPr="00B93F6B">
        <w:t xml:space="preserve"> </w:t>
      </w:r>
      <w:r w:rsidR="007730E5" w:rsidRPr="00B93F6B">
        <w:rPr>
          <w:color w:val="1E9FD1" w:themeColor="accent2" w:themeShade="BF"/>
        </w:rPr>
        <w:t>(READ OUT AND GET A ‘YES’ OR ‘NO’ FOR EACH)</w:t>
      </w:r>
    </w:p>
    <w:p w14:paraId="21A02AE2" w14:textId="77777777" w:rsidR="00FC74B3" w:rsidRPr="00B93F6B" w:rsidRDefault="00FC74B3" w:rsidP="0083359D">
      <w:pPr>
        <w:pStyle w:val="5Notes"/>
      </w:pPr>
    </w:p>
    <w:p w14:paraId="1899DA06" w14:textId="51ABB3AD" w:rsidR="00FC74B3" w:rsidRPr="00586699" w:rsidRDefault="00FC74B3" w:rsidP="009C2ABB">
      <w:pPr>
        <w:pStyle w:val="TOC2"/>
      </w:pPr>
      <w:r w:rsidRPr="00586699">
        <w:t>1.</w:t>
      </w:r>
      <w:r w:rsidRPr="00586699">
        <w:tab/>
        <w:t xml:space="preserve">AM radio at home or in </w:t>
      </w:r>
      <w:r w:rsidR="002C75D6" w:rsidRPr="00586699">
        <w:t xml:space="preserve">a </w:t>
      </w:r>
      <w:r w:rsidRPr="00586699">
        <w:t>car or somewhere else</w:t>
      </w:r>
    </w:p>
    <w:p w14:paraId="614DDB50" w14:textId="29F3A679" w:rsidR="00FC74B3" w:rsidRPr="00586699" w:rsidRDefault="00FC74B3" w:rsidP="009C2ABB">
      <w:pPr>
        <w:pStyle w:val="TOC2"/>
      </w:pPr>
      <w:r w:rsidRPr="00586699">
        <w:t>2.</w:t>
      </w:r>
      <w:r w:rsidRPr="00586699">
        <w:tab/>
        <w:t xml:space="preserve">FM radio at home or in </w:t>
      </w:r>
      <w:r w:rsidR="002C75D6" w:rsidRPr="00586699">
        <w:t xml:space="preserve">a </w:t>
      </w:r>
      <w:r w:rsidRPr="00586699">
        <w:t>car or somewhere else</w:t>
      </w:r>
    </w:p>
    <w:p w14:paraId="02E382AE" w14:textId="04DE7604" w:rsidR="00FC74B3" w:rsidRPr="00586699" w:rsidRDefault="00FC74B3" w:rsidP="009C2ABB">
      <w:pPr>
        <w:pStyle w:val="TOC2"/>
      </w:pPr>
      <w:r w:rsidRPr="00586699">
        <w:t>3.</w:t>
      </w:r>
      <w:r w:rsidRPr="00586699">
        <w:tab/>
      </w:r>
      <w:r w:rsidR="002C75D6" w:rsidRPr="00586699">
        <w:t>D</w:t>
      </w:r>
      <w:r w:rsidR="00F26402" w:rsidRPr="00586699">
        <w:t>igital radio (</w:t>
      </w:r>
      <w:r w:rsidRPr="00586699">
        <w:t>DAB+</w:t>
      </w:r>
      <w:r w:rsidR="00F26402" w:rsidRPr="00586699">
        <w:t>)</w:t>
      </w:r>
      <w:r w:rsidRPr="00586699">
        <w:t xml:space="preserve"> at home or in </w:t>
      </w:r>
      <w:r w:rsidR="002C75D6" w:rsidRPr="00586699">
        <w:t xml:space="preserve">a </w:t>
      </w:r>
      <w:r w:rsidRPr="00586699">
        <w:t>car or somewhere else</w:t>
      </w:r>
    </w:p>
    <w:p w14:paraId="6D18EEED" w14:textId="19E6EF53" w:rsidR="00EB071C" w:rsidRPr="00586699" w:rsidRDefault="00FC74B3" w:rsidP="009C2ABB">
      <w:pPr>
        <w:pStyle w:val="TOC2"/>
      </w:pPr>
      <w:r w:rsidRPr="00586699">
        <w:t>4.</w:t>
      </w:r>
      <w:r w:rsidRPr="00586699">
        <w:tab/>
      </w:r>
      <w:r w:rsidR="002C75D6" w:rsidRPr="00586699">
        <w:t>R</w:t>
      </w:r>
      <w:r w:rsidRPr="00586699">
        <w:t>adio via the internet</w:t>
      </w:r>
      <w:r w:rsidR="00EF0792" w:rsidRPr="00586699">
        <w:t xml:space="preserve"> or an app</w:t>
      </w:r>
      <w:r w:rsidRPr="00586699">
        <w:t xml:space="preserve"> </w:t>
      </w:r>
      <w:r w:rsidR="007E1EC2" w:rsidRPr="00586699">
        <w:t>(</w:t>
      </w:r>
      <w:r w:rsidR="00695741" w:rsidRPr="00586699">
        <w:t>excluding</w:t>
      </w:r>
      <w:r w:rsidR="00EB071C" w:rsidRPr="00586699">
        <w:t xml:space="preserve"> podcasts</w:t>
      </w:r>
      <w:r w:rsidR="007E1EC2" w:rsidRPr="00586699">
        <w:t>)</w:t>
      </w:r>
    </w:p>
    <w:p w14:paraId="6345FCC7" w14:textId="4B780E74" w:rsidR="000110FD" w:rsidRPr="00B93F6B" w:rsidRDefault="000110FD" w:rsidP="000110FD">
      <w:pPr>
        <w:pStyle w:val="TOC2"/>
      </w:pPr>
      <w:r w:rsidRPr="00B93F6B">
        <w:t>5.</w:t>
      </w:r>
      <w:r w:rsidRPr="00B93F6B">
        <w:tab/>
        <w:t>Online music streaming services (</w:t>
      </w:r>
      <w:r w:rsidR="00590851">
        <w:t>e.g.</w:t>
      </w:r>
      <w:r w:rsidRPr="00B93F6B">
        <w:t xml:space="preserve"> Spotify or Apple Music)</w:t>
      </w:r>
    </w:p>
    <w:p w14:paraId="0EFF567B" w14:textId="69FE1F33" w:rsidR="000110FD" w:rsidRPr="00B93F6B" w:rsidRDefault="000110FD" w:rsidP="000110FD">
      <w:pPr>
        <w:pStyle w:val="TOC2"/>
      </w:pPr>
      <w:r w:rsidRPr="00B93F6B">
        <w:t>6.</w:t>
      </w:r>
      <w:r w:rsidRPr="00B93F6B">
        <w:tab/>
        <w:t xml:space="preserve">Podcasts </w:t>
      </w:r>
      <w:r w:rsidR="00FC0B7F" w:rsidRPr="00B93F6B">
        <w:t>(at least one)</w:t>
      </w:r>
    </w:p>
    <w:p w14:paraId="7092F042" w14:textId="77777777" w:rsidR="00FC74B3" w:rsidRPr="00B93F6B" w:rsidRDefault="00FC74B3" w:rsidP="009C2ABB">
      <w:pPr>
        <w:pStyle w:val="TOC2"/>
      </w:pPr>
      <w:r w:rsidRPr="00B93F6B">
        <w:t>97.</w:t>
      </w:r>
      <w:r w:rsidRPr="00B93F6B">
        <w:tab/>
        <w:t>None of these (EXCLUSIVE)</w:t>
      </w:r>
    </w:p>
    <w:p w14:paraId="3005AC5B" w14:textId="07A9DCD8" w:rsidR="00EE73FD" w:rsidRPr="00B93F6B" w:rsidRDefault="00EE73FD"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470FF75B" w14:textId="64B1EABC" w:rsidR="00FC74B3" w:rsidRPr="00B93F6B" w:rsidRDefault="00EE73FD"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FC74B3" w:rsidRPr="00B93F6B">
        <w:t xml:space="preserve"> (EXCLUSIVE)</w:t>
      </w:r>
    </w:p>
    <w:p w14:paraId="4A91283D" w14:textId="77777777" w:rsidR="00FC74B3" w:rsidRPr="00B93F6B" w:rsidRDefault="00FC74B3" w:rsidP="007F3492"/>
    <w:p w14:paraId="3DC17F42" w14:textId="16EF7F97" w:rsidR="00FA1F0D" w:rsidRPr="009170BB" w:rsidRDefault="000F52F1" w:rsidP="007F3492">
      <w:pPr>
        <w:pStyle w:val="BaseDescription"/>
      </w:pPr>
      <w:r w:rsidRPr="00B93F6B">
        <w:t>*(Q</w:t>
      </w:r>
      <w:r w:rsidR="00F97248" w:rsidRPr="00B93F6B">
        <w:t>H</w:t>
      </w:r>
      <w:r w:rsidRPr="00B93F6B">
        <w:t>3</w:t>
      </w:r>
      <w:r w:rsidR="00FA1F0D" w:rsidRPr="00B93F6B">
        <w:t>=1 THRU</w:t>
      </w:r>
      <w:r w:rsidR="005B4B41" w:rsidRPr="00B93F6B">
        <w:t xml:space="preserve"> </w:t>
      </w:r>
      <w:r w:rsidR="00CB2B48" w:rsidRPr="009170BB">
        <w:t>6</w:t>
      </w:r>
      <w:r w:rsidR="00FA1F0D" w:rsidRPr="00171F53">
        <w:t>, LISTED TO RADIO IN PAST 7 DAYS)</w:t>
      </w:r>
      <w:r w:rsidR="00895DD1" w:rsidRPr="00171F53">
        <w:t xml:space="preserve"> &lt;</w:t>
      </w:r>
      <w:r w:rsidR="00E37FB0" w:rsidRPr="009170BB">
        <w:t>2</w:t>
      </w:r>
      <w:r w:rsidR="00BD7401" w:rsidRPr="009170BB">
        <w:t>6</w:t>
      </w:r>
      <w:r w:rsidR="00895DD1" w:rsidRPr="009170BB">
        <w:t xml:space="preserve"> SECONDS&gt;</w:t>
      </w:r>
    </w:p>
    <w:p w14:paraId="433BCB50" w14:textId="0C6F2141" w:rsidR="00FC74B3" w:rsidRPr="00B93F6B" w:rsidRDefault="00F97248" w:rsidP="0083359D">
      <w:pPr>
        <w:pStyle w:val="QNameText"/>
      </w:pPr>
      <w:r w:rsidRPr="00B93F6B">
        <w:t>QH</w:t>
      </w:r>
      <w:r w:rsidR="000F52F1" w:rsidRPr="00B93F6B">
        <w:t>4</w:t>
      </w:r>
      <w:r w:rsidR="00B0492F" w:rsidRPr="00B93F6B">
        <w:tab/>
      </w:r>
      <w:r w:rsidR="00FC74B3" w:rsidRPr="00B93F6B">
        <w:tab/>
      </w:r>
    </w:p>
    <w:p w14:paraId="67F388B6" w14:textId="608187E4" w:rsidR="00FC74B3" w:rsidRPr="00B93F6B" w:rsidRDefault="00FC74B3" w:rsidP="0083359D">
      <w:pPr>
        <w:pStyle w:val="QText"/>
      </w:pPr>
      <w:r w:rsidRPr="00B93F6B">
        <w:t xml:space="preserve">And </w:t>
      </w:r>
      <w:r w:rsidRPr="00B93F6B">
        <w:rPr>
          <w:b/>
        </w:rPr>
        <w:t>how many hours</w:t>
      </w:r>
      <w:r w:rsidRPr="00B93F6B">
        <w:t xml:space="preserve"> have you spent </w:t>
      </w:r>
      <w:r w:rsidR="002C75D6" w:rsidRPr="00B93F6B">
        <w:t xml:space="preserve">listening to </w:t>
      </w:r>
      <w:r w:rsidRPr="00B93F6B">
        <w:t xml:space="preserve">each of the following </w:t>
      </w:r>
      <w:r w:rsidRPr="00DE64B3">
        <w:rPr>
          <w:bCs/>
        </w:rPr>
        <w:t>in the</w:t>
      </w:r>
      <w:r w:rsidRPr="00B93F6B">
        <w:t xml:space="preserve"> </w:t>
      </w:r>
      <w:r w:rsidRPr="00B93F6B">
        <w:rPr>
          <w:b/>
        </w:rPr>
        <w:t>past 7 days</w:t>
      </w:r>
      <w:r w:rsidRPr="00B93F6B">
        <w:t xml:space="preserve">?  </w:t>
      </w:r>
    </w:p>
    <w:p w14:paraId="04D0A75B" w14:textId="77777777" w:rsidR="00FA1F0D" w:rsidRPr="00B93F6B" w:rsidRDefault="00FA1F0D" w:rsidP="007F3492"/>
    <w:p w14:paraId="53B0FD7D" w14:textId="4017A6C8" w:rsidR="00FA1F0D" w:rsidRPr="00B93F6B" w:rsidRDefault="00FA1F0D" w:rsidP="0083359D">
      <w:pPr>
        <w:pStyle w:val="QText"/>
      </w:pPr>
      <w:r w:rsidRPr="00B93F6B">
        <w:t>Please record to t</w:t>
      </w:r>
      <w:r w:rsidR="005B350E" w:rsidRPr="00B93F6B">
        <w:t xml:space="preserve">he nearest hour. If less than 30 </w:t>
      </w:r>
      <w:r w:rsidR="005B350E" w:rsidRPr="00B93F6B" w:rsidDel="00101D76">
        <w:t>minutes</w:t>
      </w:r>
      <w:r w:rsidR="00101D76" w:rsidRPr="00B93F6B">
        <w:t>,</w:t>
      </w:r>
      <w:r w:rsidR="005B350E" w:rsidRPr="00B93F6B">
        <w:t xml:space="preserve"> please enter ‘0</w:t>
      </w:r>
      <w:r w:rsidRPr="00B93F6B">
        <w:t>’. If more than 90 hours, please record as 90.</w:t>
      </w:r>
    </w:p>
    <w:p w14:paraId="47F97D6D" w14:textId="77777777" w:rsidR="00FA1F0D" w:rsidRPr="00B93F6B" w:rsidRDefault="00FA1F0D" w:rsidP="0083359D">
      <w:pPr>
        <w:pStyle w:val="5Notes"/>
        <w:rPr>
          <w:color w:val="1E9FD1" w:themeColor="accent2" w:themeShade="BF"/>
        </w:rPr>
      </w:pPr>
    </w:p>
    <w:p w14:paraId="494D9058" w14:textId="77777777" w:rsidR="00761AE7" w:rsidRPr="00B93F6B" w:rsidRDefault="00761AE7" w:rsidP="0083359D">
      <w:pPr>
        <w:pStyle w:val="5Notes"/>
        <w:rPr>
          <w:color w:val="1E9FD1" w:themeColor="accent2" w:themeShade="BF"/>
        </w:rPr>
      </w:pPr>
      <w:r w:rsidRPr="00B93F6B">
        <w:rPr>
          <w:color w:val="1E9FD1" w:themeColor="accent2" w:themeShade="BF"/>
        </w:rPr>
        <w:t>(READ OUT)</w:t>
      </w:r>
    </w:p>
    <w:p w14:paraId="3FA76054" w14:textId="77777777" w:rsidR="00FC74B3" w:rsidRPr="00B93F6B" w:rsidRDefault="00FC74B3" w:rsidP="0083359D">
      <w:pPr>
        <w:pStyle w:val="5Notes"/>
        <w:rPr>
          <w:color w:val="1E9FD1" w:themeColor="accent2" w:themeShade="BF"/>
        </w:rPr>
      </w:pP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1"/>
        <w:gridCol w:w="5082"/>
        <w:gridCol w:w="1559"/>
        <w:gridCol w:w="1218"/>
      </w:tblGrid>
      <w:tr w:rsidR="00EE62A1" w:rsidRPr="00B93F6B" w14:paraId="65B0DA80" w14:textId="77777777" w:rsidTr="00EE62A1">
        <w:tc>
          <w:tcPr>
            <w:tcW w:w="391" w:type="dxa"/>
            <w:tcBorders>
              <w:top w:val="single" w:sz="4" w:space="0" w:color="auto"/>
              <w:left w:val="single" w:sz="4" w:space="0" w:color="auto"/>
              <w:bottom w:val="single" w:sz="4" w:space="0" w:color="auto"/>
              <w:right w:val="single" w:sz="4" w:space="0" w:color="auto"/>
            </w:tcBorders>
            <w:hideMark/>
          </w:tcPr>
          <w:p w14:paraId="1327409F" w14:textId="77777777" w:rsidR="00EE62A1" w:rsidRPr="00586699" w:rsidRDefault="00EE62A1" w:rsidP="007F3492">
            <w:r w:rsidRPr="00586699">
              <w:t>A</w:t>
            </w:r>
          </w:p>
        </w:tc>
        <w:tc>
          <w:tcPr>
            <w:tcW w:w="5082" w:type="dxa"/>
            <w:tcBorders>
              <w:top w:val="single" w:sz="4" w:space="0" w:color="auto"/>
              <w:left w:val="single" w:sz="4" w:space="0" w:color="auto"/>
              <w:bottom w:val="single" w:sz="4" w:space="0" w:color="auto"/>
              <w:right w:val="single" w:sz="4" w:space="0" w:color="auto"/>
            </w:tcBorders>
            <w:hideMark/>
          </w:tcPr>
          <w:p w14:paraId="63E6DFE3" w14:textId="566E375C" w:rsidR="00EE62A1" w:rsidRPr="00586699" w:rsidRDefault="00EE62A1" w:rsidP="0083359D">
            <w:pPr>
              <w:rPr>
                <w:rFonts w:cs="Times New Roman"/>
                <w:szCs w:val="20"/>
              </w:rPr>
            </w:pPr>
            <w:r w:rsidRPr="00586699">
              <w:t xml:space="preserve">AM radio in </w:t>
            </w:r>
            <w:r w:rsidR="002C75D6" w:rsidRPr="00586699">
              <w:t xml:space="preserve">a </w:t>
            </w:r>
            <w:r w:rsidRPr="00586699">
              <w:t>car or another vehicle</w:t>
            </w:r>
          </w:p>
        </w:tc>
        <w:tc>
          <w:tcPr>
            <w:tcW w:w="1559" w:type="dxa"/>
            <w:tcBorders>
              <w:top w:val="single" w:sz="4" w:space="0" w:color="auto"/>
              <w:left w:val="single" w:sz="4" w:space="0" w:color="auto"/>
              <w:bottom w:val="single" w:sz="4" w:space="0" w:color="auto"/>
              <w:right w:val="single" w:sz="4" w:space="0" w:color="auto"/>
            </w:tcBorders>
          </w:tcPr>
          <w:p w14:paraId="2B27F649" w14:textId="77777777" w:rsidR="00EE62A1" w:rsidRPr="00B93F6B" w:rsidRDefault="00EE62A1" w:rsidP="007F3492">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37201ACC" w14:textId="77777777" w:rsidR="00EE62A1" w:rsidRPr="00B93F6B" w:rsidRDefault="00EE62A1" w:rsidP="007F3492">
            <w:r w:rsidRPr="00B93F6B">
              <w:t>Don’t know</w:t>
            </w:r>
          </w:p>
        </w:tc>
      </w:tr>
      <w:tr w:rsidR="00EE62A1" w:rsidRPr="00B93F6B" w14:paraId="70E1DD45" w14:textId="77777777" w:rsidTr="00EE62A1">
        <w:tc>
          <w:tcPr>
            <w:tcW w:w="391" w:type="dxa"/>
            <w:tcBorders>
              <w:top w:val="single" w:sz="4" w:space="0" w:color="auto"/>
              <w:left w:val="single" w:sz="4" w:space="0" w:color="auto"/>
              <w:bottom w:val="single" w:sz="4" w:space="0" w:color="auto"/>
              <w:right w:val="single" w:sz="4" w:space="0" w:color="auto"/>
            </w:tcBorders>
            <w:hideMark/>
          </w:tcPr>
          <w:p w14:paraId="4CBB4AE6" w14:textId="77777777" w:rsidR="00EE62A1" w:rsidRPr="00586699" w:rsidRDefault="00EE62A1" w:rsidP="007F3492">
            <w:r w:rsidRPr="00586699">
              <w:t>B</w:t>
            </w:r>
          </w:p>
        </w:tc>
        <w:tc>
          <w:tcPr>
            <w:tcW w:w="5082" w:type="dxa"/>
            <w:tcBorders>
              <w:top w:val="single" w:sz="4" w:space="0" w:color="auto"/>
              <w:left w:val="single" w:sz="4" w:space="0" w:color="auto"/>
              <w:bottom w:val="single" w:sz="4" w:space="0" w:color="auto"/>
              <w:right w:val="single" w:sz="4" w:space="0" w:color="auto"/>
            </w:tcBorders>
            <w:hideMark/>
          </w:tcPr>
          <w:p w14:paraId="483530B2" w14:textId="5D4E9B7D" w:rsidR="00EE62A1" w:rsidRPr="00586699" w:rsidRDefault="00EE62A1" w:rsidP="0083359D">
            <w:pPr>
              <w:rPr>
                <w:rFonts w:cs="Times New Roman"/>
                <w:szCs w:val="20"/>
              </w:rPr>
            </w:pPr>
            <w:r w:rsidRPr="00586699">
              <w:t>AM radio at home or somewhere else (but not in a vehicle)</w:t>
            </w:r>
          </w:p>
        </w:tc>
        <w:tc>
          <w:tcPr>
            <w:tcW w:w="1559" w:type="dxa"/>
            <w:tcBorders>
              <w:top w:val="single" w:sz="4" w:space="0" w:color="auto"/>
              <w:left w:val="single" w:sz="4" w:space="0" w:color="auto"/>
              <w:bottom w:val="single" w:sz="4" w:space="0" w:color="auto"/>
              <w:right w:val="single" w:sz="4" w:space="0" w:color="auto"/>
            </w:tcBorders>
          </w:tcPr>
          <w:p w14:paraId="3B9A0005" w14:textId="77777777" w:rsidR="00EE62A1" w:rsidRPr="00B93F6B" w:rsidRDefault="00EE62A1" w:rsidP="007F3492">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1DFF941D" w14:textId="77777777" w:rsidR="00EE62A1" w:rsidRPr="00B93F6B" w:rsidRDefault="00EE62A1" w:rsidP="007F3492">
            <w:r w:rsidRPr="00B93F6B">
              <w:t>Don’t know</w:t>
            </w:r>
          </w:p>
        </w:tc>
      </w:tr>
      <w:tr w:rsidR="00EE62A1" w:rsidRPr="00B93F6B" w14:paraId="6A364E6C" w14:textId="77777777" w:rsidTr="00EE62A1">
        <w:tc>
          <w:tcPr>
            <w:tcW w:w="391" w:type="dxa"/>
            <w:tcBorders>
              <w:top w:val="single" w:sz="4" w:space="0" w:color="auto"/>
              <w:left w:val="single" w:sz="4" w:space="0" w:color="auto"/>
              <w:bottom w:val="single" w:sz="4" w:space="0" w:color="auto"/>
              <w:right w:val="single" w:sz="4" w:space="0" w:color="auto"/>
            </w:tcBorders>
            <w:hideMark/>
          </w:tcPr>
          <w:p w14:paraId="23F29DE0" w14:textId="77777777" w:rsidR="00EE62A1" w:rsidRPr="00586699" w:rsidRDefault="00EE62A1" w:rsidP="007F3492">
            <w:r w:rsidRPr="00586699">
              <w:t>C</w:t>
            </w:r>
          </w:p>
        </w:tc>
        <w:tc>
          <w:tcPr>
            <w:tcW w:w="5082" w:type="dxa"/>
            <w:tcBorders>
              <w:top w:val="single" w:sz="4" w:space="0" w:color="auto"/>
              <w:left w:val="single" w:sz="4" w:space="0" w:color="auto"/>
              <w:bottom w:val="single" w:sz="4" w:space="0" w:color="auto"/>
              <w:right w:val="single" w:sz="4" w:space="0" w:color="auto"/>
            </w:tcBorders>
            <w:hideMark/>
          </w:tcPr>
          <w:p w14:paraId="2D9F4CF4" w14:textId="1635F887" w:rsidR="00EE62A1" w:rsidRPr="00586699" w:rsidRDefault="00EE62A1" w:rsidP="0083359D">
            <w:pPr>
              <w:rPr>
                <w:rFonts w:cs="Times New Roman"/>
                <w:szCs w:val="20"/>
              </w:rPr>
            </w:pPr>
            <w:r w:rsidRPr="00586699">
              <w:t xml:space="preserve">FM radio in </w:t>
            </w:r>
            <w:r w:rsidR="002C75D6" w:rsidRPr="00586699">
              <w:t xml:space="preserve">a </w:t>
            </w:r>
            <w:r w:rsidRPr="00586699">
              <w:t>car or another vehicle</w:t>
            </w:r>
          </w:p>
        </w:tc>
        <w:tc>
          <w:tcPr>
            <w:tcW w:w="1559" w:type="dxa"/>
            <w:tcBorders>
              <w:top w:val="single" w:sz="4" w:space="0" w:color="auto"/>
              <w:left w:val="single" w:sz="4" w:space="0" w:color="auto"/>
              <w:bottom w:val="single" w:sz="4" w:space="0" w:color="auto"/>
              <w:right w:val="single" w:sz="4" w:space="0" w:color="auto"/>
            </w:tcBorders>
          </w:tcPr>
          <w:p w14:paraId="5357F76B" w14:textId="77777777" w:rsidR="00EE62A1" w:rsidRPr="00B93F6B" w:rsidRDefault="00EE62A1" w:rsidP="007F3492">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70BBA859" w14:textId="77777777" w:rsidR="00EE62A1" w:rsidRPr="00B93F6B" w:rsidRDefault="00EE62A1" w:rsidP="007F3492">
            <w:r w:rsidRPr="00B93F6B">
              <w:t>Don’t know</w:t>
            </w:r>
          </w:p>
        </w:tc>
      </w:tr>
      <w:tr w:rsidR="00EE62A1" w:rsidRPr="00B93F6B" w14:paraId="5B5CC4E5" w14:textId="77777777" w:rsidTr="00EE62A1">
        <w:tc>
          <w:tcPr>
            <w:tcW w:w="391" w:type="dxa"/>
            <w:tcBorders>
              <w:top w:val="single" w:sz="4" w:space="0" w:color="auto"/>
              <w:left w:val="single" w:sz="4" w:space="0" w:color="auto"/>
              <w:bottom w:val="single" w:sz="4" w:space="0" w:color="auto"/>
              <w:right w:val="single" w:sz="4" w:space="0" w:color="auto"/>
            </w:tcBorders>
          </w:tcPr>
          <w:p w14:paraId="406B7B3F" w14:textId="77777777" w:rsidR="00EE62A1" w:rsidRPr="00586699" w:rsidRDefault="00EE62A1" w:rsidP="007F3492">
            <w:r w:rsidRPr="00586699">
              <w:t>D</w:t>
            </w:r>
          </w:p>
        </w:tc>
        <w:tc>
          <w:tcPr>
            <w:tcW w:w="5082" w:type="dxa"/>
            <w:tcBorders>
              <w:top w:val="single" w:sz="4" w:space="0" w:color="auto"/>
              <w:left w:val="single" w:sz="4" w:space="0" w:color="auto"/>
              <w:bottom w:val="single" w:sz="4" w:space="0" w:color="auto"/>
              <w:right w:val="single" w:sz="4" w:space="0" w:color="auto"/>
            </w:tcBorders>
          </w:tcPr>
          <w:p w14:paraId="7663FCF2" w14:textId="2F8C1368" w:rsidR="00EE62A1" w:rsidRPr="00586699" w:rsidRDefault="00EE62A1" w:rsidP="0083359D">
            <w:r w:rsidRPr="00586699">
              <w:t>FM radio at home or somewhere else (but not in a vehicle)</w:t>
            </w:r>
          </w:p>
        </w:tc>
        <w:tc>
          <w:tcPr>
            <w:tcW w:w="1559" w:type="dxa"/>
            <w:tcBorders>
              <w:top w:val="single" w:sz="4" w:space="0" w:color="auto"/>
              <w:left w:val="single" w:sz="4" w:space="0" w:color="auto"/>
              <w:bottom w:val="single" w:sz="4" w:space="0" w:color="auto"/>
              <w:right w:val="single" w:sz="4" w:space="0" w:color="auto"/>
            </w:tcBorders>
          </w:tcPr>
          <w:p w14:paraId="74EBC0AE" w14:textId="77777777" w:rsidR="00EE62A1" w:rsidRPr="00B93F6B" w:rsidRDefault="00EE62A1" w:rsidP="007F3492">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134BBB4A" w14:textId="77777777" w:rsidR="00EE62A1" w:rsidRPr="00B93F6B" w:rsidRDefault="00EE62A1" w:rsidP="007F3492">
            <w:r w:rsidRPr="00B93F6B">
              <w:t>Don’t know</w:t>
            </w:r>
          </w:p>
        </w:tc>
      </w:tr>
      <w:tr w:rsidR="00EE62A1" w:rsidRPr="00B93F6B" w14:paraId="70651E82" w14:textId="77777777" w:rsidTr="00EE62A1">
        <w:tc>
          <w:tcPr>
            <w:tcW w:w="391" w:type="dxa"/>
            <w:tcBorders>
              <w:top w:val="single" w:sz="4" w:space="0" w:color="auto"/>
              <w:left w:val="single" w:sz="4" w:space="0" w:color="auto"/>
              <w:bottom w:val="single" w:sz="4" w:space="0" w:color="auto"/>
              <w:right w:val="single" w:sz="4" w:space="0" w:color="auto"/>
            </w:tcBorders>
            <w:hideMark/>
          </w:tcPr>
          <w:p w14:paraId="10FA7C2E" w14:textId="77777777" w:rsidR="00EE62A1" w:rsidRPr="00586699" w:rsidRDefault="00EE62A1" w:rsidP="007F3492">
            <w:r w:rsidRPr="00586699">
              <w:t>E</w:t>
            </w:r>
          </w:p>
        </w:tc>
        <w:tc>
          <w:tcPr>
            <w:tcW w:w="5082" w:type="dxa"/>
            <w:tcBorders>
              <w:top w:val="single" w:sz="4" w:space="0" w:color="auto"/>
              <w:left w:val="single" w:sz="4" w:space="0" w:color="auto"/>
              <w:bottom w:val="single" w:sz="4" w:space="0" w:color="auto"/>
              <w:right w:val="single" w:sz="4" w:space="0" w:color="auto"/>
            </w:tcBorders>
            <w:hideMark/>
          </w:tcPr>
          <w:p w14:paraId="747AB544" w14:textId="7BE62712" w:rsidR="00EE62A1" w:rsidRPr="00586699" w:rsidRDefault="002C75D6" w:rsidP="0083359D">
            <w:pPr>
              <w:rPr>
                <w:rFonts w:cs="Times New Roman"/>
                <w:szCs w:val="20"/>
              </w:rPr>
            </w:pPr>
            <w:r w:rsidRPr="00586699">
              <w:t>D</w:t>
            </w:r>
            <w:r w:rsidR="00EE62A1" w:rsidRPr="00586699">
              <w:t xml:space="preserve">igital radio (DAB+) in </w:t>
            </w:r>
            <w:r w:rsidRPr="00586699">
              <w:t xml:space="preserve">a </w:t>
            </w:r>
            <w:r w:rsidR="00EE62A1" w:rsidRPr="00586699">
              <w:t>car or in another vehicle</w:t>
            </w:r>
          </w:p>
        </w:tc>
        <w:tc>
          <w:tcPr>
            <w:tcW w:w="1559" w:type="dxa"/>
            <w:tcBorders>
              <w:top w:val="single" w:sz="4" w:space="0" w:color="auto"/>
              <w:left w:val="single" w:sz="4" w:space="0" w:color="auto"/>
              <w:bottom w:val="single" w:sz="4" w:space="0" w:color="auto"/>
              <w:right w:val="single" w:sz="4" w:space="0" w:color="auto"/>
            </w:tcBorders>
          </w:tcPr>
          <w:p w14:paraId="2288F9A0" w14:textId="77777777" w:rsidR="00EE62A1" w:rsidRPr="00B93F6B" w:rsidRDefault="00EE62A1" w:rsidP="007F3492">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7BDD35C7" w14:textId="77777777" w:rsidR="00EE62A1" w:rsidRPr="00B93F6B" w:rsidRDefault="00EE62A1" w:rsidP="007F3492">
            <w:r w:rsidRPr="00B93F6B">
              <w:t>Don’t know</w:t>
            </w:r>
          </w:p>
        </w:tc>
      </w:tr>
      <w:tr w:rsidR="00EE62A1" w:rsidRPr="00B93F6B" w14:paraId="361F19A8" w14:textId="77777777" w:rsidTr="00EE62A1">
        <w:tc>
          <w:tcPr>
            <w:tcW w:w="391" w:type="dxa"/>
            <w:tcBorders>
              <w:top w:val="single" w:sz="4" w:space="0" w:color="auto"/>
              <w:left w:val="single" w:sz="4" w:space="0" w:color="auto"/>
              <w:bottom w:val="single" w:sz="4" w:space="0" w:color="auto"/>
              <w:right w:val="single" w:sz="4" w:space="0" w:color="auto"/>
            </w:tcBorders>
            <w:hideMark/>
          </w:tcPr>
          <w:p w14:paraId="72504DF2" w14:textId="77777777" w:rsidR="00EE62A1" w:rsidRPr="00586699" w:rsidRDefault="00EE62A1" w:rsidP="007F3492">
            <w:r w:rsidRPr="00586699">
              <w:t>F</w:t>
            </w:r>
          </w:p>
        </w:tc>
        <w:tc>
          <w:tcPr>
            <w:tcW w:w="5082" w:type="dxa"/>
            <w:tcBorders>
              <w:top w:val="single" w:sz="4" w:space="0" w:color="auto"/>
              <w:left w:val="single" w:sz="4" w:space="0" w:color="auto"/>
              <w:bottom w:val="single" w:sz="4" w:space="0" w:color="auto"/>
              <w:right w:val="single" w:sz="4" w:space="0" w:color="auto"/>
            </w:tcBorders>
            <w:hideMark/>
          </w:tcPr>
          <w:p w14:paraId="0DCB2C56" w14:textId="0EE29E1F" w:rsidR="00EE62A1" w:rsidRPr="00586699" w:rsidRDefault="002C75D6" w:rsidP="0083359D">
            <w:pPr>
              <w:rPr>
                <w:rFonts w:cs="Times New Roman"/>
                <w:szCs w:val="20"/>
              </w:rPr>
            </w:pPr>
            <w:r w:rsidRPr="00586699">
              <w:t>D</w:t>
            </w:r>
            <w:r w:rsidR="00EE62A1" w:rsidRPr="00586699">
              <w:t>igital radio (DAB+) at home or somewhere else (but not in a vehicle)</w:t>
            </w:r>
          </w:p>
        </w:tc>
        <w:tc>
          <w:tcPr>
            <w:tcW w:w="1559" w:type="dxa"/>
            <w:tcBorders>
              <w:top w:val="single" w:sz="4" w:space="0" w:color="auto"/>
              <w:left w:val="single" w:sz="4" w:space="0" w:color="auto"/>
              <w:bottom w:val="single" w:sz="4" w:space="0" w:color="auto"/>
              <w:right w:val="single" w:sz="4" w:space="0" w:color="auto"/>
            </w:tcBorders>
          </w:tcPr>
          <w:p w14:paraId="4670969D" w14:textId="77777777" w:rsidR="00EE62A1" w:rsidRPr="00B93F6B" w:rsidRDefault="00EE62A1" w:rsidP="007F3492">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684EE7CA" w14:textId="77777777" w:rsidR="00EE62A1" w:rsidRPr="00B93F6B" w:rsidRDefault="00EE62A1" w:rsidP="007F3492">
            <w:r w:rsidRPr="00B93F6B">
              <w:t>Don’t know</w:t>
            </w:r>
          </w:p>
        </w:tc>
      </w:tr>
      <w:tr w:rsidR="00EE62A1" w:rsidRPr="00B93F6B" w14:paraId="7378F7A1" w14:textId="77777777" w:rsidTr="00EE62A1">
        <w:tc>
          <w:tcPr>
            <w:tcW w:w="391" w:type="dxa"/>
            <w:tcBorders>
              <w:top w:val="single" w:sz="4" w:space="0" w:color="auto"/>
              <w:left w:val="single" w:sz="4" w:space="0" w:color="auto"/>
              <w:bottom w:val="single" w:sz="4" w:space="0" w:color="auto"/>
              <w:right w:val="single" w:sz="4" w:space="0" w:color="auto"/>
            </w:tcBorders>
            <w:hideMark/>
          </w:tcPr>
          <w:p w14:paraId="622823BC" w14:textId="77777777" w:rsidR="00EE62A1" w:rsidRPr="00586699" w:rsidRDefault="00EE62A1" w:rsidP="007F3492">
            <w:r w:rsidRPr="00586699">
              <w:t>G</w:t>
            </w:r>
          </w:p>
        </w:tc>
        <w:tc>
          <w:tcPr>
            <w:tcW w:w="5082" w:type="dxa"/>
            <w:tcBorders>
              <w:top w:val="single" w:sz="4" w:space="0" w:color="auto"/>
              <w:left w:val="single" w:sz="4" w:space="0" w:color="auto"/>
              <w:bottom w:val="single" w:sz="4" w:space="0" w:color="auto"/>
              <w:right w:val="single" w:sz="4" w:space="0" w:color="auto"/>
            </w:tcBorders>
            <w:hideMark/>
          </w:tcPr>
          <w:p w14:paraId="6528807B" w14:textId="3759F01A" w:rsidR="00EE62A1" w:rsidRPr="00586699" w:rsidRDefault="002C75D6" w:rsidP="0083359D">
            <w:r w:rsidRPr="00586699">
              <w:t>R</w:t>
            </w:r>
            <w:r w:rsidR="00EE62A1" w:rsidRPr="00586699">
              <w:t xml:space="preserve">adio </w:t>
            </w:r>
            <w:r w:rsidR="00EE62A1" w:rsidRPr="00E737D9">
              <w:t>vi</w:t>
            </w:r>
            <w:r w:rsidR="00EE62A1" w:rsidRPr="00586699">
              <w:t>a the internet</w:t>
            </w:r>
            <w:r w:rsidR="00075E3F" w:rsidRPr="00586699">
              <w:t xml:space="preserve"> or an app </w:t>
            </w:r>
            <w:r w:rsidR="00EB071C" w:rsidRPr="00586699">
              <w:t>(</w:t>
            </w:r>
            <w:r w:rsidR="0018561F" w:rsidRPr="00586699">
              <w:t>excluding</w:t>
            </w:r>
            <w:r w:rsidR="00EB071C" w:rsidRPr="00586699">
              <w:t xml:space="preserve"> podcasts)</w:t>
            </w:r>
          </w:p>
        </w:tc>
        <w:tc>
          <w:tcPr>
            <w:tcW w:w="1559" w:type="dxa"/>
            <w:tcBorders>
              <w:top w:val="single" w:sz="4" w:space="0" w:color="auto"/>
              <w:left w:val="single" w:sz="4" w:space="0" w:color="auto"/>
              <w:bottom w:val="single" w:sz="4" w:space="0" w:color="auto"/>
              <w:right w:val="single" w:sz="4" w:space="0" w:color="auto"/>
            </w:tcBorders>
          </w:tcPr>
          <w:p w14:paraId="5DD5E43F" w14:textId="77777777" w:rsidR="00EE62A1" w:rsidRPr="00B93F6B" w:rsidRDefault="00EE62A1" w:rsidP="007F3492">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71A21E80" w14:textId="77777777" w:rsidR="00EE62A1" w:rsidRPr="00B93F6B" w:rsidRDefault="00EE62A1" w:rsidP="007F3492">
            <w:r w:rsidRPr="00B93F6B">
              <w:t>Don’t know</w:t>
            </w:r>
          </w:p>
        </w:tc>
      </w:tr>
      <w:tr w:rsidR="000110FD" w:rsidRPr="00B93F6B" w14:paraId="7131B04B" w14:textId="77777777" w:rsidTr="00EE62A1">
        <w:tc>
          <w:tcPr>
            <w:tcW w:w="391" w:type="dxa"/>
            <w:tcBorders>
              <w:top w:val="single" w:sz="4" w:space="0" w:color="auto"/>
              <w:left w:val="single" w:sz="4" w:space="0" w:color="auto"/>
              <w:bottom w:val="single" w:sz="4" w:space="0" w:color="auto"/>
              <w:right w:val="single" w:sz="4" w:space="0" w:color="auto"/>
            </w:tcBorders>
          </w:tcPr>
          <w:p w14:paraId="717FD3BD" w14:textId="5053100A" w:rsidR="000110FD" w:rsidRPr="00B93F6B" w:rsidRDefault="000110FD" w:rsidP="000110FD">
            <w:r w:rsidRPr="00B93F6B">
              <w:t>H</w:t>
            </w:r>
          </w:p>
        </w:tc>
        <w:tc>
          <w:tcPr>
            <w:tcW w:w="5082" w:type="dxa"/>
            <w:tcBorders>
              <w:top w:val="single" w:sz="4" w:space="0" w:color="auto"/>
              <w:left w:val="single" w:sz="4" w:space="0" w:color="auto"/>
              <w:bottom w:val="single" w:sz="4" w:space="0" w:color="auto"/>
              <w:right w:val="single" w:sz="4" w:space="0" w:color="auto"/>
            </w:tcBorders>
          </w:tcPr>
          <w:p w14:paraId="4FEAF5A1" w14:textId="105CE193" w:rsidR="000110FD" w:rsidRPr="00B93F6B" w:rsidRDefault="000110FD" w:rsidP="000110FD">
            <w:r w:rsidRPr="00B93F6B">
              <w:t>Online music streaming services (</w:t>
            </w:r>
            <w:r w:rsidR="00590851">
              <w:t>e.g.</w:t>
            </w:r>
            <w:r w:rsidRPr="00B93F6B">
              <w:t xml:space="preserve"> Spotify or Apple Music)</w:t>
            </w:r>
          </w:p>
        </w:tc>
        <w:tc>
          <w:tcPr>
            <w:tcW w:w="1559" w:type="dxa"/>
            <w:tcBorders>
              <w:top w:val="single" w:sz="4" w:space="0" w:color="auto"/>
              <w:left w:val="single" w:sz="4" w:space="0" w:color="auto"/>
              <w:bottom w:val="single" w:sz="4" w:space="0" w:color="auto"/>
              <w:right w:val="single" w:sz="4" w:space="0" w:color="auto"/>
            </w:tcBorders>
          </w:tcPr>
          <w:p w14:paraId="03DDFC61" w14:textId="03271041" w:rsidR="000110FD" w:rsidRPr="00B93F6B" w:rsidRDefault="000110FD" w:rsidP="000110FD">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7627D560" w14:textId="0CA73F38" w:rsidR="000110FD" w:rsidRPr="00B93F6B" w:rsidRDefault="000110FD" w:rsidP="000110FD">
            <w:r w:rsidRPr="00B93F6B">
              <w:t>Don’t know</w:t>
            </w:r>
          </w:p>
        </w:tc>
      </w:tr>
      <w:tr w:rsidR="000110FD" w:rsidRPr="00B93F6B" w14:paraId="38205D9E" w14:textId="77777777" w:rsidTr="00EE62A1">
        <w:tc>
          <w:tcPr>
            <w:tcW w:w="391" w:type="dxa"/>
            <w:tcBorders>
              <w:top w:val="single" w:sz="4" w:space="0" w:color="auto"/>
              <w:left w:val="single" w:sz="4" w:space="0" w:color="auto"/>
              <w:bottom w:val="single" w:sz="4" w:space="0" w:color="auto"/>
              <w:right w:val="single" w:sz="4" w:space="0" w:color="auto"/>
            </w:tcBorders>
          </w:tcPr>
          <w:p w14:paraId="6E7D53CA" w14:textId="1D9B3ED4" w:rsidR="000110FD" w:rsidRPr="00B93F6B" w:rsidRDefault="000110FD" w:rsidP="000110FD">
            <w:r w:rsidRPr="00B93F6B">
              <w:t>I</w:t>
            </w:r>
          </w:p>
        </w:tc>
        <w:tc>
          <w:tcPr>
            <w:tcW w:w="5082" w:type="dxa"/>
            <w:tcBorders>
              <w:top w:val="single" w:sz="4" w:space="0" w:color="auto"/>
              <w:left w:val="single" w:sz="4" w:space="0" w:color="auto"/>
              <w:bottom w:val="single" w:sz="4" w:space="0" w:color="auto"/>
              <w:right w:val="single" w:sz="4" w:space="0" w:color="auto"/>
            </w:tcBorders>
          </w:tcPr>
          <w:p w14:paraId="59046B33" w14:textId="0551DD7E" w:rsidR="000110FD" w:rsidRPr="00B93F6B" w:rsidRDefault="000110FD" w:rsidP="000110FD">
            <w:pPr>
              <w:rPr>
                <w:b/>
              </w:rPr>
            </w:pPr>
            <w:r w:rsidRPr="00B93F6B">
              <w:t>Podcasts</w:t>
            </w:r>
            <w:r w:rsidR="005612C0" w:rsidRPr="00B93F6B">
              <w:t xml:space="preserve"> (at least one)</w:t>
            </w:r>
          </w:p>
        </w:tc>
        <w:tc>
          <w:tcPr>
            <w:tcW w:w="1559" w:type="dxa"/>
            <w:tcBorders>
              <w:top w:val="single" w:sz="4" w:space="0" w:color="auto"/>
              <w:left w:val="single" w:sz="4" w:space="0" w:color="auto"/>
              <w:bottom w:val="single" w:sz="4" w:space="0" w:color="auto"/>
              <w:right w:val="single" w:sz="4" w:space="0" w:color="auto"/>
            </w:tcBorders>
          </w:tcPr>
          <w:p w14:paraId="19915AAC" w14:textId="07310444" w:rsidR="000110FD" w:rsidRPr="00B93F6B" w:rsidRDefault="000110FD" w:rsidP="000110FD">
            <w:r w:rsidRPr="00B93F6B">
              <w:t>Enter hours</w:t>
            </w:r>
          </w:p>
        </w:tc>
        <w:tc>
          <w:tcPr>
            <w:tcW w:w="1218" w:type="dxa"/>
            <w:tcBorders>
              <w:top w:val="single" w:sz="4" w:space="0" w:color="auto"/>
              <w:left w:val="single" w:sz="4" w:space="0" w:color="auto"/>
              <w:bottom w:val="single" w:sz="4" w:space="0" w:color="auto"/>
              <w:right w:val="single" w:sz="4" w:space="0" w:color="auto"/>
            </w:tcBorders>
          </w:tcPr>
          <w:p w14:paraId="78503579" w14:textId="7E7D62A8" w:rsidR="000110FD" w:rsidRPr="00B93F6B" w:rsidRDefault="000110FD" w:rsidP="000110FD">
            <w:r w:rsidRPr="00B93F6B">
              <w:t>Don’t know</w:t>
            </w:r>
          </w:p>
        </w:tc>
      </w:tr>
      <w:tr w:rsidR="00EE62A1" w:rsidRPr="00B93F6B" w14:paraId="486287D1" w14:textId="77777777" w:rsidTr="00EE62A1">
        <w:tc>
          <w:tcPr>
            <w:tcW w:w="391" w:type="dxa"/>
            <w:tcBorders>
              <w:top w:val="single" w:sz="4" w:space="0" w:color="auto"/>
              <w:left w:val="single" w:sz="4" w:space="0" w:color="auto"/>
              <w:bottom w:val="single" w:sz="4" w:space="0" w:color="auto"/>
              <w:right w:val="single" w:sz="4" w:space="0" w:color="auto"/>
            </w:tcBorders>
          </w:tcPr>
          <w:p w14:paraId="02C0C152" w14:textId="77777777" w:rsidR="00EE62A1" w:rsidRPr="00B93F6B" w:rsidRDefault="00EE62A1" w:rsidP="007F3492"/>
        </w:tc>
        <w:tc>
          <w:tcPr>
            <w:tcW w:w="5082" w:type="dxa"/>
            <w:tcBorders>
              <w:top w:val="single" w:sz="4" w:space="0" w:color="auto"/>
              <w:left w:val="single" w:sz="4" w:space="0" w:color="auto"/>
              <w:bottom w:val="single" w:sz="4" w:space="0" w:color="auto"/>
              <w:right w:val="single" w:sz="4" w:space="0" w:color="auto"/>
            </w:tcBorders>
            <w:hideMark/>
          </w:tcPr>
          <w:p w14:paraId="37C51492" w14:textId="77777777" w:rsidR="00EE62A1" w:rsidRPr="00B93F6B" w:rsidRDefault="00EE62A1" w:rsidP="0083359D">
            <w:pPr>
              <w:jc w:val="right"/>
            </w:pPr>
            <w:r w:rsidRPr="00B93F6B">
              <w:t>Total</w:t>
            </w:r>
          </w:p>
        </w:tc>
        <w:tc>
          <w:tcPr>
            <w:tcW w:w="1559" w:type="dxa"/>
            <w:tcBorders>
              <w:top w:val="single" w:sz="4" w:space="0" w:color="auto"/>
              <w:left w:val="single" w:sz="4" w:space="0" w:color="auto"/>
              <w:bottom w:val="single" w:sz="4" w:space="0" w:color="auto"/>
              <w:right w:val="single" w:sz="4" w:space="0" w:color="auto"/>
            </w:tcBorders>
            <w:hideMark/>
          </w:tcPr>
          <w:p w14:paraId="1EB2FE35" w14:textId="77777777" w:rsidR="00EE62A1" w:rsidRPr="00B93F6B" w:rsidRDefault="00EE62A1" w:rsidP="007F3492">
            <w:pPr>
              <w:rPr>
                <w:b/>
              </w:rPr>
            </w:pPr>
            <w:r w:rsidRPr="00B93F6B">
              <w:rPr>
                <w:b/>
              </w:rPr>
              <w:t>(DISPLAY TOTAL)</w:t>
            </w:r>
          </w:p>
        </w:tc>
        <w:tc>
          <w:tcPr>
            <w:tcW w:w="1218" w:type="dxa"/>
            <w:tcBorders>
              <w:top w:val="single" w:sz="4" w:space="0" w:color="auto"/>
              <w:left w:val="single" w:sz="4" w:space="0" w:color="auto"/>
              <w:bottom w:val="single" w:sz="4" w:space="0" w:color="auto"/>
              <w:right w:val="single" w:sz="4" w:space="0" w:color="auto"/>
            </w:tcBorders>
          </w:tcPr>
          <w:p w14:paraId="53CF0793" w14:textId="77777777" w:rsidR="00EE62A1" w:rsidRPr="00B93F6B" w:rsidRDefault="00EE62A1" w:rsidP="007F3492"/>
        </w:tc>
      </w:tr>
    </w:tbl>
    <w:p w14:paraId="0701289B" w14:textId="77777777" w:rsidR="00FC74B3" w:rsidRPr="00B93F6B" w:rsidRDefault="00FC74B3" w:rsidP="007F3492"/>
    <w:p w14:paraId="527F8751" w14:textId="33525F81" w:rsidR="00FA1F0D" w:rsidRPr="00B93F6B" w:rsidRDefault="00FA1F0D" w:rsidP="009C2ABB">
      <w:pPr>
        <w:pStyle w:val="TOC2"/>
      </w:pPr>
      <w:r w:rsidRPr="00B93F6B">
        <w:t>*PROGRAMMER NOTES</w:t>
      </w:r>
    </w:p>
    <w:p w14:paraId="0177136F" w14:textId="1C3C1407" w:rsidR="00FA1F0D" w:rsidRPr="00B93F6B" w:rsidRDefault="00FA1F0D" w:rsidP="007F3492">
      <w:r w:rsidRPr="00B93F6B">
        <w:tab/>
      </w:r>
      <w:r w:rsidRPr="00B93F6B">
        <w:tab/>
        <w:t xml:space="preserve">- ALLOW RESPONSES </w:t>
      </w:r>
      <w:r w:rsidR="005B350E" w:rsidRPr="00B93F6B">
        <w:t xml:space="preserve">TO </w:t>
      </w:r>
      <w:r w:rsidR="00B3073B" w:rsidRPr="00B93F6B">
        <w:t>1</w:t>
      </w:r>
      <w:r w:rsidR="005B350E" w:rsidRPr="00B93F6B">
        <w:t xml:space="preserve"> DECIMAL PLACES</w:t>
      </w:r>
      <w:r w:rsidR="005B350E" w:rsidRPr="00B93F6B">
        <w:br/>
      </w:r>
      <w:r w:rsidR="005B350E" w:rsidRPr="00B93F6B">
        <w:tab/>
      </w:r>
      <w:r w:rsidR="005B350E" w:rsidRPr="00B93F6B">
        <w:tab/>
        <w:t>- RANGE 0</w:t>
      </w:r>
      <w:r w:rsidR="00B3073B" w:rsidRPr="00B93F6B">
        <w:t>.</w:t>
      </w:r>
      <w:r w:rsidR="003F42B2" w:rsidRPr="00B93F6B">
        <w:t>0</w:t>
      </w:r>
      <w:r w:rsidRPr="00B93F6B">
        <w:t xml:space="preserve"> TO 90</w:t>
      </w:r>
    </w:p>
    <w:p w14:paraId="5031371B" w14:textId="77777777" w:rsidR="00FA1F0D" w:rsidRPr="00B93F6B" w:rsidRDefault="00F97248" w:rsidP="007F3492">
      <w:r w:rsidRPr="00B93F6B">
        <w:tab/>
      </w:r>
      <w:r w:rsidRPr="00B93F6B">
        <w:tab/>
        <w:t>- SHOW A AND B IF QH</w:t>
      </w:r>
      <w:r w:rsidR="00042881" w:rsidRPr="00B93F6B">
        <w:t>3=</w:t>
      </w:r>
      <w:r w:rsidR="00FA1F0D" w:rsidRPr="00B93F6B">
        <w:t>1</w:t>
      </w:r>
    </w:p>
    <w:p w14:paraId="0B1BDFFA" w14:textId="77777777" w:rsidR="00FA1F0D" w:rsidRPr="00B93F6B" w:rsidRDefault="00F97248" w:rsidP="007F3492">
      <w:r w:rsidRPr="00B93F6B">
        <w:tab/>
      </w:r>
      <w:r w:rsidRPr="00B93F6B">
        <w:tab/>
        <w:t>- SHOW C AND D IF QH</w:t>
      </w:r>
      <w:r w:rsidR="00042881" w:rsidRPr="00B93F6B">
        <w:t>3=</w:t>
      </w:r>
      <w:r w:rsidR="00FA1F0D" w:rsidRPr="00B93F6B">
        <w:t>2</w:t>
      </w:r>
    </w:p>
    <w:p w14:paraId="476C3E9B" w14:textId="77777777" w:rsidR="00FA1F0D" w:rsidRPr="00B93F6B" w:rsidRDefault="00FA1F0D" w:rsidP="007F3492">
      <w:r w:rsidRPr="00B93F6B">
        <w:tab/>
      </w:r>
      <w:r w:rsidRPr="00B93F6B">
        <w:tab/>
        <w:t xml:space="preserve">- SHOW E AND F IF </w:t>
      </w:r>
      <w:r w:rsidR="00F97248" w:rsidRPr="00B93F6B">
        <w:t>QH</w:t>
      </w:r>
      <w:r w:rsidR="00042881" w:rsidRPr="00B93F6B">
        <w:t>3=</w:t>
      </w:r>
      <w:r w:rsidRPr="00B93F6B">
        <w:t>3</w:t>
      </w:r>
    </w:p>
    <w:p w14:paraId="1EAA9069" w14:textId="77777777" w:rsidR="00FA1F0D" w:rsidRPr="00B93F6B" w:rsidRDefault="00F97248" w:rsidP="007F3492">
      <w:r w:rsidRPr="00B93F6B">
        <w:tab/>
      </w:r>
      <w:r w:rsidRPr="00B93F6B">
        <w:tab/>
        <w:t>- SHOW G IF QH</w:t>
      </w:r>
      <w:r w:rsidR="00042881" w:rsidRPr="00B93F6B">
        <w:t>3</w:t>
      </w:r>
      <w:r w:rsidR="00FA1F0D" w:rsidRPr="00B93F6B">
        <w:t>=4</w:t>
      </w:r>
    </w:p>
    <w:p w14:paraId="0DCF5036" w14:textId="262427A4" w:rsidR="009471AC" w:rsidRPr="00B93F6B" w:rsidRDefault="00FA1F0D" w:rsidP="007F3492">
      <w:r w:rsidRPr="00B93F6B">
        <w:tab/>
      </w:r>
      <w:r w:rsidRPr="00B93F6B">
        <w:tab/>
      </w:r>
      <w:r w:rsidR="009471AC" w:rsidRPr="00B93F6B">
        <w:t>- SHOW H IF QH3=5</w:t>
      </w:r>
    </w:p>
    <w:p w14:paraId="25C46C82" w14:textId="3DD2836E" w:rsidR="009471AC" w:rsidRPr="00B93F6B" w:rsidRDefault="009471AC" w:rsidP="00475E6B">
      <w:pPr>
        <w:ind w:left="720" w:firstLine="720"/>
      </w:pPr>
      <w:r w:rsidRPr="00B93F6B">
        <w:t>- SHOW I IF QH3=6</w:t>
      </w:r>
    </w:p>
    <w:p w14:paraId="1072C64B" w14:textId="1B8DB0CD" w:rsidR="00FA1F0D" w:rsidRPr="00B93F6B" w:rsidRDefault="00FA1F0D" w:rsidP="00475E6B">
      <w:pPr>
        <w:ind w:left="720" w:firstLine="720"/>
      </w:pPr>
      <w:r w:rsidRPr="00B93F6B">
        <w:t>- DISPLAY UNLIKELY RESPONSE PROMPT IF 50 TO 90 HOURS ENTERED</w:t>
      </w:r>
    </w:p>
    <w:p w14:paraId="1E2DDCED" w14:textId="77777777" w:rsidR="00FA1F0D" w:rsidRPr="00B93F6B" w:rsidRDefault="00FA1F0D" w:rsidP="007F3492">
      <w:r w:rsidRPr="00B93F6B">
        <w:tab/>
      </w:r>
      <w:r w:rsidRPr="00B93F6B">
        <w:tab/>
        <w:t>- DISPLAY RUNNING TOTAL</w:t>
      </w:r>
    </w:p>
    <w:p w14:paraId="608133FB" w14:textId="77777777" w:rsidR="00FC74B3" w:rsidRPr="00B93F6B" w:rsidRDefault="00FC74B3" w:rsidP="007F3492"/>
    <w:p w14:paraId="26CBDF69" w14:textId="56468CDB" w:rsidR="0083359D" w:rsidRPr="00B93F6B" w:rsidRDefault="0083359D">
      <w:pPr>
        <w:spacing w:line="240" w:lineRule="auto"/>
        <w:rPr>
          <w:caps/>
        </w:rPr>
      </w:pPr>
    </w:p>
    <w:p w14:paraId="57B413C0" w14:textId="13BF23C4" w:rsidR="00FA1F0D" w:rsidRPr="00B93F6B" w:rsidRDefault="00FA1F0D" w:rsidP="007F3492">
      <w:pPr>
        <w:pStyle w:val="BaseDescription"/>
      </w:pPr>
      <w:r w:rsidRPr="00B93F6B">
        <w:t>*(</w:t>
      </w:r>
      <w:r w:rsidR="00EB1E6D" w:rsidRPr="00B93F6B">
        <w:t>ALL)</w:t>
      </w:r>
      <w:r w:rsidR="00895DD1" w:rsidRPr="00B93F6B">
        <w:t xml:space="preserve"> &lt;</w:t>
      </w:r>
      <w:r w:rsidR="00BD7401" w:rsidRPr="00B93F6B">
        <w:t>16</w:t>
      </w:r>
      <w:r w:rsidR="00895DD1" w:rsidRPr="00B93F6B">
        <w:t xml:space="preserve"> SECONDS&gt;</w:t>
      </w:r>
    </w:p>
    <w:p w14:paraId="32669859" w14:textId="5E037C67" w:rsidR="00FC74B3" w:rsidRPr="00B93F6B" w:rsidRDefault="00F97248" w:rsidP="0083359D">
      <w:pPr>
        <w:pStyle w:val="QNameText"/>
      </w:pPr>
      <w:r w:rsidRPr="00B93F6B">
        <w:t>QH</w:t>
      </w:r>
      <w:r w:rsidR="000F52F1" w:rsidRPr="00B93F6B">
        <w:t>5</w:t>
      </w:r>
      <w:r w:rsidR="00FC74B3" w:rsidRPr="00B93F6B">
        <w:t xml:space="preserve"> </w:t>
      </w:r>
      <w:r w:rsidR="00B0492F" w:rsidRPr="00B93F6B">
        <w:tab/>
      </w:r>
    </w:p>
    <w:p w14:paraId="24EF61E1" w14:textId="65962601" w:rsidR="00FC74B3" w:rsidRPr="00B93F6B" w:rsidRDefault="00FC74B3" w:rsidP="0083359D">
      <w:pPr>
        <w:pStyle w:val="QText"/>
      </w:pPr>
      <w:r w:rsidRPr="00B93F6B">
        <w:t xml:space="preserve">Which of the following online services have you used to stream music </w:t>
      </w:r>
      <w:r w:rsidRPr="006F67DA">
        <w:rPr>
          <w:bCs/>
        </w:rPr>
        <w:t>in the</w:t>
      </w:r>
      <w:r w:rsidRPr="00B93F6B">
        <w:t xml:space="preserve"> </w:t>
      </w:r>
      <w:r w:rsidRPr="00B93F6B">
        <w:rPr>
          <w:b/>
        </w:rPr>
        <w:t>past 7 days</w:t>
      </w:r>
      <w:r w:rsidRPr="00B93F6B">
        <w:t xml:space="preserve">? </w:t>
      </w:r>
    </w:p>
    <w:p w14:paraId="0E8ABC86" w14:textId="77777777" w:rsidR="00345A73" w:rsidRPr="00B93F6B" w:rsidRDefault="00345A73" w:rsidP="0083359D">
      <w:pPr>
        <w:pStyle w:val="QText"/>
      </w:pPr>
      <w:r w:rsidRPr="00B93F6B">
        <w:t>This may include using ap</w:t>
      </w:r>
      <w:r w:rsidR="00D02825" w:rsidRPr="00B93F6B">
        <w:t>p</w:t>
      </w:r>
      <w:r w:rsidRPr="00B93F6B">
        <w:t xml:space="preserve">s. </w:t>
      </w:r>
    </w:p>
    <w:p w14:paraId="7B6F149A" w14:textId="77777777" w:rsidR="00345A73" w:rsidRPr="00B93F6B" w:rsidRDefault="00345A73" w:rsidP="0083359D">
      <w:pPr>
        <w:pStyle w:val="QText"/>
      </w:pPr>
    </w:p>
    <w:p w14:paraId="599519FF" w14:textId="3C5D8BFD" w:rsidR="00F83B70" w:rsidRPr="00B93F6B" w:rsidRDefault="00226564" w:rsidP="0083359D">
      <w:pPr>
        <w:pStyle w:val="QText"/>
        <w:rPr>
          <w:i/>
          <w:color w:val="FFC000"/>
        </w:rPr>
      </w:pPr>
      <w:r w:rsidRPr="00B93F6B">
        <w:rPr>
          <w:i/>
          <w:color w:val="FFC000"/>
        </w:rPr>
        <w:t>Please select all that apply</w:t>
      </w:r>
      <w:r w:rsidR="00F83B70" w:rsidRPr="00B93F6B">
        <w:rPr>
          <w:i/>
          <w:color w:val="FFC000"/>
        </w:rPr>
        <w:t>.</w:t>
      </w:r>
    </w:p>
    <w:p w14:paraId="5CF141BE" w14:textId="48132267" w:rsidR="00226564" w:rsidRPr="00B93F6B" w:rsidRDefault="00226564" w:rsidP="0083359D">
      <w:pPr>
        <w:pStyle w:val="5Notes"/>
      </w:pPr>
      <w:r w:rsidRPr="00B93F6B">
        <w:t xml:space="preserve"> </w:t>
      </w:r>
    </w:p>
    <w:p w14:paraId="6F76536D" w14:textId="488F4BD8" w:rsidR="00761AE7" w:rsidRPr="00B93F6B" w:rsidRDefault="00D13C1A" w:rsidP="0083359D">
      <w:pPr>
        <w:pStyle w:val="5Notes"/>
      </w:pPr>
      <w:r w:rsidRPr="00B93F6B">
        <w:t xml:space="preserve">(ROTATE) </w:t>
      </w:r>
      <w:r w:rsidR="00FC74B3" w:rsidRPr="00B93F6B">
        <w:t>(MULTIPLE RESPONSE)</w:t>
      </w:r>
      <w:r w:rsidR="007C251C" w:rsidRPr="00B93F6B">
        <w:t xml:space="preserve"> (ALWAYS DISPLAY CODE 96 LAST, ABOVE ‘DON’T STREAM’)</w:t>
      </w:r>
      <w:r w:rsidR="00761AE7" w:rsidRPr="00B93F6B">
        <w:t xml:space="preserve"> </w:t>
      </w:r>
      <w:r w:rsidR="007730E5" w:rsidRPr="00B93F6B">
        <w:rPr>
          <w:color w:val="1E9FD1" w:themeColor="accent2" w:themeShade="BF"/>
        </w:rPr>
        <w:t>(READ OUT AND GET A ‘YES’ OR ‘NO’ FOR EACH)</w:t>
      </w:r>
    </w:p>
    <w:p w14:paraId="296B63A0" w14:textId="77777777" w:rsidR="00FC74B3" w:rsidRPr="00B93F6B" w:rsidRDefault="00FC74B3" w:rsidP="0083359D">
      <w:pPr>
        <w:pStyle w:val="5Notes"/>
      </w:pPr>
    </w:p>
    <w:p w14:paraId="389D5148" w14:textId="39ADA791" w:rsidR="00FC74B3" w:rsidRPr="00B93F6B" w:rsidRDefault="00FC74B3" w:rsidP="009C2ABB">
      <w:pPr>
        <w:pStyle w:val="TOC2"/>
      </w:pPr>
      <w:r w:rsidRPr="00B93F6B">
        <w:t>1.</w:t>
      </w:r>
      <w:r w:rsidRPr="00B93F6B">
        <w:tab/>
        <w:t>Apple Music</w:t>
      </w:r>
    </w:p>
    <w:p w14:paraId="06441199" w14:textId="77777777" w:rsidR="00FC74B3" w:rsidRPr="00B93F6B" w:rsidRDefault="00FC74B3" w:rsidP="009C2ABB">
      <w:pPr>
        <w:pStyle w:val="TOC2"/>
      </w:pPr>
      <w:r w:rsidRPr="00B93F6B">
        <w:t>10.</w:t>
      </w:r>
      <w:r w:rsidRPr="00B93F6B">
        <w:tab/>
        <w:t>Spotify</w:t>
      </w:r>
    </w:p>
    <w:p w14:paraId="7C63D745" w14:textId="5602279D" w:rsidR="00D13C1A" w:rsidRPr="00B93F6B" w:rsidRDefault="00345A73" w:rsidP="009C2ABB">
      <w:pPr>
        <w:pStyle w:val="TOC2"/>
      </w:pPr>
      <w:r w:rsidRPr="00B93F6B">
        <w:t>1</w:t>
      </w:r>
      <w:r w:rsidR="00A22BE3" w:rsidRPr="00B93F6B">
        <w:t>5</w:t>
      </w:r>
      <w:r w:rsidRPr="00B93F6B">
        <w:t>.</w:t>
      </w:r>
      <w:r w:rsidRPr="00B93F6B">
        <w:tab/>
        <w:t>A</w:t>
      </w:r>
      <w:r w:rsidR="00C76406" w:rsidRPr="00B93F6B">
        <w:t xml:space="preserve">BC </w:t>
      </w:r>
      <w:proofErr w:type="gramStart"/>
      <w:r w:rsidR="00C76406" w:rsidRPr="00B93F6B">
        <w:t>l</w:t>
      </w:r>
      <w:r w:rsidRPr="00B93F6B">
        <w:t>isten</w:t>
      </w:r>
      <w:proofErr w:type="gramEnd"/>
      <w:r w:rsidR="00BC7DDB" w:rsidRPr="00B93F6B">
        <w:t xml:space="preserve"> </w:t>
      </w:r>
    </w:p>
    <w:p w14:paraId="1D467737" w14:textId="62116F5D" w:rsidR="00345A73" w:rsidRPr="00B93F6B" w:rsidRDefault="00345A73" w:rsidP="009C2ABB">
      <w:pPr>
        <w:pStyle w:val="TOC2"/>
      </w:pPr>
      <w:r w:rsidRPr="00B93F6B">
        <w:t>1</w:t>
      </w:r>
      <w:r w:rsidR="00A22BE3" w:rsidRPr="00B93F6B">
        <w:t>6</w:t>
      </w:r>
      <w:r w:rsidRPr="00B93F6B">
        <w:t>.</w:t>
      </w:r>
      <w:r w:rsidRPr="00B93F6B">
        <w:tab/>
        <w:t>TuneIn</w:t>
      </w:r>
    </w:p>
    <w:p w14:paraId="59FD55A8" w14:textId="16FE0169" w:rsidR="00DE583B" w:rsidRPr="00B93F6B" w:rsidRDefault="00DE583B" w:rsidP="009C2ABB">
      <w:pPr>
        <w:pStyle w:val="TOC2"/>
      </w:pPr>
      <w:r w:rsidRPr="00B93F6B">
        <w:t>17.</w:t>
      </w:r>
      <w:r w:rsidRPr="00B93F6B">
        <w:tab/>
        <w:t xml:space="preserve">YouTube Music </w:t>
      </w:r>
    </w:p>
    <w:p w14:paraId="51EA3C05" w14:textId="76C31CA5" w:rsidR="00DE583B" w:rsidRPr="00B93F6B" w:rsidRDefault="00DE583B" w:rsidP="009C2ABB">
      <w:pPr>
        <w:pStyle w:val="TOC2"/>
      </w:pPr>
      <w:r w:rsidRPr="00B93F6B">
        <w:t>18.</w:t>
      </w:r>
      <w:r w:rsidRPr="00B93F6B">
        <w:tab/>
        <w:t>Amazon Music</w:t>
      </w:r>
    </w:p>
    <w:p w14:paraId="4ACE8B97" w14:textId="19BA8BEE" w:rsidR="007A441D" w:rsidRPr="00B93F6B" w:rsidRDefault="007A441D" w:rsidP="007A441D">
      <w:pPr>
        <w:pStyle w:val="TOC2"/>
      </w:pPr>
      <w:r w:rsidRPr="00B93F6B">
        <w:t>19.</w:t>
      </w:r>
      <w:r w:rsidRPr="00B93F6B">
        <w:tab/>
        <w:t>SoundCloud</w:t>
      </w:r>
    </w:p>
    <w:p w14:paraId="278C9448" w14:textId="7B09AB8F" w:rsidR="00336FA8" w:rsidRPr="00B93F6B" w:rsidRDefault="00F67A42" w:rsidP="00336FA8">
      <w:pPr>
        <w:pStyle w:val="TOC2"/>
      </w:pPr>
      <w:r w:rsidRPr="00B93F6B">
        <w:t>20.</w:t>
      </w:r>
      <w:r w:rsidRPr="00B93F6B">
        <w:tab/>
      </w:r>
      <w:r w:rsidR="00336FA8" w:rsidRPr="00B93F6B">
        <w:t>Tidal</w:t>
      </w:r>
    </w:p>
    <w:p w14:paraId="33584A47" w14:textId="77777777" w:rsidR="00FC74B3" w:rsidRPr="00B93F6B" w:rsidRDefault="00FC74B3" w:rsidP="009C2ABB">
      <w:pPr>
        <w:pStyle w:val="TOC2"/>
      </w:pPr>
      <w:r w:rsidRPr="00B93F6B">
        <w:t>96.</w:t>
      </w:r>
      <w:r w:rsidRPr="00B93F6B">
        <w:tab/>
        <w:t>Some other music service (</w:t>
      </w:r>
      <w:r w:rsidR="00FA1F0D" w:rsidRPr="00B93F6B">
        <w:t>Please specify)</w:t>
      </w:r>
    </w:p>
    <w:p w14:paraId="5D2662B4" w14:textId="195D4DB4" w:rsidR="00FA1F0D" w:rsidRPr="00B93F6B" w:rsidRDefault="00FA1F0D" w:rsidP="009C2ABB">
      <w:pPr>
        <w:pStyle w:val="TOC2"/>
      </w:pPr>
      <w:r w:rsidRPr="00B93F6B">
        <w:t>97.</w:t>
      </w:r>
      <w:r w:rsidRPr="00B93F6B">
        <w:tab/>
      </w:r>
      <w:r w:rsidR="00706141" w:rsidRPr="00B93F6B">
        <w:t>I don’t stream music</w:t>
      </w:r>
      <w:r w:rsidR="008F4FEB" w:rsidRPr="00B93F6B">
        <w:t xml:space="preserve"> </w:t>
      </w:r>
      <w:r w:rsidRPr="00B93F6B">
        <w:t>(EXCLUSIVE)</w:t>
      </w:r>
    </w:p>
    <w:p w14:paraId="07AD5764" w14:textId="2483A800" w:rsidR="00EE73FD" w:rsidRPr="00B93F6B" w:rsidRDefault="00EE73FD"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 xml:space="preserve">Not sure </w:t>
      </w:r>
      <w:r w:rsidRPr="00B93F6B">
        <w:t>(EXCLUSIVE)</w:t>
      </w:r>
    </w:p>
    <w:p w14:paraId="7AB53295" w14:textId="1FFE4A35" w:rsidR="00FC74B3" w:rsidRPr="00B93F6B" w:rsidRDefault="00EE73FD" w:rsidP="009C2ABB">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00FC74B3" w:rsidRPr="00B93F6B">
        <w:t xml:space="preserve"> (EXCLUSIVE)</w:t>
      </w:r>
    </w:p>
    <w:p w14:paraId="14628215" w14:textId="77777777" w:rsidR="00FC74B3" w:rsidRPr="00B93F6B" w:rsidRDefault="00FC74B3" w:rsidP="007F3492"/>
    <w:p w14:paraId="41AF172E" w14:textId="77777777" w:rsidR="004D02B9" w:rsidRPr="00B93F6B" w:rsidRDefault="004D02B9" w:rsidP="007F3492"/>
    <w:p w14:paraId="7E299632" w14:textId="7142F930" w:rsidR="003843C5" w:rsidRPr="00B93F6B" w:rsidRDefault="00F97248" w:rsidP="007F3492">
      <w:pPr>
        <w:pStyle w:val="Heading4"/>
      </w:pPr>
      <w:r w:rsidRPr="00B93F6B">
        <w:t>MODULE J</w:t>
      </w:r>
      <w:r w:rsidR="003843C5" w:rsidRPr="00B93F6B">
        <w:t xml:space="preserve"> – Demographics </w:t>
      </w:r>
    </w:p>
    <w:p w14:paraId="2A79FEE4" w14:textId="05014742" w:rsidR="003843C5" w:rsidRPr="00B93F6B" w:rsidRDefault="003843C5" w:rsidP="0083359D">
      <w:pPr>
        <w:pStyle w:val="QNameText"/>
      </w:pPr>
      <w:r w:rsidRPr="00B93F6B">
        <w:tab/>
      </w:r>
    </w:p>
    <w:p w14:paraId="361C5825" w14:textId="7DAF1311" w:rsidR="00B0492F" w:rsidRPr="00B93F6B" w:rsidRDefault="003843C5" w:rsidP="00475E6B">
      <w:pPr>
        <w:pStyle w:val="QText"/>
        <w:ind w:left="0"/>
      </w:pPr>
      <w:r w:rsidRPr="00B93F6B">
        <w:t xml:space="preserve">And now just a few more questions about yourself. </w:t>
      </w:r>
    </w:p>
    <w:p w14:paraId="7C965DCE" w14:textId="011FD328" w:rsidR="00BF0FCA" w:rsidRPr="00B93F6B" w:rsidRDefault="00BF0FCA" w:rsidP="007F3492"/>
    <w:p w14:paraId="43EE5D0E" w14:textId="60E8E9D8" w:rsidR="006C72A5" w:rsidRPr="009170BB" w:rsidRDefault="00766966" w:rsidP="007F3492">
      <w:r w:rsidRPr="005842FF">
        <w:t xml:space="preserve">*(CHILDREN = 1, CHILDREN IN HOUSEHOLD) </w:t>
      </w:r>
    </w:p>
    <w:p w14:paraId="2A74AB38" w14:textId="4CD675E0" w:rsidR="003843C5" w:rsidRPr="00B93F6B" w:rsidRDefault="003843C5" w:rsidP="0083359D">
      <w:pPr>
        <w:pStyle w:val="QNameText"/>
      </w:pPr>
      <w:r w:rsidRPr="00B93F6B">
        <w:t>Q</w:t>
      </w:r>
      <w:r w:rsidR="00F97248" w:rsidRPr="00B93F6B">
        <w:t>J</w:t>
      </w:r>
      <w:r w:rsidRPr="00B93F6B">
        <w:t xml:space="preserve">2 </w:t>
      </w:r>
      <w:r w:rsidR="00B0492F" w:rsidRPr="00B93F6B">
        <w:tab/>
      </w:r>
      <w:r w:rsidRPr="00B93F6B">
        <w:tab/>
      </w:r>
    </w:p>
    <w:p w14:paraId="08428066" w14:textId="3FC4F794" w:rsidR="007B7D9C" w:rsidRPr="00B93F6B" w:rsidRDefault="003843C5" w:rsidP="0083359D">
      <w:pPr>
        <w:pStyle w:val="QText"/>
      </w:pPr>
      <w:r w:rsidRPr="00B93F6B">
        <w:t xml:space="preserve">Now thinking about children aged </w:t>
      </w:r>
      <w:r w:rsidR="00F1525E" w:rsidRPr="00B93F6B">
        <w:t>under 18 living in the household</w:t>
      </w:r>
      <w:r w:rsidR="002B27C9" w:rsidRPr="00B93F6B">
        <w:t>.</w:t>
      </w:r>
      <w:r w:rsidRPr="00B93F6B">
        <w:t xml:space="preserve"> </w:t>
      </w:r>
      <w:r w:rsidR="002B27C9" w:rsidRPr="00B93F6B">
        <w:t>Are there any children in the following age groups?</w:t>
      </w:r>
    </w:p>
    <w:p w14:paraId="21B6D557" w14:textId="77777777" w:rsidR="007C6A94" w:rsidRPr="00B93F6B" w:rsidRDefault="007C6A94" w:rsidP="0083359D">
      <w:pPr>
        <w:pStyle w:val="5Notes"/>
      </w:pPr>
    </w:p>
    <w:p w14:paraId="7E233202" w14:textId="56B3230E" w:rsidR="007C6A94" w:rsidRPr="00B93F6B" w:rsidRDefault="007C6A94" w:rsidP="0083359D">
      <w:pPr>
        <w:pStyle w:val="5Notes"/>
      </w:pPr>
      <w:r w:rsidRPr="00B93F6B">
        <w:t>(STATEMENTS)</w:t>
      </w:r>
    </w:p>
    <w:p w14:paraId="27427AE7" w14:textId="77777777" w:rsidR="00FA19BC" w:rsidRPr="00B93F6B" w:rsidRDefault="00FA19BC" w:rsidP="0083359D">
      <w:pPr>
        <w:pStyle w:val="5Notes"/>
      </w:pPr>
    </w:p>
    <w:p w14:paraId="3C71B347" w14:textId="69D91160" w:rsidR="00FA19BC" w:rsidRPr="00B93F6B" w:rsidRDefault="00FA19BC" w:rsidP="009C2ABB">
      <w:pPr>
        <w:pStyle w:val="TOC2"/>
      </w:pPr>
      <w:r w:rsidRPr="00B93F6B">
        <w:t>a.</w:t>
      </w:r>
      <w:r w:rsidRPr="00B93F6B">
        <w:tab/>
      </w:r>
      <w:r w:rsidR="00F83B70" w:rsidRPr="00B93F6B">
        <w:t>A</w:t>
      </w:r>
      <w:r w:rsidRPr="00B93F6B">
        <w:t>g</w:t>
      </w:r>
      <w:r w:rsidR="000464AE" w:rsidRPr="00B93F6B">
        <w:t>ed</w:t>
      </w:r>
      <w:r w:rsidR="00BB1AA9" w:rsidRPr="00B93F6B">
        <w:t xml:space="preserve"> 5</w:t>
      </w:r>
      <w:r w:rsidR="000464AE" w:rsidRPr="00B93F6B">
        <w:t xml:space="preserve"> and under</w:t>
      </w:r>
      <w:r w:rsidRPr="00B93F6B">
        <w:t xml:space="preserve"> </w:t>
      </w:r>
    </w:p>
    <w:p w14:paraId="70F78FF2" w14:textId="0BB99A1A" w:rsidR="00FA19BC" w:rsidRPr="00B93F6B" w:rsidRDefault="00FA19BC" w:rsidP="009C2ABB">
      <w:pPr>
        <w:pStyle w:val="TOC2"/>
      </w:pPr>
      <w:r w:rsidRPr="00B93F6B">
        <w:t>b.</w:t>
      </w:r>
      <w:r w:rsidRPr="00B93F6B">
        <w:tab/>
      </w:r>
      <w:r w:rsidR="00F83B70" w:rsidRPr="00B93F6B">
        <w:t>A</w:t>
      </w:r>
      <w:r w:rsidR="005A213C" w:rsidRPr="00B93F6B">
        <w:t xml:space="preserve">ged 6 to </w:t>
      </w:r>
      <w:r w:rsidR="007813D5" w:rsidRPr="00B93F6B">
        <w:t>11</w:t>
      </w:r>
    </w:p>
    <w:p w14:paraId="645A18FE" w14:textId="0AE5325F" w:rsidR="00722372" w:rsidRPr="00B93F6B" w:rsidRDefault="00FA19BC" w:rsidP="009C2ABB">
      <w:pPr>
        <w:pStyle w:val="TOC2"/>
      </w:pPr>
      <w:r w:rsidRPr="00B93F6B">
        <w:t>c.</w:t>
      </w:r>
      <w:r w:rsidRPr="00B93F6B">
        <w:tab/>
      </w:r>
      <w:r w:rsidR="00F83B70" w:rsidRPr="00B93F6B">
        <w:t>A</w:t>
      </w:r>
      <w:r w:rsidRPr="00B93F6B">
        <w:t xml:space="preserve">ged </w:t>
      </w:r>
      <w:r w:rsidR="007E4F21" w:rsidRPr="00B93F6B">
        <w:t>12</w:t>
      </w:r>
      <w:r w:rsidR="005A213C" w:rsidRPr="00B93F6B">
        <w:t xml:space="preserve"> to </w:t>
      </w:r>
      <w:r w:rsidR="00D41729" w:rsidRPr="00B93F6B">
        <w:t>14</w:t>
      </w:r>
    </w:p>
    <w:p w14:paraId="0E98CEE3" w14:textId="068482E1" w:rsidR="00BB1AA9" w:rsidRPr="00B93F6B" w:rsidRDefault="00D41729" w:rsidP="009C2ABB">
      <w:pPr>
        <w:pStyle w:val="TOC2"/>
      </w:pPr>
      <w:r w:rsidRPr="00B93F6B">
        <w:t>d.</w:t>
      </w:r>
      <w:r w:rsidRPr="00B93F6B">
        <w:tab/>
      </w:r>
      <w:r w:rsidR="00F83B70" w:rsidRPr="00B93F6B">
        <w:t>A</w:t>
      </w:r>
      <w:r w:rsidRPr="00B93F6B">
        <w:t>ged 15 to 17</w:t>
      </w:r>
    </w:p>
    <w:p w14:paraId="462D9141" w14:textId="77777777" w:rsidR="007C6A94" w:rsidRPr="00B93F6B" w:rsidRDefault="007C6A94" w:rsidP="0083359D">
      <w:pPr>
        <w:pStyle w:val="5Notes"/>
      </w:pPr>
    </w:p>
    <w:p w14:paraId="5D2A3790" w14:textId="1DEA939D" w:rsidR="007C6A94" w:rsidRPr="00B93F6B" w:rsidRDefault="007C6A94" w:rsidP="0083359D">
      <w:pPr>
        <w:pStyle w:val="5Notes"/>
      </w:pPr>
      <w:r w:rsidRPr="00B93F6B">
        <w:t>(RESPONSE FRAME)</w:t>
      </w:r>
      <w:r w:rsidR="00F83B70" w:rsidRPr="00B93F6B">
        <w:t xml:space="preserve"> (SINGLE RESPONSE)</w:t>
      </w:r>
    </w:p>
    <w:p w14:paraId="37A27E0F" w14:textId="77777777" w:rsidR="00FA19BC" w:rsidRPr="00B93F6B" w:rsidRDefault="00FA19BC" w:rsidP="0083359D">
      <w:pPr>
        <w:pStyle w:val="5Notes"/>
      </w:pPr>
    </w:p>
    <w:p w14:paraId="6FCACAC1" w14:textId="77777777" w:rsidR="00FA19BC" w:rsidRPr="00B93F6B" w:rsidRDefault="00FA19BC" w:rsidP="009C2ABB">
      <w:pPr>
        <w:pStyle w:val="TOC2"/>
      </w:pPr>
      <w:r w:rsidRPr="00B93F6B">
        <w:t>1.</w:t>
      </w:r>
      <w:r w:rsidRPr="00B93F6B">
        <w:tab/>
        <w:t xml:space="preserve">Yes </w:t>
      </w:r>
    </w:p>
    <w:p w14:paraId="51D14EFD" w14:textId="77777777" w:rsidR="00FA19BC" w:rsidRPr="00B93F6B" w:rsidRDefault="00FA19BC" w:rsidP="009C2ABB">
      <w:pPr>
        <w:pStyle w:val="TOC2"/>
      </w:pPr>
      <w:r w:rsidRPr="00B93F6B">
        <w:t>2.</w:t>
      </w:r>
      <w:r w:rsidRPr="00B93F6B">
        <w:tab/>
        <w:t>No</w:t>
      </w:r>
    </w:p>
    <w:p w14:paraId="786E515D" w14:textId="7777777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3B345964"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413FC8AD" w14:textId="77777777" w:rsidR="004E4CEC" w:rsidRPr="00B93F6B" w:rsidRDefault="004E4CEC" w:rsidP="007F3492">
      <w:pPr>
        <w:rPr>
          <w:bCs/>
        </w:rPr>
      </w:pPr>
    </w:p>
    <w:p w14:paraId="44099FDA" w14:textId="77777777" w:rsidR="004E4CEC" w:rsidRPr="00B93F6B" w:rsidRDefault="004E4CEC" w:rsidP="007F3492">
      <w:pPr>
        <w:rPr>
          <w:bCs/>
        </w:rPr>
      </w:pPr>
    </w:p>
    <w:p w14:paraId="6AE4DD01" w14:textId="4702732F" w:rsidR="006C72A5" w:rsidRPr="00B93F6B" w:rsidRDefault="006C72A5" w:rsidP="007F3492">
      <w:pPr>
        <w:rPr>
          <w:bCs/>
        </w:rPr>
      </w:pPr>
      <w:r w:rsidRPr="00B93F6B">
        <w:rPr>
          <w:bCs/>
        </w:rPr>
        <w:t>*(ALL)</w:t>
      </w:r>
      <w:r w:rsidR="00895DD1" w:rsidRPr="00B93F6B">
        <w:rPr>
          <w:bCs/>
        </w:rPr>
        <w:t xml:space="preserve"> </w:t>
      </w:r>
      <w:r w:rsidR="00895DD1" w:rsidRPr="00B93F6B">
        <w:t>&lt;</w:t>
      </w:r>
      <w:r w:rsidR="00E37FB0" w:rsidRPr="00B93F6B">
        <w:t>18</w:t>
      </w:r>
      <w:r w:rsidR="00895DD1" w:rsidRPr="00B93F6B">
        <w:t xml:space="preserve"> SECONDS&gt;</w:t>
      </w:r>
    </w:p>
    <w:p w14:paraId="68FF6838" w14:textId="3A63BA4B" w:rsidR="003843C5" w:rsidRPr="00B93F6B" w:rsidRDefault="003843C5" w:rsidP="0083359D">
      <w:pPr>
        <w:pStyle w:val="QNameText"/>
      </w:pPr>
      <w:r w:rsidRPr="00B93F6B">
        <w:t>Q</w:t>
      </w:r>
      <w:r w:rsidR="00F97248" w:rsidRPr="00B93F6B">
        <w:t>J</w:t>
      </w:r>
      <w:r w:rsidRPr="00B93F6B">
        <w:t>3</w:t>
      </w:r>
      <w:r w:rsidR="00B0492F" w:rsidRPr="00B93F6B">
        <w:tab/>
      </w:r>
      <w:r w:rsidRPr="00B93F6B">
        <w:tab/>
      </w:r>
    </w:p>
    <w:p w14:paraId="294E2C19" w14:textId="67D680BD" w:rsidR="00761AE7" w:rsidRPr="00B93F6B" w:rsidRDefault="003843C5" w:rsidP="0083359D">
      <w:pPr>
        <w:pStyle w:val="QText"/>
      </w:pPr>
      <w:r w:rsidRPr="00B93F6B">
        <w:t>Which one of the following best describes your current employment status</w:t>
      </w:r>
      <w:r w:rsidR="00FA19BC" w:rsidRPr="00B93F6B">
        <w:t>?</w:t>
      </w:r>
      <w:r w:rsidR="00761AE7" w:rsidRPr="00B93F6B">
        <w:t xml:space="preserve"> </w:t>
      </w:r>
    </w:p>
    <w:p w14:paraId="36FE894F" w14:textId="77777777" w:rsidR="00761AE7" w:rsidRPr="00B93F6B" w:rsidRDefault="00761AE7" w:rsidP="0083359D">
      <w:pPr>
        <w:pStyle w:val="5Notes"/>
      </w:pPr>
    </w:p>
    <w:p w14:paraId="5DE66773" w14:textId="30241591" w:rsidR="00761AE7" w:rsidRPr="00B93F6B" w:rsidRDefault="00F83B70" w:rsidP="0083359D">
      <w:pPr>
        <w:pStyle w:val="5Notes"/>
      </w:pPr>
      <w:r w:rsidRPr="00B93F6B">
        <w:t xml:space="preserve">(SINGLE RESPONSE) </w:t>
      </w:r>
      <w:r w:rsidR="00761AE7" w:rsidRPr="00B93F6B">
        <w:rPr>
          <w:color w:val="1E9FD1" w:themeColor="accent2" w:themeShade="BF"/>
        </w:rPr>
        <w:t>(READ OUT)</w:t>
      </w:r>
      <w:r w:rsidR="00A845E0" w:rsidRPr="00B93F6B">
        <w:rPr>
          <w:color w:val="1E9FD1" w:themeColor="accent2" w:themeShade="BF"/>
        </w:rPr>
        <w:t xml:space="preserve"> (PROBE)</w:t>
      </w:r>
    </w:p>
    <w:p w14:paraId="6B1B991E" w14:textId="77777777" w:rsidR="00FA19BC" w:rsidRPr="00B93F6B" w:rsidRDefault="00FA19BC" w:rsidP="0083359D">
      <w:pPr>
        <w:pStyle w:val="5Notes"/>
      </w:pPr>
    </w:p>
    <w:p w14:paraId="1CCDF4C8" w14:textId="77777777" w:rsidR="00FA19BC" w:rsidRPr="00B93F6B" w:rsidRDefault="00FA19BC" w:rsidP="009C2ABB">
      <w:pPr>
        <w:pStyle w:val="TOC2"/>
      </w:pPr>
      <w:r w:rsidRPr="00B93F6B">
        <w:t>1.</w:t>
      </w:r>
      <w:r w:rsidRPr="00B93F6B">
        <w:tab/>
        <w:t>Retired</w:t>
      </w:r>
    </w:p>
    <w:p w14:paraId="24347141" w14:textId="345E8659" w:rsidR="00FA19BC" w:rsidRPr="00B93F6B" w:rsidRDefault="00FA19BC" w:rsidP="009C2ABB">
      <w:pPr>
        <w:pStyle w:val="TOC2"/>
      </w:pPr>
      <w:r w:rsidRPr="00B93F6B">
        <w:t>2.</w:t>
      </w:r>
      <w:r w:rsidRPr="00B93F6B">
        <w:tab/>
        <w:t>Employed full time</w:t>
      </w:r>
      <w:r w:rsidR="007813D5" w:rsidRPr="00B93F6B">
        <w:t>,</w:t>
      </w:r>
      <w:r w:rsidRPr="00B93F6B">
        <w:t xml:space="preserve"> </w:t>
      </w:r>
      <w:r w:rsidR="007813D5" w:rsidRPr="00B93F6B">
        <w:t xml:space="preserve">or </w:t>
      </w:r>
      <w:r w:rsidRPr="00B93F6B">
        <w:t>35 hours or more per week</w:t>
      </w:r>
    </w:p>
    <w:p w14:paraId="0AE980DD" w14:textId="30B4843B" w:rsidR="00FA19BC" w:rsidRPr="00B93F6B" w:rsidRDefault="00FA19BC" w:rsidP="009C2ABB">
      <w:pPr>
        <w:pStyle w:val="TOC2"/>
      </w:pPr>
      <w:r w:rsidRPr="00B93F6B">
        <w:t>3.</w:t>
      </w:r>
      <w:r w:rsidRPr="00B93F6B">
        <w:tab/>
        <w:t>Employed part time</w:t>
      </w:r>
      <w:r w:rsidR="007813D5" w:rsidRPr="00B93F6B">
        <w:t>, or</w:t>
      </w:r>
      <w:r w:rsidRPr="00B93F6B">
        <w:t xml:space="preserve"> less than 35 hours per week</w:t>
      </w:r>
    </w:p>
    <w:p w14:paraId="3B01653E" w14:textId="77777777" w:rsidR="00FD5CEB" w:rsidRPr="00B93F6B" w:rsidRDefault="00FD5CEB" w:rsidP="009C2ABB">
      <w:pPr>
        <w:pStyle w:val="TOC2"/>
      </w:pPr>
      <w:r w:rsidRPr="00B93F6B">
        <w:t>4.</w:t>
      </w:r>
      <w:r w:rsidRPr="00B93F6B">
        <w:tab/>
        <w:t>Self-employed</w:t>
      </w:r>
    </w:p>
    <w:p w14:paraId="3F95D5E3" w14:textId="77777777" w:rsidR="00FA19BC" w:rsidRPr="00B93F6B" w:rsidRDefault="00FD5CEB" w:rsidP="009C2ABB">
      <w:pPr>
        <w:pStyle w:val="TOC2"/>
      </w:pPr>
      <w:r w:rsidRPr="00B93F6B">
        <w:t>5</w:t>
      </w:r>
      <w:r w:rsidR="00FA19BC" w:rsidRPr="00B93F6B">
        <w:t>.</w:t>
      </w:r>
      <w:r w:rsidR="00FA19BC" w:rsidRPr="00B93F6B">
        <w:tab/>
        <w:t>Casual employment</w:t>
      </w:r>
    </w:p>
    <w:p w14:paraId="723B418D" w14:textId="77777777" w:rsidR="00FA19BC" w:rsidRPr="00B93F6B" w:rsidRDefault="00FD5CEB" w:rsidP="009C2ABB">
      <w:pPr>
        <w:pStyle w:val="TOC2"/>
      </w:pPr>
      <w:r w:rsidRPr="00B93F6B">
        <w:t>6</w:t>
      </w:r>
      <w:r w:rsidR="00FA19BC" w:rsidRPr="00B93F6B">
        <w:t>.</w:t>
      </w:r>
      <w:r w:rsidR="00FA19BC" w:rsidRPr="00B93F6B">
        <w:tab/>
        <w:t xml:space="preserve">Home duties   </w:t>
      </w:r>
    </w:p>
    <w:p w14:paraId="664EA120" w14:textId="77777777" w:rsidR="00FA19BC" w:rsidRPr="00B93F6B" w:rsidRDefault="00FD5CEB" w:rsidP="009C2ABB">
      <w:pPr>
        <w:pStyle w:val="TOC2"/>
      </w:pPr>
      <w:r w:rsidRPr="00B93F6B">
        <w:t>7</w:t>
      </w:r>
      <w:r w:rsidR="00FA19BC" w:rsidRPr="00B93F6B">
        <w:t>.</w:t>
      </w:r>
      <w:r w:rsidR="00FA19BC" w:rsidRPr="00B93F6B">
        <w:tab/>
        <w:t>Student not in employment</w:t>
      </w:r>
    </w:p>
    <w:p w14:paraId="71883FD5" w14:textId="5A1AAD89" w:rsidR="00FA19BC" w:rsidRPr="00B93F6B" w:rsidRDefault="00FD5CEB" w:rsidP="009C2ABB">
      <w:pPr>
        <w:pStyle w:val="TOC2"/>
      </w:pPr>
      <w:r w:rsidRPr="00B93F6B">
        <w:t>8</w:t>
      </w:r>
      <w:r w:rsidR="00FA19BC" w:rsidRPr="00B93F6B">
        <w:t>.</w:t>
      </w:r>
      <w:r w:rsidR="00FA19BC" w:rsidRPr="00B93F6B">
        <w:tab/>
        <w:t>Looking for full time work</w:t>
      </w:r>
    </w:p>
    <w:p w14:paraId="1305CE36" w14:textId="77777777" w:rsidR="00FA19BC" w:rsidRPr="00B93F6B" w:rsidRDefault="00FD5CEB" w:rsidP="009C2ABB">
      <w:pPr>
        <w:pStyle w:val="TOC2"/>
      </w:pPr>
      <w:r w:rsidRPr="00B93F6B">
        <w:t>9</w:t>
      </w:r>
      <w:r w:rsidR="00FA19BC" w:rsidRPr="00B93F6B">
        <w:t>.</w:t>
      </w:r>
      <w:r w:rsidR="00FA19BC" w:rsidRPr="00B93F6B">
        <w:tab/>
        <w:t>Looking for part time work</w:t>
      </w:r>
    </w:p>
    <w:p w14:paraId="60C49C98" w14:textId="77777777" w:rsidR="00FA19BC" w:rsidRPr="00B93F6B" w:rsidRDefault="00FD5CEB" w:rsidP="009C2ABB">
      <w:pPr>
        <w:pStyle w:val="TOC2"/>
      </w:pPr>
      <w:r w:rsidRPr="00B93F6B">
        <w:t>10</w:t>
      </w:r>
      <w:r w:rsidR="00FA19BC" w:rsidRPr="00B93F6B">
        <w:t>.</w:t>
      </w:r>
      <w:r w:rsidR="00FA19BC" w:rsidRPr="00B93F6B">
        <w:tab/>
        <w:t>Currently not working and not looking for work</w:t>
      </w:r>
    </w:p>
    <w:p w14:paraId="71B86F26" w14:textId="77777777" w:rsidR="00FA19BC" w:rsidRPr="00B93F6B" w:rsidRDefault="00FA19BC" w:rsidP="009C2ABB">
      <w:pPr>
        <w:pStyle w:val="TOC2"/>
      </w:pPr>
      <w:r w:rsidRPr="00B93F6B">
        <w:t>96.</w:t>
      </w:r>
      <w:r w:rsidRPr="00B93F6B">
        <w:tab/>
      </w:r>
      <w:r w:rsidR="006C72A5" w:rsidRPr="00B93F6B">
        <w:t>Something else (Please specify)</w:t>
      </w:r>
    </w:p>
    <w:p w14:paraId="62562DDD" w14:textId="77777777" w:rsidR="00B0492F" w:rsidRPr="00B93F6B" w:rsidRDefault="00B0492F" w:rsidP="00B0492F">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1F2A5DA4" w14:textId="77777777" w:rsidR="00B0492F" w:rsidRPr="00B93F6B" w:rsidRDefault="00B0492F" w:rsidP="00B0492F">
      <w:pPr>
        <w:pStyle w:val="TOC2"/>
      </w:pPr>
      <w:r w:rsidRPr="00B93F6B">
        <w:t>99.</w:t>
      </w:r>
      <w:r w:rsidRPr="00B93F6B">
        <w:tab/>
      </w:r>
      <w:r w:rsidRPr="00B93F6B">
        <w:rPr>
          <w:color w:val="1E9FD1" w:themeColor="accent2" w:themeShade="BF"/>
        </w:rPr>
        <w:t xml:space="preserve">(Refused) / </w:t>
      </w:r>
      <w:r w:rsidRPr="00B93F6B">
        <w:rPr>
          <w:color w:val="FFC000"/>
        </w:rPr>
        <w:t>Prefer not to say</w:t>
      </w:r>
      <w:r w:rsidRPr="00B93F6B">
        <w:t xml:space="preserve"> </w:t>
      </w:r>
    </w:p>
    <w:p w14:paraId="0085F6D9" w14:textId="2E5B9243" w:rsidR="00784778" w:rsidRPr="00B93F6B" w:rsidRDefault="00784778" w:rsidP="007F3492"/>
    <w:p w14:paraId="246A370A" w14:textId="37565EB9" w:rsidR="0083359D" w:rsidRPr="00B93F6B" w:rsidRDefault="0083359D">
      <w:pPr>
        <w:spacing w:line="240" w:lineRule="auto"/>
        <w:rPr>
          <w:bCs/>
        </w:rPr>
      </w:pPr>
    </w:p>
    <w:p w14:paraId="4FCFF619" w14:textId="5A0C4970" w:rsidR="006C72A5" w:rsidRPr="00B93F6B" w:rsidRDefault="006C72A5" w:rsidP="007F3492">
      <w:pPr>
        <w:rPr>
          <w:bCs/>
        </w:rPr>
      </w:pPr>
      <w:r w:rsidRPr="00B93F6B">
        <w:rPr>
          <w:bCs/>
        </w:rPr>
        <w:t>*(ALL)</w:t>
      </w:r>
      <w:r w:rsidR="00895DD1" w:rsidRPr="00B93F6B">
        <w:rPr>
          <w:bCs/>
        </w:rPr>
        <w:t xml:space="preserve"> </w:t>
      </w:r>
      <w:r w:rsidR="00895DD1" w:rsidRPr="00B93F6B">
        <w:t>&lt;</w:t>
      </w:r>
      <w:r w:rsidR="00E37FB0" w:rsidRPr="00B93F6B">
        <w:t>25</w:t>
      </w:r>
      <w:r w:rsidR="00895DD1" w:rsidRPr="00B93F6B">
        <w:t xml:space="preserve"> SECONDS&gt;</w:t>
      </w:r>
    </w:p>
    <w:p w14:paraId="7820F3D9" w14:textId="279F3E8A" w:rsidR="003843C5" w:rsidRPr="00B93F6B" w:rsidRDefault="003843C5" w:rsidP="0083359D">
      <w:pPr>
        <w:pStyle w:val="QNameText"/>
      </w:pPr>
      <w:r w:rsidRPr="00B93F6B">
        <w:t>Q</w:t>
      </w:r>
      <w:r w:rsidR="00F97248" w:rsidRPr="00B93F6B">
        <w:t>J</w:t>
      </w:r>
      <w:r w:rsidR="007E4F21" w:rsidRPr="00B93F6B">
        <w:t>5</w:t>
      </w:r>
      <w:r w:rsidR="00B0492F" w:rsidRPr="00B93F6B">
        <w:tab/>
      </w:r>
    </w:p>
    <w:p w14:paraId="2337BE2D" w14:textId="33203E7B" w:rsidR="00EE4EB8" w:rsidRPr="00B93F6B" w:rsidRDefault="00EE4EB8" w:rsidP="0083359D">
      <w:pPr>
        <w:pStyle w:val="QText"/>
      </w:pPr>
      <w:r w:rsidRPr="00B93F6B">
        <w:t xml:space="preserve">What is your </w:t>
      </w:r>
      <w:r w:rsidRPr="00B93F6B">
        <w:rPr>
          <w:b/>
        </w:rPr>
        <w:t>household’s</w:t>
      </w:r>
      <w:r w:rsidRPr="00B93F6B">
        <w:t xml:space="preserve"> combined </w:t>
      </w:r>
      <w:r w:rsidRPr="00B93F6B">
        <w:rPr>
          <w:b/>
        </w:rPr>
        <w:t>annual</w:t>
      </w:r>
      <w:r w:rsidRPr="00B93F6B">
        <w:t xml:space="preserve"> income from all </w:t>
      </w:r>
      <w:proofErr w:type="gramStart"/>
      <w:r w:rsidRPr="00B93F6B">
        <w:t>sources, before</w:t>
      </w:r>
      <w:proofErr w:type="gramEnd"/>
      <w:r w:rsidRPr="00B93F6B">
        <w:t xml:space="preserve"> tax...?</w:t>
      </w:r>
      <w:r w:rsidRPr="00B93F6B">
        <w:rPr>
          <w:bCs/>
          <w:i/>
          <w:iCs/>
        </w:rPr>
        <w:t xml:space="preserve"> </w:t>
      </w:r>
      <w:r w:rsidRPr="00B93F6B">
        <w:t xml:space="preserve"> </w:t>
      </w:r>
    </w:p>
    <w:p w14:paraId="2C877F05" w14:textId="77777777" w:rsidR="00761AE7" w:rsidRPr="00B93F6B" w:rsidRDefault="00761AE7" w:rsidP="0083359D">
      <w:pPr>
        <w:pStyle w:val="5Notes"/>
      </w:pPr>
    </w:p>
    <w:p w14:paraId="65209EE8" w14:textId="5741F291" w:rsidR="00761AE7" w:rsidRPr="00B93F6B" w:rsidRDefault="00F83B70" w:rsidP="0083359D">
      <w:pPr>
        <w:pStyle w:val="5Notes"/>
      </w:pPr>
      <w:r w:rsidRPr="00B93F6B">
        <w:t xml:space="preserve">(SINGLE RESPONSE) </w:t>
      </w:r>
      <w:r w:rsidR="00761AE7" w:rsidRPr="00B93F6B">
        <w:rPr>
          <w:color w:val="1E9FD1" w:themeColor="accent2" w:themeShade="BF"/>
        </w:rPr>
        <w:t>(READ OUT)</w:t>
      </w:r>
      <w:r w:rsidR="009613E1" w:rsidRPr="00B93F6B">
        <w:rPr>
          <w:color w:val="1E9FD1" w:themeColor="accent2" w:themeShade="BF"/>
        </w:rPr>
        <w:t xml:space="preserve"> (PROBE)</w:t>
      </w:r>
    </w:p>
    <w:p w14:paraId="2F7D1E0C" w14:textId="77777777" w:rsidR="00EE4EB8" w:rsidRPr="00B93F6B" w:rsidRDefault="00EE4EB8" w:rsidP="0083359D">
      <w:pPr>
        <w:pStyle w:val="5Notes"/>
      </w:pPr>
    </w:p>
    <w:p w14:paraId="6DF67E2F" w14:textId="77777777" w:rsidR="00EE4EB8" w:rsidRPr="00B93F6B" w:rsidRDefault="00EE4EB8" w:rsidP="009C2ABB">
      <w:pPr>
        <w:pStyle w:val="TOC2"/>
      </w:pPr>
      <w:r w:rsidRPr="00B93F6B">
        <w:t>1.</w:t>
      </w:r>
      <w:r w:rsidRPr="00B93F6B">
        <w:tab/>
        <w:t xml:space="preserve">Under $20,000 </w:t>
      </w:r>
    </w:p>
    <w:p w14:paraId="2453CA63" w14:textId="77777777" w:rsidR="00EE4EB8" w:rsidRPr="00B93F6B" w:rsidRDefault="00EE4EB8" w:rsidP="009C2ABB">
      <w:pPr>
        <w:pStyle w:val="TOC2"/>
      </w:pPr>
      <w:r w:rsidRPr="00B93F6B">
        <w:t>2.</w:t>
      </w:r>
      <w:r w:rsidRPr="00B93F6B">
        <w:tab/>
        <w:t xml:space="preserve">$20,000 - $39,999 </w:t>
      </w:r>
    </w:p>
    <w:p w14:paraId="3D87EE70" w14:textId="77777777" w:rsidR="00EE4EB8" w:rsidRPr="00B93F6B" w:rsidRDefault="00EE4EB8" w:rsidP="009C2ABB">
      <w:pPr>
        <w:pStyle w:val="TOC2"/>
      </w:pPr>
      <w:r w:rsidRPr="00B93F6B">
        <w:t>3.</w:t>
      </w:r>
      <w:r w:rsidRPr="00B93F6B">
        <w:tab/>
        <w:t xml:space="preserve">$40,000 - $59,999 </w:t>
      </w:r>
    </w:p>
    <w:p w14:paraId="22D31A8D" w14:textId="77777777" w:rsidR="00EE4EB8" w:rsidRPr="00B93F6B" w:rsidRDefault="00EE4EB8" w:rsidP="009C2ABB">
      <w:pPr>
        <w:pStyle w:val="TOC2"/>
      </w:pPr>
      <w:r w:rsidRPr="00B93F6B">
        <w:t>4.</w:t>
      </w:r>
      <w:r w:rsidRPr="00B93F6B">
        <w:tab/>
        <w:t xml:space="preserve">$60,000 - $79,999 </w:t>
      </w:r>
    </w:p>
    <w:p w14:paraId="17AE613A" w14:textId="77777777" w:rsidR="00EE4EB8" w:rsidRPr="00B93F6B" w:rsidRDefault="00EE4EB8" w:rsidP="009C2ABB">
      <w:pPr>
        <w:pStyle w:val="TOC2"/>
      </w:pPr>
      <w:r w:rsidRPr="00B93F6B">
        <w:t>5.</w:t>
      </w:r>
      <w:r w:rsidRPr="00B93F6B">
        <w:tab/>
        <w:t xml:space="preserve">$80,000 - $99,999 </w:t>
      </w:r>
    </w:p>
    <w:p w14:paraId="17D4A4EC" w14:textId="77777777" w:rsidR="00EE4EB8" w:rsidRPr="00B93F6B" w:rsidRDefault="00EE4EB8" w:rsidP="009C2ABB">
      <w:pPr>
        <w:pStyle w:val="TOC2"/>
      </w:pPr>
      <w:r w:rsidRPr="00B93F6B">
        <w:t>6.</w:t>
      </w:r>
      <w:r w:rsidRPr="00B93F6B">
        <w:tab/>
        <w:t xml:space="preserve">$100,000 - $149,999 </w:t>
      </w:r>
    </w:p>
    <w:p w14:paraId="53C7A3B6" w14:textId="77777777" w:rsidR="00EE4EB8" w:rsidRPr="00B93F6B" w:rsidRDefault="00EE4EB8" w:rsidP="009C2ABB">
      <w:pPr>
        <w:pStyle w:val="TOC2"/>
      </w:pPr>
      <w:r w:rsidRPr="00B93F6B">
        <w:t>7.</w:t>
      </w:r>
      <w:r w:rsidRPr="00B93F6B">
        <w:tab/>
        <w:t xml:space="preserve">$150,000 or more  </w:t>
      </w:r>
    </w:p>
    <w:p w14:paraId="2CE05CE1" w14:textId="77777777" w:rsidR="00086D8C" w:rsidRPr="00B93F6B" w:rsidRDefault="00086D8C" w:rsidP="009C2ABB">
      <w:pPr>
        <w:pStyle w:val="TOC2"/>
      </w:pPr>
      <w:r w:rsidRPr="00B93F6B">
        <w:t>8.</w:t>
      </w:r>
      <w:r w:rsidRPr="00B93F6B">
        <w:tab/>
        <w:t>Nil income</w:t>
      </w:r>
    </w:p>
    <w:p w14:paraId="3657DC76" w14:textId="77777777" w:rsidR="00086D8C" w:rsidRPr="00B93F6B" w:rsidRDefault="00086D8C" w:rsidP="009C2ABB">
      <w:pPr>
        <w:pStyle w:val="TOC2"/>
      </w:pPr>
      <w:r w:rsidRPr="00B93F6B">
        <w:t>9.</w:t>
      </w:r>
      <w:r w:rsidRPr="00B93F6B">
        <w:tab/>
        <w:t>Negative income</w:t>
      </w:r>
    </w:p>
    <w:p w14:paraId="604C1D4A" w14:textId="660B496A" w:rsidR="009959D6" w:rsidRPr="00B93F6B" w:rsidRDefault="009959D6" w:rsidP="009C2ABB">
      <w:pPr>
        <w:pStyle w:val="TOC2"/>
      </w:pPr>
      <w:r w:rsidRPr="00B93F6B">
        <w:t>98.</w:t>
      </w:r>
      <w:r w:rsidRPr="00B93F6B">
        <w:tab/>
      </w:r>
      <w:r w:rsidRPr="00B93F6B">
        <w:rPr>
          <w:color w:val="1E9FD1" w:themeColor="accent2" w:themeShade="BF"/>
        </w:rPr>
        <w:t xml:space="preserve">(Don’t know) </w:t>
      </w:r>
      <w:r w:rsidRPr="00B93F6B">
        <w:t xml:space="preserve">/ </w:t>
      </w:r>
      <w:r w:rsidRPr="00B93F6B">
        <w:rPr>
          <w:color w:val="FFC000"/>
        </w:rPr>
        <w:t>Not sure</w:t>
      </w:r>
    </w:p>
    <w:p w14:paraId="26FA1668" w14:textId="630C9AD7" w:rsidR="00EE4EB8" w:rsidRPr="00B93F6B" w:rsidRDefault="009959D6" w:rsidP="009C2ABB">
      <w:pPr>
        <w:pStyle w:val="TOC2"/>
      </w:pPr>
      <w:r w:rsidRPr="00B93F6B">
        <w:t>99.</w:t>
      </w:r>
      <w:r w:rsidRPr="00B93F6B">
        <w:tab/>
      </w:r>
      <w:r w:rsidRPr="00B93F6B">
        <w:rPr>
          <w:color w:val="1E9FD1" w:themeColor="accent2" w:themeShade="BF"/>
        </w:rPr>
        <w:t xml:space="preserve">(Refused) </w:t>
      </w:r>
      <w:r w:rsidRPr="00B93F6B">
        <w:t>/</w:t>
      </w:r>
      <w:r w:rsidRPr="00B93F6B">
        <w:rPr>
          <w:color w:val="1E9FD1" w:themeColor="accent2" w:themeShade="BF"/>
        </w:rPr>
        <w:t xml:space="preserve"> </w:t>
      </w:r>
      <w:r w:rsidRPr="00B93F6B">
        <w:rPr>
          <w:color w:val="FFC000"/>
        </w:rPr>
        <w:t>Prefer not to say</w:t>
      </w:r>
    </w:p>
    <w:p w14:paraId="633A55DE" w14:textId="77777777" w:rsidR="003843C5" w:rsidRPr="00B93F6B" w:rsidRDefault="003843C5" w:rsidP="007F3492"/>
    <w:p w14:paraId="6E98EE63" w14:textId="2FA83638" w:rsidR="0043337E" w:rsidRPr="00B93F6B" w:rsidRDefault="0043337E" w:rsidP="00475E6B">
      <w:pPr>
        <w:pStyle w:val="TOC2"/>
      </w:pPr>
    </w:p>
    <w:p w14:paraId="4B0126DC" w14:textId="6334C7F3" w:rsidR="002D0355" w:rsidRPr="00B93F6B" w:rsidRDefault="002D0355" w:rsidP="009C2ABB">
      <w:pPr>
        <w:pStyle w:val="Heading4"/>
        <w:rPr>
          <w:noProof/>
        </w:rPr>
      </w:pPr>
      <w:r w:rsidRPr="00B93F6B">
        <w:rPr>
          <w:noProof/>
        </w:rPr>
        <w:t>NON-PROBABILITY CLOSING</w:t>
      </w:r>
    </w:p>
    <w:p w14:paraId="5F95E454" w14:textId="62D52EEA" w:rsidR="002D0355" w:rsidRPr="00B93F6B" w:rsidRDefault="002D0355" w:rsidP="007F3492">
      <w:pPr>
        <w:pStyle w:val="SRCQn"/>
      </w:pPr>
      <w:r w:rsidRPr="00B93F6B">
        <w:t>*(NON-PROBABILITY SAMPLE)</w:t>
      </w:r>
    </w:p>
    <w:p w14:paraId="720280B5" w14:textId="77777777" w:rsidR="009C2ABB" w:rsidRPr="00B93F6B" w:rsidRDefault="002D0355" w:rsidP="007F3492">
      <w:pPr>
        <w:pStyle w:val="SRCQn"/>
      </w:pPr>
      <w:r w:rsidRPr="00B93F6B">
        <w:t>CLOSE</w:t>
      </w:r>
      <w:r w:rsidRPr="00B93F6B">
        <w:tab/>
      </w:r>
    </w:p>
    <w:p w14:paraId="14655238" w14:textId="65109132" w:rsidR="002D0355" w:rsidRPr="00B93F6B" w:rsidRDefault="002D0355" w:rsidP="00B0492F">
      <w:pPr>
        <w:pStyle w:val="QText"/>
      </w:pPr>
      <w:r w:rsidRPr="00B93F6B">
        <w:t>That was the final question. Thanks for helping with this important research. This research was conducted on behalf of the ACMA.</w:t>
      </w:r>
    </w:p>
    <w:p w14:paraId="0E0FF0CF" w14:textId="77777777" w:rsidR="002D0355" w:rsidRPr="00B93F6B" w:rsidRDefault="002D0355" w:rsidP="00B0492F">
      <w:pPr>
        <w:pStyle w:val="QText"/>
      </w:pPr>
    </w:p>
    <w:p w14:paraId="1495ED19" w14:textId="77777777" w:rsidR="002D0355" w:rsidRPr="00B93F6B" w:rsidRDefault="002D0355" w:rsidP="00B0492F">
      <w:pPr>
        <w:pStyle w:val="QText"/>
        <w:rPr>
          <w:lang w:val="en-US"/>
        </w:rPr>
      </w:pPr>
      <w:r w:rsidRPr="00B93F6B">
        <w:t xml:space="preserve">This research study has been carried out in compliance with the Privacy Act and the Australian Privacy Principles, and the information you have provided will only be used for research purposes. </w:t>
      </w:r>
      <w:bookmarkStart w:id="18" w:name="_Hlk14965162"/>
    </w:p>
    <w:bookmarkEnd w:id="18"/>
    <w:p w14:paraId="56B59EE3" w14:textId="304355F6" w:rsidR="002D0355" w:rsidRPr="00B93F6B" w:rsidRDefault="009C2ABB" w:rsidP="00B0492F">
      <w:pPr>
        <w:pStyle w:val="QText"/>
      </w:pPr>
      <w:r w:rsidRPr="00B93F6B">
        <w:tab/>
      </w:r>
    </w:p>
    <w:p w14:paraId="109D5D42" w14:textId="77777777" w:rsidR="002D0355" w:rsidRPr="00B93F6B" w:rsidRDefault="002D0355" w:rsidP="00B0492F">
      <w:pPr>
        <w:pStyle w:val="QText"/>
      </w:pPr>
      <w:r w:rsidRPr="00B93F6B">
        <w:t>Please click ‘Next’ to be re-directed to the rewards page.</w:t>
      </w:r>
    </w:p>
    <w:p w14:paraId="000F6AF2" w14:textId="77777777" w:rsidR="002D0355" w:rsidRPr="00B93F6B" w:rsidRDefault="002D0355" w:rsidP="00B0492F">
      <w:pPr>
        <w:pStyle w:val="QText"/>
      </w:pPr>
    </w:p>
    <w:p w14:paraId="6A8681B4" w14:textId="77777777" w:rsidR="002D0355" w:rsidRPr="00AF77E4" w:rsidRDefault="002D0355" w:rsidP="00B0492F">
      <w:pPr>
        <w:pStyle w:val="QText"/>
      </w:pPr>
      <w:r w:rsidRPr="00B93F6B">
        <w:t>Link: &lt;INSERT LINK&gt;</w:t>
      </w:r>
    </w:p>
    <w:sectPr w:rsidR="002D0355" w:rsidRPr="00AF77E4" w:rsidSect="007F3492">
      <w:headerReference w:type="even" r:id="rId9"/>
      <w:footerReference w:type="default" r:id="rId10"/>
      <w:footerReference w:type="first" r:id="rId11"/>
      <w:pgSz w:w="11906" w:h="16838" w:code="9"/>
      <w:pgMar w:top="1418" w:right="1418" w:bottom="1418" w:left="1276" w:header="567" w:footer="567"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36B994" w14:textId="77777777" w:rsidR="00713D76" w:rsidRDefault="00713D76" w:rsidP="007F3492">
      <w:r>
        <w:separator/>
      </w:r>
    </w:p>
  </w:endnote>
  <w:endnote w:type="continuationSeparator" w:id="0">
    <w:p w14:paraId="01FFACBD" w14:textId="77777777" w:rsidR="00713D76" w:rsidRDefault="00713D76" w:rsidP="007F3492">
      <w:r>
        <w:continuationSeparator/>
      </w:r>
    </w:p>
  </w:endnote>
  <w:endnote w:type="continuationNotice" w:id="1">
    <w:p w14:paraId="3601FCA0" w14:textId="77777777" w:rsidR="00713D76" w:rsidRDefault="00713D76" w:rsidP="007F34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Harmony Display">
    <w:altName w:val="Eras Light ITC"/>
    <w:charset w:val="00"/>
    <w:family w:val="swiss"/>
    <w:pitch w:val="variable"/>
    <w:sig w:usb0="80000027"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8566584"/>
      <w:docPartObj>
        <w:docPartGallery w:val="Page Numbers (Bottom of Page)"/>
        <w:docPartUnique/>
      </w:docPartObj>
    </w:sdtPr>
    <w:sdtEndPr>
      <w:rPr>
        <w:noProof/>
        <w:sz w:val="16"/>
        <w:szCs w:val="16"/>
      </w:rPr>
    </w:sdtEndPr>
    <w:sdtContent>
      <w:p w14:paraId="1E2BC7C0" w14:textId="1C163A5E" w:rsidR="00E87C33" w:rsidRPr="007F3492" w:rsidRDefault="00E87C33" w:rsidP="007F3492">
        <w:pPr>
          <w:pStyle w:val="Footer"/>
          <w:jc w:val="right"/>
          <w:rPr>
            <w:sz w:val="16"/>
            <w:szCs w:val="16"/>
          </w:rPr>
        </w:pPr>
        <w:r w:rsidRPr="007F3492">
          <w:rPr>
            <w:sz w:val="16"/>
            <w:szCs w:val="16"/>
          </w:rPr>
          <w:fldChar w:fldCharType="begin"/>
        </w:r>
        <w:r w:rsidRPr="007F3492">
          <w:rPr>
            <w:sz w:val="16"/>
            <w:szCs w:val="16"/>
          </w:rPr>
          <w:instrText xml:space="preserve"> PAGE   \* MERGEFORMAT </w:instrText>
        </w:r>
        <w:r w:rsidRPr="007F3492">
          <w:rPr>
            <w:sz w:val="16"/>
            <w:szCs w:val="16"/>
          </w:rPr>
          <w:fldChar w:fldCharType="separate"/>
        </w:r>
        <w:r>
          <w:rPr>
            <w:noProof/>
            <w:sz w:val="16"/>
            <w:szCs w:val="16"/>
          </w:rPr>
          <w:t>29</w:t>
        </w:r>
        <w:r w:rsidRPr="007F3492">
          <w:rPr>
            <w:noProof/>
            <w:sz w:val="16"/>
            <w:szCs w:val="16"/>
          </w:rPr>
          <w:fldChar w:fldCharType="end"/>
        </w:r>
      </w:p>
    </w:sdtContent>
  </w:sdt>
  <w:p w14:paraId="0EEB1E39" w14:textId="77777777" w:rsidR="00E87C33" w:rsidRDefault="00E87C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70"/>
      <w:gridCol w:w="3070"/>
      <w:gridCol w:w="3070"/>
    </w:tblGrid>
    <w:tr w:rsidR="0BE6F4BA" w14:paraId="27161263" w14:textId="77777777" w:rsidTr="00156A2B">
      <w:tc>
        <w:tcPr>
          <w:tcW w:w="3070" w:type="dxa"/>
        </w:tcPr>
        <w:p w14:paraId="0E525AC1" w14:textId="6E76518E" w:rsidR="0BE6F4BA" w:rsidRDefault="0BE6F4BA" w:rsidP="00156A2B">
          <w:pPr>
            <w:pStyle w:val="Header"/>
            <w:ind w:left="-115"/>
          </w:pPr>
        </w:p>
      </w:tc>
      <w:tc>
        <w:tcPr>
          <w:tcW w:w="3070" w:type="dxa"/>
        </w:tcPr>
        <w:p w14:paraId="25049804" w14:textId="02B780DB" w:rsidR="0BE6F4BA" w:rsidRDefault="0BE6F4BA" w:rsidP="00156A2B">
          <w:pPr>
            <w:pStyle w:val="Header"/>
            <w:jc w:val="center"/>
          </w:pPr>
        </w:p>
      </w:tc>
      <w:tc>
        <w:tcPr>
          <w:tcW w:w="3070" w:type="dxa"/>
        </w:tcPr>
        <w:p w14:paraId="5CF02B35" w14:textId="59E70D82" w:rsidR="0BE6F4BA" w:rsidRDefault="0BE6F4BA" w:rsidP="00156A2B">
          <w:pPr>
            <w:pStyle w:val="Header"/>
            <w:ind w:right="-115"/>
            <w:jc w:val="right"/>
          </w:pPr>
        </w:p>
      </w:tc>
    </w:tr>
  </w:tbl>
  <w:p w14:paraId="11004AAF" w14:textId="0E7EE201" w:rsidR="00FC5D95" w:rsidRDefault="00FC5D95" w:rsidP="00A944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63D477" w14:textId="77777777" w:rsidR="00713D76" w:rsidRDefault="00713D76" w:rsidP="007F3492">
      <w:r>
        <w:separator/>
      </w:r>
    </w:p>
  </w:footnote>
  <w:footnote w:type="continuationSeparator" w:id="0">
    <w:p w14:paraId="02ECFB11" w14:textId="77777777" w:rsidR="00713D76" w:rsidRDefault="00713D76" w:rsidP="007F3492">
      <w:r>
        <w:continuationSeparator/>
      </w:r>
    </w:p>
  </w:footnote>
  <w:footnote w:type="continuationNotice" w:id="1">
    <w:p w14:paraId="37E2DFEE" w14:textId="77777777" w:rsidR="00713D76" w:rsidRDefault="00713D76" w:rsidP="007F349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50565" w14:textId="77777777" w:rsidR="00E87C33" w:rsidRDefault="00E87C33" w:rsidP="007F3492">
    <w:pPr>
      <w:pStyle w:val="Header"/>
      <w:rPr>
        <w:rStyle w:val="PageNumber"/>
      </w:rPr>
    </w:pPr>
    <w:r>
      <w:rPr>
        <w:rStyle w:val="PageNumber"/>
      </w:rPr>
      <w:fldChar w:fldCharType="begin"/>
    </w:r>
    <w:r>
      <w:rPr>
        <w:rStyle w:val="PageNumber"/>
      </w:rPr>
      <w:instrText xml:space="preserve">PAGE  </w:instrText>
    </w:r>
    <w:r>
      <w:rPr>
        <w:rStyle w:val="PageNumber"/>
      </w:rPr>
      <w:fldChar w:fldCharType="end"/>
    </w:r>
  </w:p>
  <w:p w14:paraId="283CB541" w14:textId="77777777" w:rsidR="00E87C33" w:rsidRDefault="00E87C33" w:rsidP="007F34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571E6"/>
    <w:multiLevelType w:val="hybridMultilevel"/>
    <w:tmpl w:val="02DE3E9E"/>
    <w:lvl w:ilvl="0" w:tplc="0C090017">
      <w:start w:val="1"/>
      <w:numFmt w:val="lowerLetter"/>
      <w:lvlText w:val="%1)"/>
      <w:lvlJc w:val="left"/>
      <w:pPr>
        <w:ind w:left="928" w:hanging="360"/>
      </w:pPr>
      <w:rPr>
        <w:rFonts w:hint="default"/>
      </w:r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 w15:restartNumberingAfterBreak="0">
    <w:nsid w:val="02BF08D3"/>
    <w:multiLevelType w:val="hybridMultilevel"/>
    <w:tmpl w:val="5686AC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54A1E83"/>
    <w:multiLevelType w:val="hybridMultilevel"/>
    <w:tmpl w:val="44C0EE06"/>
    <w:lvl w:ilvl="0" w:tplc="0CCC43D2">
      <w:start w:val="1"/>
      <w:numFmt w:val="lowerLetter"/>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 w15:restartNumberingAfterBreak="0">
    <w:nsid w:val="060E7CBE"/>
    <w:multiLevelType w:val="hybridMultilevel"/>
    <w:tmpl w:val="BACEF6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AF46E73"/>
    <w:multiLevelType w:val="multilevel"/>
    <w:tmpl w:val="E66443BC"/>
    <w:lvl w:ilvl="0">
      <w:start w:val="1"/>
      <w:numFmt w:val="decimal"/>
      <w:pStyle w:val="Heading1"/>
      <w:lvlText w:val="%1."/>
      <w:lvlJc w:val="left"/>
      <w:pPr>
        <w:ind w:left="851" w:hanging="851"/>
      </w:pPr>
      <w:rPr>
        <w:rFonts w:ascii="Arial Bold" w:hAnsi="Arial Bold" w:hint="default"/>
        <w:b/>
        <w:i w:val="0"/>
        <w:color w:val="1F688D" w:themeColor="accent1"/>
        <w:sz w:val="40"/>
      </w:rPr>
    </w:lvl>
    <w:lvl w:ilvl="1">
      <w:start w:val="1"/>
      <w:numFmt w:val="decimal"/>
      <w:pStyle w:val="Heading2"/>
      <w:lvlText w:val="%1.%2"/>
      <w:lvlJc w:val="left"/>
      <w:pPr>
        <w:ind w:left="851" w:hanging="851"/>
      </w:pPr>
      <w:rPr>
        <w:rFonts w:ascii="Arial Bold" w:hAnsi="Arial Bold" w:hint="default"/>
        <w:b/>
        <w:i w:val="0"/>
        <w:color w:val="1F688D" w:themeColor="accent1"/>
        <w:sz w:val="32"/>
      </w:rPr>
    </w:lvl>
    <w:lvl w:ilvl="2">
      <w:start w:val="1"/>
      <w:numFmt w:val="decimal"/>
      <w:pStyle w:val="Heading3"/>
      <w:lvlText w:val="%1.%2.%3."/>
      <w:lvlJc w:val="left"/>
      <w:pPr>
        <w:ind w:left="851" w:hanging="851"/>
      </w:pPr>
      <w:rPr>
        <w:rFonts w:ascii="Arial Bold" w:hAnsi="Arial Bold" w:hint="default"/>
        <w:b/>
        <w:i w:val="0"/>
        <w:color w:val="1F688D" w:themeColor="accent1"/>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B520537"/>
    <w:multiLevelType w:val="hybridMultilevel"/>
    <w:tmpl w:val="07209CAE"/>
    <w:lvl w:ilvl="0" w:tplc="E8A0EA9C">
      <w:start w:val="99"/>
      <w:numFmt w:val="bullet"/>
      <w:lvlText w:val="-"/>
      <w:lvlJc w:val="left"/>
      <w:pPr>
        <w:ind w:left="413" w:hanging="360"/>
      </w:pPr>
      <w:rPr>
        <w:rFonts w:ascii="Book Antiqua" w:eastAsia="Times New Roman" w:hAnsi="Book Antiqua" w:cs="Times New Roman" w:hint="default"/>
      </w:rPr>
    </w:lvl>
    <w:lvl w:ilvl="1" w:tplc="0C090003" w:tentative="1">
      <w:start w:val="1"/>
      <w:numFmt w:val="bullet"/>
      <w:lvlText w:val="o"/>
      <w:lvlJc w:val="left"/>
      <w:pPr>
        <w:ind w:left="1133" w:hanging="360"/>
      </w:pPr>
      <w:rPr>
        <w:rFonts w:ascii="Courier New" w:hAnsi="Courier New" w:cs="Courier New" w:hint="default"/>
      </w:rPr>
    </w:lvl>
    <w:lvl w:ilvl="2" w:tplc="0C090005" w:tentative="1">
      <w:start w:val="1"/>
      <w:numFmt w:val="bullet"/>
      <w:lvlText w:val=""/>
      <w:lvlJc w:val="left"/>
      <w:pPr>
        <w:ind w:left="1853" w:hanging="360"/>
      </w:pPr>
      <w:rPr>
        <w:rFonts w:ascii="Wingdings" w:hAnsi="Wingdings" w:hint="default"/>
      </w:rPr>
    </w:lvl>
    <w:lvl w:ilvl="3" w:tplc="0C090001" w:tentative="1">
      <w:start w:val="1"/>
      <w:numFmt w:val="bullet"/>
      <w:lvlText w:val=""/>
      <w:lvlJc w:val="left"/>
      <w:pPr>
        <w:ind w:left="2573" w:hanging="360"/>
      </w:pPr>
      <w:rPr>
        <w:rFonts w:ascii="Symbol" w:hAnsi="Symbol" w:hint="default"/>
      </w:rPr>
    </w:lvl>
    <w:lvl w:ilvl="4" w:tplc="0C090003" w:tentative="1">
      <w:start w:val="1"/>
      <w:numFmt w:val="bullet"/>
      <w:lvlText w:val="o"/>
      <w:lvlJc w:val="left"/>
      <w:pPr>
        <w:ind w:left="3293" w:hanging="360"/>
      </w:pPr>
      <w:rPr>
        <w:rFonts w:ascii="Courier New" w:hAnsi="Courier New" w:cs="Courier New" w:hint="default"/>
      </w:rPr>
    </w:lvl>
    <w:lvl w:ilvl="5" w:tplc="0C090005" w:tentative="1">
      <w:start w:val="1"/>
      <w:numFmt w:val="bullet"/>
      <w:lvlText w:val=""/>
      <w:lvlJc w:val="left"/>
      <w:pPr>
        <w:ind w:left="4013" w:hanging="360"/>
      </w:pPr>
      <w:rPr>
        <w:rFonts w:ascii="Wingdings" w:hAnsi="Wingdings" w:hint="default"/>
      </w:rPr>
    </w:lvl>
    <w:lvl w:ilvl="6" w:tplc="0C090001" w:tentative="1">
      <w:start w:val="1"/>
      <w:numFmt w:val="bullet"/>
      <w:lvlText w:val=""/>
      <w:lvlJc w:val="left"/>
      <w:pPr>
        <w:ind w:left="4733" w:hanging="360"/>
      </w:pPr>
      <w:rPr>
        <w:rFonts w:ascii="Symbol" w:hAnsi="Symbol" w:hint="default"/>
      </w:rPr>
    </w:lvl>
    <w:lvl w:ilvl="7" w:tplc="0C090003" w:tentative="1">
      <w:start w:val="1"/>
      <w:numFmt w:val="bullet"/>
      <w:lvlText w:val="o"/>
      <w:lvlJc w:val="left"/>
      <w:pPr>
        <w:ind w:left="5453" w:hanging="360"/>
      </w:pPr>
      <w:rPr>
        <w:rFonts w:ascii="Courier New" w:hAnsi="Courier New" w:cs="Courier New" w:hint="default"/>
      </w:rPr>
    </w:lvl>
    <w:lvl w:ilvl="8" w:tplc="0C090005" w:tentative="1">
      <w:start w:val="1"/>
      <w:numFmt w:val="bullet"/>
      <w:lvlText w:val=""/>
      <w:lvlJc w:val="left"/>
      <w:pPr>
        <w:ind w:left="6173" w:hanging="360"/>
      </w:pPr>
      <w:rPr>
        <w:rFonts w:ascii="Wingdings" w:hAnsi="Wingdings" w:hint="default"/>
      </w:rPr>
    </w:lvl>
  </w:abstractNum>
  <w:abstractNum w:abstractNumId="6" w15:restartNumberingAfterBreak="0">
    <w:nsid w:val="27BB5C8D"/>
    <w:multiLevelType w:val="multilevel"/>
    <w:tmpl w:val="9BA0BCBC"/>
    <w:lvl w:ilvl="0">
      <w:start w:val="1"/>
      <w:numFmt w:val="decimal"/>
      <w:lvlText w:val="%1."/>
      <w:lvlJc w:val="left"/>
      <w:pPr>
        <w:ind w:left="567" w:hanging="567"/>
      </w:pPr>
      <w:rPr>
        <w:rFonts w:ascii="Arial" w:hAnsi="Arial" w:hint="default"/>
        <w:b w:val="0"/>
        <w:i w:val="0"/>
        <w:color w:val="1E3287"/>
        <w:sz w:val="36"/>
      </w:rPr>
    </w:lvl>
    <w:lvl w:ilvl="1">
      <w:start w:val="1"/>
      <w:numFmt w:val="bullet"/>
      <w:pStyle w:val="SectionBullet2"/>
      <w:lvlText w:val="○"/>
      <w:lvlJc w:val="left"/>
      <w:pPr>
        <w:ind w:left="792" w:hanging="432"/>
      </w:pPr>
      <w:rPr>
        <w:rFonts w:ascii="Arial" w:hAnsi="Arial" w:hint="default"/>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9D05C3C"/>
    <w:multiLevelType w:val="hybridMultilevel"/>
    <w:tmpl w:val="AA2CF2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A9267DD"/>
    <w:multiLevelType w:val="hybridMultilevel"/>
    <w:tmpl w:val="B63243D0"/>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B6047E4"/>
    <w:multiLevelType w:val="hybridMultilevel"/>
    <w:tmpl w:val="A8A68534"/>
    <w:lvl w:ilvl="0" w:tplc="88967E4C">
      <w:start w:val="1"/>
      <w:numFmt w:val="lowerLetter"/>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0" w15:restartNumberingAfterBreak="0">
    <w:nsid w:val="347F1F06"/>
    <w:multiLevelType w:val="hybridMultilevel"/>
    <w:tmpl w:val="EA880762"/>
    <w:lvl w:ilvl="0" w:tplc="F3F0E5C6">
      <w:start w:val="1"/>
      <w:numFmt w:val="decimal"/>
      <w:pStyle w:val="3Responseframe"/>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48A560F"/>
    <w:multiLevelType w:val="hybridMultilevel"/>
    <w:tmpl w:val="8B26B524"/>
    <w:lvl w:ilvl="0" w:tplc="CCCAE152">
      <w:start w:val="1"/>
      <w:numFmt w:val="decimal"/>
      <w:lvlText w:val="%1."/>
      <w:lvlJc w:val="left"/>
      <w:pPr>
        <w:tabs>
          <w:tab w:val="num" w:pos="720"/>
        </w:tabs>
        <w:ind w:left="720" w:hanging="360"/>
      </w:pPr>
    </w:lvl>
    <w:lvl w:ilvl="1" w:tplc="8FC4DDF8" w:tentative="1">
      <w:start w:val="1"/>
      <w:numFmt w:val="decimal"/>
      <w:lvlText w:val="%2."/>
      <w:lvlJc w:val="left"/>
      <w:pPr>
        <w:tabs>
          <w:tab w:val="num" w:pos="1440"/>
        </w:tabs>
        <w:ind w:left="1440" w:hanging="360"/>
      </w:pPr>
    </w:lvl>
    <w:lvl w:ilvl="2" w:tplc="2BCC9804" w:tentative="1">
      <w:start w:val="1"/>
      <w:numFmt w:val="decimal"/>
      <w:lvlText w:val="%3."/>
      <w:lvlJc w:val="left"/>
      <w:pPr>
        <w:tabs>
          <w:tab w:val="num" w:pos="2160"/>
        </w:tabs>
        <w:ind w:left="2160" w:hanging="360"/>
      </w:pPr>
    </w:lvl>
    <w:lvl w:ilvl="3" w:tplc="61D49B06" w:tentative="1">
      <w:start w:val="1"/>
      <w:numFmt w:val="decimal"/>
      <w:lvlText w:val="%4."/>
      <w:lvlJc w:val="left"/>
      <w:pPr>
        <w:tabs>
          <w:tab w:val="num" w:pos="2880"/>
        </w:tabs>
        <w:ind w:left="2880" w:hanging="360"/>
      </w:pPr>
    </w:lvl>
    <w:lvl w:ilvl="4" w:tplc="C2804256" w:tentative="1">
      <w:start w:val="1"/>
      <w:numFmt w:val="decimal"/>
      <w:lvlText w:val="%5."/>
      <w:lvlJc w:val="left"/>
      <w:pPr>
        <w:tabs>
          <w:tab w:val="num" w:pos="3600"/>
        </w:tabs>
        <w:ind w:left="3600" w:hanging="360"/>
      </w:pPr>
    </w:lvl>
    <w:lvl w:ilvl="5" w:tplc="4B8A6006" w:tentative="1">
      <w:start w:val="1"/>
      <w:numFmt w:val="decimal"/>
      <w:lvlText w:val="%6."/>
      <w:lvlJc w:val="left"/>
      <w:pPr>
        <w:tabs>
          <w:tab w:val="num" w:pos="4320"/>
        </w:tabs>
        <w:ind w:left="4320" w:hanging="360"/>
      </w:pPr>
    </w:lvl>
    <w:lvl w:ilvl="6" w:tplc="5EF086FC" w:tentative="1">
      <w:start w:val="1"/>
      <w:numFmt w:val="decimal"/>
      <w:lvlText w:val="%7."/>
      <w:lvlJc w:val="left"/>
      <w:pPr>
        <w:tabs>
          <w:tab w:val="num" w:pos="5040"/>
        </w:tabs>
        <w:ind w:left="5040" w:hanging="360"/>
      </w:pPr>
    </w:lvl>
    <w:lvl w:ilvl="7" w:tplc="175A1C4C" w:tentative="1">
      <w:start w:val="1"/>
      <w:numFmt w:val="decimal"/>
      <w:lvlText w:val="%8."/>
      <w:lvlJc w:val="left"/>
      <w:pPr>
        <w:tabs>
          <w:tab w:val="num" w:pos="5760"/>
        </w:tabs>
        <w:ind w:left="5760" w:hanging="360"/>
      </w:pPr>
    </w:lvl>
    <w:lvl w:ilvl="8" w:tplc="F6141F90" w:tentative="1">
      <w:start w:val="1"/>
      <w:numFmt w:val="decimal"/>
      <w:lvlText w:val="%9."/>
      <w:lvlJc w:val="left"/>
      <w:pPr>
        <w:tabs>
          <w:tab w:val="num" w:pos="6480"/>
        </w:tabs>
        <w:ind w:left="6480" w:hanging="360"/>
      </w:pPr>
    </w:lvl>
  </w:abstractNum>
  <w:abstractNum w:abstractNumId="12" w15:restartNumberingAfterBreak="0">
    <w:nsid w:val="39775B65"/>
    <w:multiLevelType w:val="hybridMultilevel"/>
    <w:tmpl w:val="E460B6AE"/>
    <w:lvl w:ilvl="0" w:tplc="5DB8C7B6">
      <w:start w:val="1"/>
      <w:numFmt w:val="decimal"/>
      <w:pStyle w:val="NoSpacing"/>
      <w:lvlText w:val="%1."/>
      <w:lvlJc w:val="left"/>
      <w:pPr>
        <w:ind w:left="360" w:hanging="360"/>
      </w:pPr>
      <w:rPr>
        <w:rFonts w:hint="default"/>
      </w:rPr>
    </w:lvl>
    <w:lvl w:ilvl="1" w:tplc="0C090019">
      <w:start w:val="1"/>
      <w:numFmt w:val="lowerLetter"/>
      <w:lvlText w:val="%2."/>
      <w:lvlJc w:val="left"/>
      <w:pPr>
        <w:ind w:left="797" w:hanging="360"/>
      </w:pPr>
    </w:lvl>
    <w:lvl w:ilvl="2" w:tplc="0C09001B">
      <w:start w:val="1"/>
      <w:numFmt w:val="lowerRoman"/>
      <w:lvlText w:val="%3."/>
      <w:lvlJc w:val="right"/>
      <w:pPr>
        <w:ind w:left="1517" w:hanging="180"/>
      </w:pPr>
    </w:lvl>
    <w:lvl w:ilvl="3" w:tplc="0C09000F" w:tentative="1">
      <w:start w:val="1"/>
      <w:numFmt w:val="decimal"/>
      <w:lvlText w:val="%4."/>
      <w:lvlJc w:val="left"/>
      <w:pPr>
        <w:ind w:left="2237" w:hanging="360"/>
      </w:pPr>
    </w:lvl>
    <w:lvl w:ilvl="4" w:tplc="0C090019" w:tentative="1">
      <w:start w:val="1"/>
      <w:numFmt w:val="lowerLetter"/>
      <w:lvlText w:val="%5."/>
      <w:lvlJc w:val="left"/>
      <w:pPr>
        <w:ind w:left="2957" w:hanging="360"/>
      </w:pPr>
    </w:lvl>
    <w:lvl w:ilvl="5" w:tplc="0C09001B" w:tentative="1">
      <w:start w:val="1"/>
      <w:numFmt w:val="lowerRoman"/>
      <w:lvlText w:val="%6."/>
      <w:lvlJc w:val="right"/>
      <w:pPr>
        <w:ind w:left="3677" w:hanging="180"/>
      </w:pPr>
    </w:lvl>
    <w:lvl w:ilvl="6" w:tplc="0C09000F" w:tentative="1">
      <w:start w:val="1"/>
      <w:numFmt w:val="decimal"/>
      <w:lvlText w:val="%7."/>
      <w:lvlJc w:val="left"/>
      <w:pPr>
        <w:ind w:left="4397" w:hanging="360"/>
      </w:pPr>
    </w:lvl>
    <w:lvl w:ilvl="7" w:tplc="0C090019" w:tentative="1">
      <w:start w:val="1"/>
      <w:numFmt w:val="lowerLetter"/>
      <w:lvlText w:val="%8."/>
      <w:lvlJc w:val="left"/>
      <w:pPr>
        <w:ind w:left="5117" w:hanging="360"/>
      </w:pPr>
    </w:lvl>
    <w:lvl w:ilvl="8" w:tplc="0C09001B" w:tentative="1">
      <w:start w:val="1"/>
      <w:numFmt w:val="lowerRoman"/>
      <w:lvlText w:val="%9."/>
      <w:lvlJc w:val="right"/>
      <w:pPr>
        <w:ind w:left="5837" w:hanging="180"/>
      </w:pPr>
    </w:lvl>
  </w:abstractNum>
  <w:abstractNum w:abstractNumId="13" w15:restartNumberingAfterBreak="0">
    <w:nsid w:val="3D8841FF"/>
    <w:multiLevelType w:val="multilevel"/>
    <w:tmpl w:val="306E4E4C"/>
    <w:lvl w:ilvl="0">
      <w:start w:val="1"/>
      <w:numFmt w:val="bullet"/>
      <w:pStyle w:val="Bullets1"/>
      <w:lvlText w:val=""/>
      <w:lvlJc w:val="left"/>
      <w:pPr>
        <w:tabs>
          <w:tab w:val="num" w:pos="425"/>
        </w:tabs>
        <w:ind w:left="851" w:hanging="426"/>
      </w:pPr>
      <w:rPr>
        <w:rFonts w:ascii="Symbol" w:hAnsi="Symbol" w:hint="default"/>
        <w:u w:color="1C365F"/>
      </w:rPr>
    </w:lvl>
    <w:lvl w:ilvl="1">
      <w:start w:val="1"/>
      <w:numFmt w:val="bullet"/>
      <w:pStyle w:val="Bullets2"/>
      <w:lvlText w:val="o"/>
      <w:lvlJc w:val="left"/>
      <w:pPr>
        <w:ind w:left="1418" w:hanging="426"/>
      </w:pPr>
      <w:rPr>
        <w:rFonts w:ascii="Courier New" w:hAnsi="Courier New" w:hint="default"/>
      </w:rPr>
    </w:lvl>
    <w:lvl w:ilvl="2">
      <w:start w:val="1"/>
      <w:numFmt w:val="bullet"/>
      <w:pStyle w:val="Bullets3"/>
      <w:lvlText w:val=""/>
      <w:lvlJc w:val="left"/>
      <w:pPr>
        <w:ind w:left="1985" w:hanging="426"/>
      </w:pPr>
      <w:rPr>
        <w:rFonts w:ascii="Symbol" w:hAnsi="Symbol"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4" w15:restartNumberingAfterBreak="0">
    <w:nsid w:val="3DD376FB"/>
    <w:multiLevelType w:val="hybridMultilevel"/>
    <w:tmpl w:val="9A5AD4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3F764828"/>
    <w:multiLevelType w:val="hybridMultilevel"/>
    <w:tmpl w:val="27FA27B4"/>
    <w:lvl w:ilvl="0" w:tplc="0ECE3D2C">
      <w:numFmt w:val="bullet"/>
      <w:lvlText w:val="-"/>
      <w:lvlJc w:val="left"/>
      <w:pPr>
        <w:ind w:left="720" w:hanging="360"/>
      </w:pPr>
      <w:rPr>
        <w:rFonts w:ascii="Book Antiqua" w:eastAsia="Times New Roman" w:hAnsi="Book Antiqu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4C62081"/>
    <w:multiLevelType w:val="hybridMultilevel"/>
    <w:tmpl w:val="7FE876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5EB1662"/>
    <w:multiLevelType w:val="hybridMultilevel"/>
    <w:tmpl w:val="724677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8E24567"/>
    <w:multiLevelType w:val="hybridMultilevel"/>
    <w:tmpl w:val="AC9206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EC34ACB"/>
    <w:multiLevelType w:val="hybridMultilevel"/>
    <w:tmpl w:val="CA3E4B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AF24DD0"/>
    <w:multiLevelType w:val="hybridMultilevel"/>
    <w:tmpl w:val="B27239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7C60B6"/>
    <w:multiLevelType w:val="hybridMultilevel"/>
    <w:tmpl w:val="1BBEA60A"/>
    <w:lvl w:ilvl="0" w:tplc="7E9A48B8">
      <w:start w:val="1"/>
      <w:numFmt w:val="bullet"/>
      <w:pStyle w:val="SecBullets"/>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602B0C4B"/>
    <w:multiLevelType w:val="hybridMultilevel"/>
    <w:tmpl w:val="B4EC2F74"/>
    <w:lvl w:ilvl="0" w:tplc="127A105A">
      <w:start w:val="1"/>
      <w:numFmt w:val="lowerLetter"/>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3" w15:restartNumberingAfterBreak="0">
    <w:nsid w:val="63EC10D1"/>
    <w:multiLevelType w:val="hybridMultilevel"/>
    <w:tmpl w:val="222AFE5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65071478"/>
    <w:multiLevelType w:val="hybridMultilevel"/>
    <w:tmpl w:val="16D2B96E"/>
    <w:lvl w:ilvl="0" w:tplc="3A9CF91A">
      <w:start w:val="1"/>
      <w:numFmt w:val="decimal"/>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A541EC"/>
    <w:multiLevelType w:val="hybridMultilevel"/>
    <w:tmpl w:val="FFFFFFFF"/>
    <w:lvl w:ilvl="0" w:tplc="80EA1D7C">
      <w:start w:val="1"/>
      <w:numFmt w:val="decimal"/>
      <w:lvlText w:val="%1."/>
      <w:lvlJc w:val="left"/>
      <w:pPr>
        <w:ind w:left="1800" w:hanging="360"/>
      </w:pPr>
    </w:lvl>
    <w:lvl w:ilvl="1" w:tplc="85C6943E">
      <w:start w:val="1"/>
      <w:numFmt w:val="lowerLetter"/>
      <w:lvlText w:val="%2."/>
      <w:lvlJc w:val="left"/>
      <w:pPr>
        <w:ind w:left="2520" w:hanging="360"/>
      </w:pPr>
    </w:lvl>
    <w:lvl w:ilvl="2" w:tplc="B0505D22">
      <w:start w:val="1"/>
      <w:numFmt w:val="lowerRoman"/>
      <w:lvlText w:val="%3."/>
      <w:lvlJc w:val="right"/>
      <w:pPr>
        <w:ind w:left="3240" w:hanging="180"/>
      </w:pPr>
    </w:lvl>
    <w:lvl w:ilvl="3" w:tplc="39282A6A">
      <w:start w:val="1"/>
      <w:numFmt w:val="decimal"/>
      <w:lvlText w:val="%4."/>
      <w:lvlJc w:val="left"/>
      <w:pPr>
        <w:ind w:left="3960" w:hanging="360"/>
      </w:pPr>
    </w:lvl>
    <w:lvl w:ilvl="4" w:tplc="6ADAA9D0">
      <w:start w:val="1"/>
      <w:numFmt w:val="lowerLetter"/>
      <w:lvlText w:val="%5."/>
      <w:lvlJc w:val="left"/>
      <w:pPr>
        <w:ind w:left="4680" w:hanging="360"/>
      </w:pPr>
    </w:lvl>
    <w:lvl w:ilvl="5" w:tplc="348AFC94">
      <w:start w:val="1"/>
      <w:numFmt w:val="lowerRoman"/>
      <w:lvlText w:val="%6."/>
      <w:lvlJc w:val="right"/>
      <w:pPr>
        <w:ind w:left="5400" w:hanging="180"/>
      </w:pPr>
    </w:lvl>
    <w:lvl w:ilvl="6" w:tplc="65CA72CA">
      <w:start w:val="1"/>
      <w:numFmt w:val="decimal"/>
      <w:lvlText w:val="%7."/>
      <w:lvlJc w:val="left"/>
      <w:pPr>
        <w:ind w:left="6120" w:hanging="360"/>
      </w:pPr>
    </w:lvl>
    <w:lvl w:ilvl="7" w:tplc="3A80D412">
      <w:start w:val="1"/>
      <w:numFmt w:val="lowerLetter"/>
      <w:lvlText w:val="%8."/>
      <w:lvlJc w:val="left"/>
      <w:pPr>
        <w:ind w:left="6840" w:hanging="360"/>
      </w:pPr>
    </w:lvl>
    <w:lvl w:ilvl="8" w:tplc="67B4C3A6">
      <w:start w:val="1"/>
      <w:numFmt w:val="lowerRoman"/>
      <w:lvlText w:val="%9."/>
      <w:lvlJc w:val="right"/>
      <w:pPr>
        <w:ind w:left="7560" w:hanging="180"/>
      </w:pPr>
    </w:lvl>
  </w:abstractNum>
  <w:abstractNum w:abstractNumId="26" w15:restartNumberingAfterBreak="0">
    <w:nsid w:val="6D2A444A"/>
    <w:multiLevelType w:val="hybridMultilevel"/>
    <w:tmpl w:val="2556A712"/>
    <w:lvl w:ilvl="0" w:tplc="D63E9EE2">
      <w:start w:val="1"/>
      <w:numFmt w:val="decimal"/>
      <w:lvlText w:val="%1."/>
      <w:lvlJc w:val="left"/>
      <w:pPr>
        <w:tabs>
          <w:tab w:val="num" w:pos="720"/>
        </w:tabs>
        <w:ind w:left="720" w:hanging="360"/>
      </w:pPr>
    </w:lvl>
    <w:lvl w:ilvl="1" w:tplc="CD9EB2A8" w:tentative="1">
      <w:start w:val="1"/>
      <w:numFmt w:val="decimal"/>
      <w:lvlText w:val="%2."/>
      <w:lvlJc w:val="left"/>
      <w:pPr>
        <w:tabs>
          <w:tab w:val="num" w:pos="1440"/>
        </w:tabs>
        <w:ind w:left="1440" w:hanging="360"/>
      </w:pPr>
    </w:lvl>
    <w:lvl w:ilvl="2" w:tplc="4492284C" w:tentative="1">
      <w:start w:val="1"/>
      <w:numFmt w:val="decimal"/>
      <w:lvlText w:val="%3."/>
      <w:lvlJc w:val="left"/>
      <w:pPr>
        <w:tabs>
          <w:tab w:val="num" w:pos="2160"/>
        </w:tabs>
        <w:ind w:left="2160" w:hanging="360"/>
      </w:pPr>
    </w:lvl>
    <w:lvl w:ilvl="3" w:tplc="76701B36" w:tentative="1">
      <w:start w:val="1"/>
      <w:numFmt w:val="decimal"/>
      <w:lvlText w:val="%4."/>
      <w:lvlJc w:val="left"/>
      <w:pPr>
        <w:tabs>
          <w:tab w:val="num" w:pos="2880"/>
        </w:tabs>
        <w:ind w:left="2880" w:hanging="360"/>
      </w:pPr>
    </w:lvl>
    <w:lvl w:ilvl="4" w:tplc="59466284" w:tentative="1">
      <w:start w:val="1"/>
      <w:numFmt w:val="decimal"/>
      <w:lvlText w:val="%5."/>
      <w:lvlJc w:val="left"/>
      <w:pPr>
        <w:tabs>
          <w:tab w:val="num" w:pos="3600"/>
        </w:tabs>
        <w:ind w:left="3600" w:hanging="360"/>
      </w:pPr>
    </w:lvl>
    <w:lvl w:ilvl="5" w:tplc="F030E392" w:tentative="1">
      <w:start w:val="1"/>
      <w:numFmt w:val="decimal"/>
      <w:lvlText w:val="%6."/>
      <w:lvlJc w:val="left"/>
      <w:pPr>
        <w:tabs>
          <w:tab w:val="num" w:pos="4320"/>
        </w:tabs>
        <w:ind w:left="4320" w:hanging="360"/>
      </w:pPr>
    </w:lvl>
    <w:lvl w:ilvl="6" w:tplc="FD50AA2A" w:tentative="1">
      <w:start w:val="1"/>
      <w:numFmt w:val="decimal"/>
      <w:lvlText w:val="%7."/>
      <w:lvlJc w:val="left"/>
      <w:pPr>
        <w:tabs>
          <w:tab w:val="num" w:pos="5040"/>
        </w:tabs>
        <w:ind w:left="5040" w:hanging="360"/>
      </w:pPr>
    </w:lvl>
    <w:lvl w:ilvl="7" w:tplc="B6D8F1CE" w:tentative="1">
      <w:start w:val="1"/>
      <w:numFmt w:val="decimal"/>
      <w:lvlText w:val="%8."/>
      <w:lvlJc w:val="left"/>
      <w:pPr>
        <w:tabs>
          <w:tab w:val="num" w:pos="5760"/>
        </w:tabs>
        <w:ind w:left="5760" w:hanging="360"/>
      </w:pPr>
    </w:lvl>
    <w:lvl w:ilvl="8" w:tplc="17207B12" w:tentative="1">
      <w:start w:val="1"/>
      <w:numFmt w:val="decimal"/>
      <w:lvlText w:val="%9."/>
      <w:lvlJc w:val="left"/>
      <w:pPr>
        <w:tabs>
          <w:tab w:val="num" w:pos="6480"/>
        </w:tabs>
        <w:ind w:left="6480" w:hanging="360"/>
      </w:pPr>
    </w:lvl>
  </w:abstractNum>
  <w:abstractNum w:abstractNumId="27" w15:restartNumberingAfterBreak="0">
    <w:nsid w:val="78D67BBD"/>
    <w:multiLevelType w:val="hybridMultilevel"/>
    <w:tmpl w:val="C14E56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EEB4187"/>
    <w:multiLevelType w:val="multilevel"/>
    <w:tmpl w:val="5A06ECFC"/>
    <w:lvl w:ilvl="0">
      <w:start w:val="1"/>
      <w:numFmt w:val="decimal"/>
      <w:pStyle w:val="SubHeading1"/>
      <w:lvlText w:val="%1."/>
      <w:lvlJc w:val="left"/>
      <w:pPr>
        <w:ind w:left="851" w:hanging="851"/>
      </w:pPr>
      <w:rPr>
        <w:rFonts w:ascii="Arial Bold" w:hAnsi="Arial Bold" w:hint="default"/>
        <w:b/>
        <w:i w:val="0"/>
        <w:color w:val="1F688D" w:themeColor="accent1"/>
        <w:sz w:val="40"/>
        <w:szCs w:val="40"/>
      </w:rPr>
    </w:lvl>
    <w:lvl w:ilvl="1">
      <w:start w:val="1"/>
      <w:numFmt w:val="decimal"/>
      <w:lvlText w:val="%1.%2"/>
      <w:lvlJc w:val="left"/>
      <w:pPr>
        <w:ind w:left="851" w:hanging="851"/>
      </w:pPr>
      <w:rPr>
        <w:rFonts w:ascii="Arial Bold" w:hAnsi="Arial Bold" w:hint="default"/>
        <w:b/>
        <w:i w:val="0"/>
        <w:color w:val="1F688D" w:themeColor="accent1"/>
        <w:sz w:val="32"/>
      </w:rPr>
    </w:lvl>
    <w:lvl w:ilvl="2">
      <w:start w:val="1"/>
      <w:numFmt w:val="decimal"/>
      <w:lvlText w:val="%1.%2.%3"/>
      <w:lvlJc w:val="right"/>
      <w:pPr>
        <w:ind w:left="851" w:hanging="851"/>
      </w:pPr>
      <w:rPr>
        <w:rFonts w:ascii="Arial Bold" w:hAnsi="Arial Bold" w:hint="default"/>
        <w:b/>
        <w:i w:val="0"/>
        <w:color w:val="1F688D" w:themeColor="accent1"/>
        <w:sz w:val="24"/>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21"/>
  </w:num>
  <w:num w:numId="2">
    <w:abstractNumId w:val="6"/>
  </w:num>
  <w:num w:numId="3">
    <w:abstractNumId w:val="13"/>
  </w:num>
  <w:num w:numId="4">
    <w:abstractNumId w:val="28"/>
  </w:num>
  <w:num w:numId="5">
    <w:abstractNumId w:val="4"/>
  </w:num>
  <w:num w:numId="6">
    <w:abstractNumId w:val="12"/>
  </w:num>
  <w:num w:numId="7">
    <w:abstractNumId w:val="10"/>
  </w:num>
  <w:num w:numId="8">
    <w:abstractNumId w:val="3"/>
  </w:num>
  <w:num w:numId="9">
    <w:abstractNumId w:val="27"/>
  </w:num>
  <w:num w:numId="10">
    <w:abstractNumId w:val="9"/>
  </w:num>
  <w:num w:numId="11">
    <w:abstractNumId w:val="0"/>
  </w:num>
  <w:num w:numId="12">
    <w:abstractNumId w:val="22"/>
  </w:num>
  <w:num w:numId="13">
    <w:abstractNumId w:val="2"/>
  </w:num>
  <w:num w:numId="14">
    <w:abstractNumId w:val="17"/>
  </w:num>
  <w:num w:numId="15">
    <w:abstractNumId w:val="20"/>
  </w:num>
  <w:num w:numId="16">
    <w:abstractNumId w:val="24"/>
  </w:num>
  <w:num w:numId="17">
    <w:abstractNumId w:val="7"/>
  </w:num>
  <w:num w:numId="18">
    <w:abstractNumId w:val="16"/>
  </w:num>
  <w:num w:numId="19">
    <w:abstractNumId w:val="15"/>
  </w:num>
  <w:num w:numId="20">
    <w:abstractNumId w:val="19"/>
  </w:num>
  <w:num w:numId="21">
    <w:abstractNumId w:val="8"/>
  </w:num>
  <w:num w:numId="22">
    <w:abstractNumId w:val="14"/>
  </w:num>
  <w:num w:numId="23">
    <w:abstractNumId w:val="1"/>
  </w:num>
  <w:num w:numId="24">
    <w:abstractNumId w:val="26"/>
  </w:num>
  <w:num w:numId="25">
    <w:abstractNumId w:val="11"/>
  </w:num>
  <w:num w:numId="26">
    <w:abstractNumId w:val="23"/>
  </w:num>
  <w:num w:numId="27">
    <w:abstractNumId w:val="5"/>
  </w:num>
  <w:num w:numId="28">
    <w:abstractNumId w:val="18"/>
  </w:num>
  <w:num w:numId="29">
    <w:abstractNumId w:val="2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43C5"/>
    <w:rsid w:val="000010C9"/>
    <w:rsid w:val="000012DF"/>
    <w:rsid w:val="00001671"/>
    <w:rsid w:val="00001BEA"/>
    <w:rsid w:val="00001F27"/>
    <w:rsid w:val="00002582"/>
    <w:rsid w:val="00003449"/>
    <w:rsid w:val="000035F3"/>
    <w:rsid w:val="0000364D"/>
    <w:rsid w:val="0000389E"/>
    <w:rsid w:val="00003A9F"/>
    <w:rsid w:val="0000430F"/>
    <w:rsid w:val="000046AB"/>
    <w:rsid w:val="000046B4"/>
    <w:rsid w:val="00005A54"/>
    <w:rsid w:val="00006C44"/>
    <w:rsid w:val="00006CE8"/>
    <w:rsid w:val="0000736F"/>
    <w:rsid w:val="00007A2C"/>
    <w:rsid w:val="000100A7"/>
    <w:rsid w:val="00010406"/>
    <w:rsid w:val="000106E3"/>
    <w:rsid w:val="000107E0"/>
    <w:rsid w:val="00010A8D"/>
    <w:rsid w:val="000110FD"/>
    <w:rsid w:val="0001207B"/>
    <w:rsid w:val="00012338"/>
    <w:rsid w:val="0001247C"/>
    <w:rsid w:val="0001256B"/>
    <w:rsid w:val="00012620"/>
    <w:rsid w:val="0001295C"/>
    <w:rsid w:val="000130CD"/>
    <w:rsid w:val="00013197"/>
    <w:rsid w:val="000132D6"/>
    <w:rsid w:val="000137F4"/>
    <w:rsid w:val="00014115"/>
    <w:rsid w:val="00014336"/>
    <w:rsid w:val="000144BA"/>
    <w:rsid w:val="000152B5"/>
    <w:rsid w:val="000154B1"/>
    <w:rsid w:val="0001556D"/>
    <w:rsid w:val="0001558C"/>
    <w:rsid w:val="00015658"/>
    <w:rsid w:val="00015B9E"/>
    <w:rsid w:val="00015D29"/>
    <w:rsid w:val="00016F0B"/>
    <w:rsid w:val="00017A72"/>
    <w:rsid w:val="00017B5E"/>
    <w:rsid w:val="00017DCA"/>
    <w:rsid w:val="0002084E"/>
    <w:rsid w:val="00020C6F"/>
    <w:rsid w:val="00020FFD"/>
    <w:rsid w:val="0002148C"/>
    <w:rsid w:val="00021706"/>
    <w:rsid w:val="00021A8E"/>
    <w:rsid w:val="00022157"/>
    <w:rsid w:val="00022512"/>
    <w:rsid w:val="0002265B"/>
    <w:rsid w:val="000230A2"/>
    <w:rsid w:val="0002391F"/>
    <w:rsid w:val="00023E2A"/>
    <w:rsid w:val="00024F90"/>
    <w:rsid w:val="0002521E"/>
    <w:rsid w:val="0002549F"/>
    <w:rsid w:val="000257C5"/>
    <w:rsid w:val="000259CE"/>
    <w:rsid w:val="00025B40"/>
    <w:rsid w:val="00025E10"/>
    <w:rsid w:val="00026114"/>
    <w:rsid w:val="000263A5"/>
    <w:rsid w:val="000263F6"/>
    <w:rsid w:val="00026BA3"/>
    <w:rsid w:val="0002722F"/>
    <w:rsid w:val="00027606"/>
    <w:rsid w:val="00027959"/>
    <w:rsid w:val="00030070"/>
    <w:rsid w:val="00030FA9"/>
    <w:rsid w:val="000310D4"/>
    <w:rsid w:val="00031101"/>
    <w:rsid w:val="00031551"/>
    <w:rsid w:val="000315EC"/>
    <w:rsid w:val="00031EB2"/>
    <w:rsid w:val="0003240A"/>
    <w:rsid w:val="000326C0"/>
    <w:rsid w:val="0003271B"/>
    <w:rsid w:val="0003278E"/>
    <w:rsid w:val="00032977"/>
    <w:rsid w:val="00032AC8"/>
    <w:rsid w:val="0003312C"/>
    <w:rsid w:val="000331C3"/>
    <w:rsid w:val="00033780"/>
    <w:rsid w:val="00034310"/>
    <w:rsid w:val="000343C0"/>
    <w:rsid w:val="00034619"/>
    <w:rsid w:val="00034AE1"/>
    <w:rsid w:val="00034F98"/>
    <w:rsid w:val="0003564E"/>
    <w:rsid w:val="000360DE"/>
    <w:rsid w:val="000361D2"/>
    <w:rsid w:val="00036213"/>
    <w:rsid w:val="00036A4B"/>
    <w:rsid w:val="00036E50"/>
    <w:rsid w:val="00036E71"/>
    <w:rsid w:val="00036F21"/>
    <w:rsid w:val="0003761A"/>
    <w:rsid w:val="00037895"/>
    <w:rsid w:val="00037F11"/>
    <w:rsid w:val="000407A6"/>
    <w:rsid w:val="00040852"/>
    <w:rsid w:val="00040A85"/>
    <w:rsid w:val="00040AC7"/>
    <w:rsid w:val="00041042"/>
    <w:rsid w:val="00041463"/>
    <w:rsid w:val="0004197C"/>
    <w:rsid w:val="000426BE"/>
    <w:rsid w:val="00042881"/>
    <w:rsid w:val="000428E1"/>
    <w:rsid w:val="00042A01"/>
    <w:rsid w:val="00042C39"/>
    <w:rsid w:val="00042D79"/>
    <w:rsid w:val="00043016"/>
    <w:rsid w:val="000432C0"/>
    <w:rsid w:val="000432F4"/>
    <w:rsid w:val="00043AE6"/>
    <w:rsid w:val="000449B5"/>
    <w:rsid w:val="00044BC1"/>
    <w:rsid w:val="000456E5"/>
    <w:rsid w:val="0004602E"/>
    <w:rsid w:val="000464AE"/>
    <w:rsid w:val="00047911"/>
    <w:rsid w:val="00047C87"/>
    <w:rsid w:val="00050405"/>
    <w:rsid w:val="000504E6"/>
    <w:rsid w:val="0005120E"/>
    <w:rsid w:val="00051459"/>
    <w:rsid w:val="00051EDE"/>
    <w:rsid w:val="00051F07"/>
    <w:rsid w:val="000521AA"/>
    <w:rsid w:val="0005265C"/>
    <w:rsid w:val="000528C4"/>
    <w:rsid w:val="00052EB9"/>
    <w:rsid w:val="00053274"/>
    <w:rsid w:val="000534BE"/>
    <w:rsid w:val="0005369A"/>
    <w:rsid w:val="00053785"/>
    <w:rsid w:val="000541A4"/>
    <w:rsid w:val="00054307"/>
    <w:rsid w:val="00054532"/>
    <w:rsid w:val="00055602"/>
    <w:rsid w:val="000556F2"/>
    <w:rsid w:val="0005572E"/>
    <w:rsid w:val="00055C24"/>
    <w:rsid w:val="00056247"/>
    <w:rsid w:val="000562DF"/>
    <w:rsid w:val="00056D50"/>
    <w:rsid w:val="0005787A"/>
    <w:rsid w:val="00057D71"/>
    <w:rsid w:val="00057EE4"/>
    <w:rsid w:val="00057F84"/>
    <w:rsid w:val="00060837"/>
    <w:rsid w:val="000609D5"/>
    <w:rsid w:val="00061CA3"/>
    <w:rsid w:val="00061F65"/>
    <w:rsid w:val="000622F4"/>
    <w:rsid w:val="0006242E"/>
    <w:rsid w:val="00062A55"/>
    <w:rsid w:val="00062D0A"/>
    <w:rsid w:val="00062F4F"/>
    <w:rsid w:val="000632F4"/>
    <w:rsid w:val="00063B53"/>
    <w:rsid w:val="00063BBF"/>
    <w:rsid w:val="00063E51"/>
    <w:rsid w:val="000641A8"/>
    <w:rsid w:val="0006442E"/>
    <w:rsid w:val="000646DF"/>
    <w:rsid w:val="000649A6"/>
    <w:rsid w:val="00064A0B"/>
    <w:rsid w:val="00064EF7"/>
    <w:rsid w:val="00065422"/>
    <w:rsid w:val="00065D17"/>
    <w:rsid w:val="00065E93"/>
    <w:rsid w:val="0006620D"/>
    <w:rsid w:val="00066476"/>
    <w:rsid w:val="000666C2"/>
    <w:rsid w:val="00066772"/>
    <w:rsid w:val="000669B7"/>
    <w:rsid w:val="00066D97"/>
    <w:rsid w:val="00066E8D"/>
    <w:rsid w:val="000670C2"/>
    <w:rsid w:val="000672B0"/>
    <w:rsid w:val="0006730B"/>
    <w:rsid w:val="00067582"/>
    <w:rsid w:val="00067731"/>
    <w:rsid w:val="00070179"/>
    <w:rsid w:val="0007065B"/>
    <w:rsid w:val="000706F9"/>
    <w:rsid w:val="000712FE"/>
    <w:rsid w:val="00071326"/>
    <w:rsid w:val="000719F3"/>
    <w:rsid w:val="000723C5"/>
    <w:rsid w:val="00072995"/>
    <w:rsid w:val="0007352E"/>
    <w:rsid w:val="00073683"/>
    <w:rsid w:val="00073BD8"/>
    <w:rsid w:val="00074171"/>
    <w:rsid w:val="0007489B"/>
    <w:rsid w:val="00074927"/>
    <w:rsid w:val="00074EBC"/>
    <w:rsid w:val="00074F3C"/>
    <w:rsid w:val="000755FA"/>
    <w:rsid w:val="00075E3F"/>
    <w:rsid w:val="000760EF"/>
    <w:rsid w:val="00076C77"/>
    <w:rsid w:val="000774AD"/>
    <w:rsid w:val="00077CAB"/>
    <w:rsid w:val="00080365"/>
    <w:rsid w:val="00080766"/>
    <w:rsid w:val="00080A9D"/>
    <w:rsid w:val="00080BD6"/>
    <w:rsid w:val="00081074"/>
    <w:rsid w:val="00081358"/>
    <w:rsid w:val="00081362"/>
    <w:rsid w:val="00081A31"/>
    <w:rsid w:val="00081A57"/>
    <w:rsid w:val="00081AF7"/>
    <w:rsid w:val="00081B59"/>
    <w:rsid w:val="00081FA0"/>
    <w:rsid w:val="0008223D"/>
    <w:rsid w:val="00082432"/>
    <w:rsid w:val="000826A0"/>
    <w:rsid w:val="00082E5B"/>
    <w:rsid w:val="000834E9"/>
    <w:rsid w:val="000847E1"/>
    <w:rsid w:val="0008509B"/>
    <w:rsid w:val="00085E34"/>
    <w:rsid w:val="00085F14"/>
    <w:rsid w:val="00085FB6"/>
    <w:rsid w:val="000863B2"/>
    <w:rsid w:val="0008665D"/>
    <w:rsid w:val="00086D8C"/>
    <w:rsid w:val="00086DB2"/>
    <w:rsid w:val="00086E9C"/>
    <w:rsid w:val="00087554"/>
    <w:rsid w:val="00090084"/>
    <w:rsid w:val="00090471"/>
    <w:rsid w:val="000904EA"/>
    <w:rsid w:val="00090B8D"/>
    <w:rsid w:val="000910A8"/>
    <w:rsid w:val="000912BD"/>
    <w:rsid w:val="00091380"/>
    <w:rsid w:val="00091893"/>
    <w:rsid w:val="00091939"/>
    <w:rsid w:val="00091E71"/>
    <w:rsid w:val="000927CD"/>
    <w:rsid w:val="00092DD8"/>
    <w:rsid w:val="00092F77"/>
    <w:rsid w:val="00093DEE"/>
    <w:rsid w:val="00094835"/>
    <w:rsid w:val="00094E79"/>
    <w:rsid w:val="000953F7"/>
    <w:rsid w:val="0009542D"/>
    <w:rsid w:val="00095B27"/>
    <w:rsid w:val="00096042"/>
    <w:rsid w:val="00096528"/>
    <w:rsid w:val="00096540"/>
    <w:rsid w:val="0009674D"/>
    <w:rsid w:val="00096BB1"/>
    <w:rsid w:val="00096EAB"/>
    <w:rsid w:val="000973B8"/>
    <w:rsid w:val="00097480"/>
    <w:rsid w:val="000A01F2"/>
    <w:rsid w:val="000A036D"/>
    <w:rsid w:val="000A0852"/>
    <w:rsid w:val="000A0C4B"/>
    <w:rsid w:val="000A1091"/>
    <w:rsid w:val="000A1323"/>
    <w:rsid w:val="000A13B1"/>
    <w:rsid w:val="000A23DA"/>
    <w:rsid w:val="000A29E7"/>
    <w:rsid w:val="000A2AE4"/>
    <w:rsid w:val="000A3189"/>
    <w:rsid w:val="000A344D"/>
    <w:rsid w:val="000A3553"/>
    <w:rsid w:val="000A3622"/>
    <w:rsid w:val="000A4025"/>
    <w:rsid w:val="000A41EB"/>
    <w:rsid w:val="000A425F"/>
    <w:rsid w:val="000A4C28"/>
    <w:rsid w:val="000A5236"/>
    <w:rsid w:val="000A537B"/>
    <w:rsid w:val="000A584A"/>
    <w:rsid w:val="000A592D"/>
    <w:rsid w:val="000A5A75"/>
    <w:rsid w:val="000A5BE7"/>
    <w:rsid w:val="000A6721"/>
    <w:rsid w:val="000A767E"/>
    <w:rsid w:val="000A77CF"/>
    <w:rsid w:val="000A7977"/>
    <w:rsid w:val="000A7FC6"/>
    <w:rsid w:val="000B05BD"/>
    <w:rsid w:val="000B0969"/>
    <w:rsid w:val="000B0F2D"/>
    <w:rsid w:val="000B119D"/>
    <w:rsid w:val="000B1273"/>
    <w:rsid w:val="000B165B"/>
    <w:rsid w:val="000B193B"/>
    <w:rsid w:val="000B20F3"/>
    <w:rsid w:val="000B24AC"/>
    <w:rsid w:val="000B2A04"/>
    <w:rsid w:val="000B2B06"/>
    <w:rsid w:val="000B2C06"/>
    <w:rsid w:val="000B3096"/>
    <w:rsid w:val="000B31DB"/>
    <w:rsid w:val="000B3B0E"/>
    <w:rsid w:val="000B4147"/>
    <w:rsid w:val="000B44F7"/>
    <w:rsid w:val="000B4E14"/>
    <w:rsid w:val="000B5229"/>
    <w:rsid w:val="000B5A8D"/>
    <w:rsid w:val="000B5EDD"/>
    <w:rsid w:val="000B61E0"/>
    <w:rsid w:val="000B635E"/>
    <w:rsid w:val="000B6A6E"/>
    <w:rsid w:val="000B6F7E"/>
    <w:rsid w:val="000B73EC"/>
    <w:rsid w:val="000B798E"/>
    <w:rsid w:val="000B7C61"/>
    <w:rsid w:val="000B7D18"/>
    <w:rsid w:val="000B7D4C"/>
    <w:rsid w:val="000C00DB"/>
    <w:rsid w:val="000C031F"/>
    <w:rsid w:val="000C037E"/>
    <w:rsid w:val="000C0753"/>
    <w:rsid w:val="000C0AEA"/>
    <w:rsid w:val="000C141C"/>
    <w:rsid w:val="000C1BB8"/>
    <w:rsid w:val="000C2044"/>
    <w:rsid w:val="000C2706"/>
    <w:rsid w:val="000C2844"/>
    <w:rsid w:val="000C28EF"/>
    <w:rsid w:val="000C2924"/>
    <w:rsid w:val="000C3559"/>
    <w:rsid w:val="000C370A"/>
    <w:rsid w:val="000C3E1C"/>
    <w:rsid w:val="000C41BB"/>
    <w:rsid w:val="000C42B7"/>
    <w:rsid w:val="000C4B72"/>
    <w:rsid w:val="000C4D2F"/>
    <w:rsid w:val="000C4DCE"/>
    <w:rsid w:val="000C551C"/>
    <w:rsid w:val="000C55E4"/>
    <w:rsid w:val="000C5A59"/>
    <w:rsid w:val="000C61BB"/>
    <w:rsid w:val="000C6AAD"/>
    <w:rsid w:val="000C6D53"/>
    <w:rsid w:val="000C6DED"/>
    <w:rsid w:val="000C73C3"/>
    <w:rsid w:val="000C74E0"/>
    <w:rsid w:val="000C7D43"/>
    <w:rsid w:val="000C7F60"/>
    <w:rsid w:val="000D07F6"/>
    <w:rsid w:val="000D0FC6"/>
    <w:rsid w:val="000D1405"/>
    <w:rsid w:val="000D16A8"/>
    <w:rsid w:val="000D1A56"/>
    <w:rsid w:val="000D1FF7"/>
    <w:rsid w:val="000D22AA"/>
    <w:rsid w:val="000D299D"/>
    <w:rsid w:val="000D338D"/>
    <w:rsid w:val="000D3C8A"/>
    <w:rsid w:val="000D3CBE"/>
    <w:rsid w:val="000D3CFF"/>
    <w:rsid w:val="000D4333"/>
    <w:rsid w:val="000D531C"/>
    <w:rsid w:val="000D541D"/>
    <w:rsid w:val="000D5655"/>
    <w:rsid w:val="000D5B27"/>
    <w:rsid w:val="000D6C1E"/>
    <w:rsid w:val="000D6C41"/>
    <w:rsid w:val="000D6D66"/>
    <w:rsid w:val="000D7209"/>
    <w:rsid w:val="000D7549"/>
    <w:rsid w:val="000D781C"/>
    <w:rsid w:val="000D7C55"/>
    <w:rsid w:val="000E0066"/>
    <w:rsid w:val="000E081C"/>
    <w:rsid w:val="000E183C"/>
    <w:rsid w:val="000E1A21"/>
    <w:rsid w:val="000E1F1F"/>
    <w:rsid w:val="000E2D3D"/>
    <w:rsid w:val="000E370E"/>
    <w:rsid w:val="000E3B3A"/>
    <w:rsid w:val="000E4548"/>
    <w:rsid w:val="000E5085"/>
    <w:rsid w:val="000E508F"/>
    <w:rsid w:val="000E5650"/>
    <w:rsid w:val="000E578E"/>
    <w:rsid w:val="000E598A"/>
    <w:rsid w:val="000E61E8"/>
    <w:rsid w:val="000E7121"/>
    <w:rsid w:val="000E72D7"/>
    <w:rsid w:val="000E743E"/>
    <w:rsid w:val="000E785C"/>
    <w:rsid w:val="000E79DC"/>
    <w:rsid w:val="000F03D9"/>
    <w:rsid w:val="000F0A7C"/>
    <w:rsid w:val="000F0A99"/>
    <w:rsid w:val="000F0BA1"/>
    <w:rsid w:val="000F1236"/>
    <w:rsid w:val="000F1875"/>
    <w:rsid w:val="000F18B4"/>
    <w:rsid w:val="000F1938"/>
    <w:rsid w:val="000F1989"/>
    <w:rsid w:val="000F1DFC"/>
    <w:rsid w:val="000F1EEF"/>
    <w:rsid w:val="000F23A2"/>
    <w:rsid w:val="000F29FD"/>
    <w:rsid w:val="000F2FEB"/>
    <w:rsid w:val="000F34A1"/>
    <w:rsid w:val="000F3603"/>
    <w:rsid w:val="000F3E6E"/>
    <w:rsid w:val="000F3EE1"/>
    <w:rsid w:val="000F4466"/>
    <w:rsid w:val="000F48AF"/>
    <w:rsid w:val="000F4F9F"/>
    <w:rsid w:val="000F52F1"/>
    <w:rsid w:val="000F5581"/>
    <w:rsid w:val="000F60F5"/>
    <w:rsid w:val="000F6E05"/>
    <w:rsid w:val="000F71B3"/>
    <w:rsid w:val="000F744A"/>
    <w:rsid w:val="000F7E54"/>
    <w:rsid w:val="000F7E5B"/>
    <w:rsid w:val="001001D4"/>
    <w:rsid w:val="0010070C"/>
    <w:rsid w:val="00100989"/>
    <w:rsid w:val="00100AA6"/>
    <w:rsid w:val="00100AD6"/>
    <w:rsid w:val="00100C37"/>
    <w:rsid w:val="00100EB9"/>
    <w:rsid w:val="00100ECA"/>
    <w:rsid w:val="001010B3"/>
    <w:rsid w:val="0010198F"/>
    <w:rsid w:val="00101D76"/>
    <w:rsid w:val="00102013"/>
    <w:rsid w:val="00102291"/>
    <w:rsid w:val="001022BA"/>
    <w:rsid w:val="001024C5"/>
    <w:rsid w:val="001028C0"/>
    <w:rsid w:val="00103036"/>
    <w:rsid w:val="00103101"/>
    <w:rsid w:val="00104338"/>
    <w:rsid w:val="00104797"/>
    <w:rsid w:val="00105250"/>
    <w:rsid w:val="0010562D"/>
    <w:rsid w:val="00105711"/>
    <w:rsid w:val="00105A81"/>
    <w:rsid w:val="00105B73"/>
    <w:rsid w:val="0010601B"/>
    <w:rsid w:val="001060E5"/>
    <w:rsid w:val="0010639B"/>
    <w:rsid w:val="00106BC6"/>
    <w:rsid w:val="00107864"/>
    <w:rsid w:val="00107DB3"/>
    <w:rsid w:val="00107E35"/>
    <w:rsid w:val="00110196"/>
    <w:rsid w:val="00110348"/>
    <w:rsid w:val="00110640"/>
    <w:rsid w:val="00110CAB"/>
    <w:rsid w:val="00110EF5"/>
    <w:rsid w:val="001113A6"/>
    <w:rsid w:val="001114D3"/>
    <w:rsid w:val="00111C53"/>
    <w:rsid w:val="00111C64"/>
    <w:rsid w:val="00111D3E"/>
    <w:rsid w:val="00111EFF"/>
    <w:rsid w:val="00112556"/>
    <w:rsid w:val="00112DC8"/>
    <w:rsid w:val="00113145"/>
    <w:rsid w:val="001131B9"/>
    <w:rsid w:val="00113483"/>
    <w:rsid w:val="00113E50"/>
    <w:rsid w:val="00114ED8"/>
    <w:rsid w:val="00114F21"/>
    <w:rsid w:val="001156F4"/>
    <w:rsid w:val="00115937"/>
    <w:rsid w:val="00116083"/>
    <w:rsid w:val="001163B7"/>
    <w:rsid w:val="00116AC3"/>
    <w:rsid w:val="00116F5D"/>
    <w:rsid w:val="00117555"/>
    <w:rsid w:val="00117566"/>
    <w:rsid w:val="001177CB"/>
    <w:rsid w:val="00117B3A"/>
    <w:rsid w:val="00117D98"/>
    <w:rsid w:val="00120387"/>
    <w:rsid w:val="0012045B"/>
    <w:rsid w:val="0012115B"/>
    <w:rsid w:val="0012116F"/>
    <w:rsid w:val="00121267"/>
    <w:rsid w:val="00121293"/>
    <w:rsid w:val="001215DF"/>
    <w:rsid w:val="00121AE0"/>
    <w:rsid w:val="00121E2A"/>
    <w:rsid w:val="00122283"/>
    <w:rsid w:val="00122438"/>
    <w:rsid w:val="00122533"/>
    <w:rsid w:val="0012276F"/>
    <w:rsid w:val="00122800"/>
    <w:rsid w:val="00122F67"/>
    <w:rsid w:val="0012304C"/>
    <w:rsid w:val="001230B5"/>
    <w:rsid w:val="001230B6"/>
    <w:rsid w:val="00123290"/>
    <w:rsid w:val="00123520"/>
    <w:rsid w:val="00123ACD"/>
    <w:rsid w:val="001244C8"/>
    <w:rsid w:val="00125270"/>
    <w:rsid w:val="0012548A"/>
    <w:rsid w:val="00125808"/>
    <w:rsid w:val="001258A3"/>
    <w:rsid w:val="0012595B"/>
    <w:rsid w:val="00125E7E"/>
    <w:rsid w:val="00126433"/>
    <w:rsid w:val="0012655F"/>
    <w:rsid w:val="00126654"/>
    <w:rsid w:val="0012687A"/>
    <w:rsid w:val="00126A22"/>
    <w:rsid w:val="00126BEF"/>
    <w:rsid w:val="00127163"/>
    <w:rsid w:val="00127233"/>
    <w:rsid w:val="00127547"/>
    <w:rsid w:val="00127599"/>
    <w:rsid w:val="00127D25"/>
    <w:rsid w:val="00127F71"/>
    <w:rsid w:val="00127FC5"/>
    <w:rsid w:val="00130B1E"/>
    <w:rsid w:val="00130C07"/>
    <w:rsid w:val="00130DCF"/>
    <w:rsid w:val="001311C5"/>
    <w:rsid w:val="00131453"/>
    <w:rsid w:val="00131A54"/>
    <w:rsid w:val="00131AE7"/>
    <w:rsid w:val="00131E3E"/>
    <w:rsid w:val="00131F67"/>
    <w:rsid w:val="001320D9"/>
    <w:rsid w:val="0013259D"/>
    <w:rsid w:val="00132834"/>
    <w:rsid w:val="0013299A"/>
    <w:rsid w:val="00132F19"/>
    <w:rsid w:val="0013324C"/>
    <w:rsid w:val="001333E8"/>
    <w:rsid w:val="00133BC4"/>
    <w:rsid w:val="001340B8"/>
    <w:rsid w:val="00134990"/>
    <w:rsid w:val="001350B8"/>
    <w:rsid w:val="001356F1"/>
    <w:rsid w:val="00135A30"/>
    <w:rsid w:val="00135A48"/>
    <w:rsid w:val="00136375"/>
    <w:rsid w:val="001364BC"/>
    <w:rsid w:val="00136F84"/>
    <w:rsid w:val="00136FC2"/>
    <w:rsid w:val="00137054"/>
    <w:rsid w:val="0013758A"/>
    <w:rsid w:val="00137D9C"/>
    <w:rsid w:val="00137FC3"/>
    <w:rsid w:val="0014037B"/>
    <w:rsid w:val="001405CB"/>
    <w:rsid w:val="0014093B"/>
    <w:rsid w:val="001409DF"/>
    <w:rsid w:val="00140A3D"/>
    <w:rsid w:val="00141107"/>
    <w:rsid w:val="0014119F"/>
    <w:rsid w:val="00141998"/>
    <w:rsid w:val="00141F9C"/>
    <w:rsid w:val="00142845"/>
    <w:rsid w:val="0014290E"/>
    <w:rsid w:val="00142BB2"/>
    <w:rsid w:val="00143251"/>
    <w:rsid w:val="00143483"/>
    <w:rsid w:val="00143634"/>
    <w:rsid w:val="0014372B"/>
    <w:rsid w:val="00143EC5"/>
    <w:rsid w:val="00145219"/>
    <w:rsid w:val="001452B0"/>
    <w:rsid w:val="0014577A"/>
    <w:rsid w:val="00146928"/>
    <w:rsid w:val="00147298"/>
    <w:rsid w:val="00147815"/>
    <w:rsid w:val="00150007"/>
    <w:rsid w:val="00150B06"/>
    <w:rsid w:val="00150D35"/>
    <w:rsid w:val="0015136E"/>
    <w:rsid w:val="001513AE"/>
    <w:rsid w:val="001517CA"/>
    <w:rsid w:val="00151A85"/>
    <w:rsid w:val="00151CBC"/>
    <w:rsid w:val="00151D94"/>
    <w:rsid w:val="001520BD"/>
    <w:rsid w:val="00152615"/>
    <w:rsid w:val="0015279F"/>
    <w:rsid w:val="00152890"/>
    <w:rsid w:val="00153395"/>
    <w:rsid w:val="0015454C"/>
    <w:rsid w:val="001546B2"/>
    <w:rsid w:val="001557A1"/>
    <w:rsid w:val="00155C1C"/>
    <w:rsid w:val="001566F5"/>
    <w:rsid w:val="00156A2B"/>
    <w:rsid w:val="00156BB5"/>
    <w:rsid w:val="00156CCA"/>
    <w:rsid w:val="00157A8B"/>
    <w:rsid w:val="00160335"/>
    <w:rsid w:val="00160CED"/>
    <w:rsid w:val="00161083"/>
    <w:rsid w:val="001612F7"/>
    <w:rsid w:val="00161367"/>
    <w:rsid w:val="001616E3"/>
    <w:rsid w:val="00161CFE"/>
    <w:rsid w:val="00161D95"/>
    <w:rsid w:val="00161F24"/>
    <w:rsid w:val="0016221A"/>
    <w:rsid w:val="00162778"/>
    <w:rsid w:val="001628C3"/>
    <w:rsid w:val="00163B9C"/>
    <w:rsid w:val="00163F9E"/>
    <w:rsid w:val="0016405D"/>
    <w:rsid w:val="00164A0B"/>
    <w:rsid w:val="00165095"/>
    <w:rsid w:val="0016544D"/>
    <w:rsid w:val="0016565F"/>
    <w:rsid w:val="00165A51"/>
    <w:rsid w:val="00165CC7"/>
    <w:rsid w:val="00165CEF"/>
    <w:rsid w:val="00166099"/>
    <w:rsid w:val="00166987"/>
    <w:rsid w:val="00166F39"/>
    <w:rsid w:val="001673C5"/>
    <w:rsid w:val="001674F0"/>
    <w:rsid w:val="001676A3"/>
    <w:rsid w:val="00167CA3"/>
    <w:rsid w:val="00167D5E"/>
    <w:rsid w:val="00170EC1"/>
    <w:rsid w:val="00171289"/>
    <w:rsid w:val="00171625"/>
    <w:rsid w:val="001718E9"/>
    <w:rsid w:val="00171BBF"/>
    <w:rsid w:val="00171C64"/>
    <w:rsid w:val="00171F53"/>
    <w:rsid w:val="00172477"/>
    <w:rsid w:val="0017270A"/>
    <w:rsid w:val="001728AB"/>
    <w:rsid w:val="0017329A"/>
    <w:rsid w:val="00173386"/>
    <w:rsid w:val="001733C9"/>
    <w:rsid w:val="00173A6E"/>
    <w:rsid w:val="00173CC4"/>
    <w:rsid w:val="00173D0E"/>
    <w:rsid w:val="00173E6F"/>
    <w:rsid w:val="001740D5"/>
    <w:rsid w:val="001741B0"/>
    <w:rsid w:val="00174717"/>
    <w:rsid w:val="001747FD"/>
    <w:rsid w:val="00174862"/>
    <w:rsid w:val="00174927"/>
    <w:rsid w:val="00174C89"/>
    <w:rsid w:val="00174EC5"/>
    <w:rsid w:val="001751A2"/>
    <w:rsid w:val="001754EC"/>
    <w:rsid w:val="00175635"/>
    <w:rsid w:val="001756E0"/>
    <w:rsid w:val="00175A1E"/>
    <w:rsid w:val="001760E7"/>
    <w:rsid w:val="0017641A"/>
    <w:rsid w:val="001765EF"/>
    <w:rsid w:val="00176BE1"/>
    <w:rsid w:val="00177AA0"/>
    <w:rsid w:val="00177E07"/>
    <w:rsid w:val="0018005F"/>
    <w:rsid w:val="00180E11"/>
    <w:rsid w:val="00180F01"/>
    <w:rsid w:val="00180F36"/>
    <w:rsid w:val="00181407"/>
    <w:rsid w:val="001818CD"/>
    <w:rsid w:val="00181FE5"/>
    <w:rsid w:val="001820FE"/>
    <w:rsid w:val="0018227E"/>
    <w:rsid w:val="001824BE"/>
    <w:rsid w:val="001834ED"/>
    <w:rsid w:val="00183D80"/>
    <w:rsid w:val="001844AF"/>
    <w:rsid w:val="001844F7"/>
    <w:rsid w:val="00184810"/>
    <w:rsid w:val="00184A9E"/>
    <w:rsid w:val="00184B65"/>
    <w:rsid w:val="00184DE4"/>
    <w:rsid w:val="00184E82"/>
    <w:rsid w:val="00185269"/>
    <w:rsid w:val="0018561F"/>
    <w:rsid w:val="00185643"/>
    <w:rsid w:val="00185B94"/>
    <w:rsid w:val="00185CB3"/>
    <w:rsid w:val="00185FB7"/>
    <w:rsid w:val="001860E8"/>
    <w:rsid w:val="00186284"/>
    <w:rsid w:val="00186460"/>
    <w:rsid w:val="0018676C"/>
    <w:rsid w:val="001867F3"/>
    <w:rsid w:val="00186886"/>
    <w:rsid w:val="001868BA"/>
    <w:rsid w:val="00186904"/>
    <w:rsid w:val="001869AA"/>
    <w:rsid w:val="001873E8"/>
    <w:rsid w:val="0018743C"/>
    <w:rsid w:val="00187696"/>
    <w:rsid w:val="00187BAA"/>
    <w:rsid w:val="00187C33"/>
    <w:rsid w:val="00187E7F"/>
    <w:rsid w:val="00190454"/>
    <w:rsid w:val="00191313"/>
    <w:rsid w:val="0019157B"/>
    <w:rsid w:val="00191929"/>
    <w:rsid w:val="00191B21"/>
    <w:rsid w:val="001924B0"/>
    <w:rsid w:val="001924F2"/>
    <w:rsid w:val="001926C0"/>
    <w:rsid w:val="00193158"/>
    <w:rsid w:val="00193198"/>
    <w:rsid w:val="00193B0A"/>
    <w:rsid w:val="00193D24"/>
    <w:rsid w:val="001940D0"/>
    <w:rsid w:val="0019437C"/>
    <w:rsid w:val="00194702"/>
    <w:rsid w:val="0019575C"/>
    <w:rsid w:val="00195B72"/>
    <w:rsid w:val="00195BE0"/>
    <w:rsid w:val="00195DFF"/>
    <w:rsid w:val="00195F29"/>
    <w:rsid w:val="0019611B"/>
    <w:rsid w:val="00196311"/>
    <w:rsid w:val="00196C4B"/>
    <w:rsid w:val="00196D0F"/>
    <w:rsid w:val="00196EC4"/>
    <w:rsid w:val="001974EE"/>
    <w:rsid w:val="001978FE"/>
    <w:rsid w:val="00197C79"/>
    <w:rsid w:val="00197DD4"/>
    <w:rsid w:val="001A0492"/>
    <w:rsid w:val="001A0E09"/>
    <w:rsid w:val="001A0EDB"/>
    <w:rsid w:val="001A1462"/>
    <w:rsid w:val="001A1794"/>
    <w:rsid w:val="001A1B04"/>
    <w:rsid w:val="001A1CBB"/>
    <w:rsid w:val="001A28BF"/>
    <w:rsid w:val="001A2AED"/>
    <w:rsid w:val="001A2D71"/>
    <w:rsid w:val="001A37E9"/>
    <w:rsid w:val="001A38D6"/>
    <w:rsid w:val="001A3AEE"/>
    <w:rsid w:val="001A437C"/>
    <w:rsid w:val="001A4467"/>
    <w:rsid w:val="001A454A"/>
    <w:rsid w:val="001A46AE"/>
    <w:rsid w:val="001A47F1"/>
    <w:rsid w:val="001A4973"/>
    <w:rsid w:val="001A4D28"/>
    <w:rsid w:val="001A5313"/>
    <w:rsid w:val="001A577E"/>
    <w:rsid w:val="001A620E"/>
    <w:rsid w:val="001A6291"/>
    <w:rsid w:val="001A62B9"/>
    <w:rsid w:val="001A6729"/>
    <w:rsid w:val="001A6F9F"/>
    <w:rsid w:val="001A746E"/>
    <w:rsid w:val="001A7543"/>
    <w:rsid w:val="001A7F47"/>
    <w:rsid w:val="001B0854"/>
    <w:rsid w:val="001B0ED7"/>
    <w:rsid w:val="001B1C07"/>
    <w:rsid w:val="001B2354"/>
    <w:rsid w:val="001B28B5"/>
    <w:rsid w:val="001B2B3B"/>
    <w:rsid w:val="001B3561"/>
    <w:rsid w:val="001B3835"/>
    <w:rsid w:val="001B3A13"/>
    <w:rsid w:val="001B3EC8"/>
    <w:rsid w:val="001B410D"/>
    <w:rsid w:val="001B4BE2"/>
    <w:rsid w:val="001B4F05"/>
    <w:rsid w:val="001B509E"/>
    <w:rsid w:val="001B52F4"/>
    <w:rsid w:val="001B6577"/>
    <w:rsid w:val="001B671C"/>
    <w:rsid w:val="001B6EA8"/>
    <w:rsid w:val="001B741F"/>
    <w:rsid w:val="001B7BA8"/>
    <w:rsid w:val="001B7F77"/>
    <w:rsid w:val="001C0067"/>
    <w:rsid w:val="001C0218"/>
    <w:rsid w:val="001C0A1E"/>
    <w:rsid w:val="001C0A53"/>
    <w:rsid w:val="001C0BBC"/>
    <w:rsid w:val="001C0FCE"/>
    <w:rsid w:val="001C10B6"/>
    <w:rsid w:val="001C191D"/>
    <w:rsid w:val="001C1E88"/>
    <w:rsid w:val="001C21EA"/>
    <w:rsid w:val="001C252D"/>
    <w:rsid w:val="001C38E5"/>
    <w:rsid w:val="001C3E39"/>
    <w:rsid w:val="001C4521"/>
    <w:rsid w:val="001C4541"/>
    <w:rsid w:val="001C4CF9"/>
    <w:rsid w:val="001C527E"/>
    <w:rsid w:val="001C61F7"/>
    <w:rsid w:val="001C64CE"/>
    <w:rsid w:val="001C6C11"/>
    <w:rsid w:val="001C76E2"/>
    <w:rsid w:val="001C79A9"/>
    <w:rsid w:val="001C7A26"/>
    <w:rsid w:val="001C7C05"/>
    <w:rsid w:val="001D092F"/>
    <w:rsid w:val="001D0C86"/>
    <w:rsid w:val="001D0CC8"/>
    <w:rsid w:val="001D0E8E"/>
    <w:rsid w:val="001D11F6"/>
    <w:rsid w:val="001D159F"/>
    <w:rsid w:val="001D1DBF"/>
    <w:rsid w:val="001D2DDA"/>
    <w:rsid w:val="001D3BED"/>
    <w:rsid w:val="001D42C6"/>
    <w:rsid w:val="001D47AE"/>
    <w:rsid w:val="001D490E"/>
    <w:rsid w:val="001D49EE"/>
    <w:rsid w:val="001D4C54"/>
    <w:rsid w:val="001D4E9D"/>
    <w:rsid w:val="001D4FEF"/>
    <w:rsid w:val="001D508C"/>
    <w:rsid w:val="001D509F"/>
    <w:rsid w:val="001D5B3A"/>
    <w:rsid w:val="001D60DA"/>
    <w:rsid w:val="001D6AC4"/>
    <w:rsid w:val="001D6BB0"/>
    <w:rsid w:val="001D6F80"/>
    <w:rsid w:val="001D7407"/>
    <w:rsid w:val="001D7617"/>
    <w:rsid w:val="001D787B"/>
    <w:rsid w:val="001D797C"/>
    <w:rsid w:val="001D7ABA"/>
    <w:rsid w:val="001E000E"/>
    <w:rsid w:val="001E02D2"/>
    <w:rsid w:val="001E040A"/>
    <w:rsid w:val="001E0AB2"/>
    <w:rsid w:val="001E155A"/>
    <w:rsid w:val="001E182C"/>
    <w:rsid w:val="001E1B83"/>
    <w:rsid w:val="001E1F5A"/>
    <w:rsid w:val="001E207F"/>
    <w:rsid w:val="001E2EB4"/>
    <w:rsid w:val="001E3547"/>
    <w:rsid w:val="001E3670"/>
    <w:rsid w:val="001E3AF6"/>
    <w:rsid w:val="001E3DC7"/>
    <w:rsid w:val="001E4120"/>
    <w:rsid w:val="001E44FA"/>
    <w:rsid w:val="001E4B03"/>
    <w:rsid w:val="001E4E1F"/>
    <w:rsid w:val="001E5151"/>
    <w:rsid w:val="001E525A"/>
    <w:rsid w:val="001E58FF"/>
    <w:rsid w:val="001E6743"/>
    <w:rsid w:val="001E7777"/>
    <w:rsid w:val="001E7B73"/>
    <w:rsid w:val="001E7D39"/>
    <w:rsid w:val="001E7D76"/>
    <w:rsid w:val="001F03CA"/>
    <w:rsid w:val="001F08E0"/>
    <w:rsid w:val="001F0EA9"/>
    <w:rsid w:val="001F0EC3"/>
    <w:rsid w:val="001F0ED3"/>
    <w:rsid w:val="001F2376"/>
    <w:rsid w:val="001F2ABA"/>
    <w:rsid w:val="001F2C95"/>
    <w:rsid w:val="001F30D8"/>
    <w:rsid w:val="001F346B"/>
    <w:rsid w:val="001F34D1"/>
    <w:rsid w:val="001F35AB"/>
    <w:rsid w:val="001F3F06"/>
    <w:rsid w:val="001F431B"/>
    <w:rsid w:val="001F4592"/>
    <w:rsid w:val="001F4638"/>
    <w:rsid w:val="001F4682"/>
    <w:rsid w:val="001F50A3"/>
    <w:rsid w:val="001F57B4"/>
    <w:rsid w:val="001F589E"/>
    <w:rsid w:val="001F673C"/>
    <w:rsid w:val="001F67C9"/>
    <w:rsid w:val="001F6C00"/>
    <w:rsid w:val="001F6E33"/>
    <w:rsid w:val="001F6E60"/>
    <w:rsid w:val="001F7085"/>
    <w:rsid w:val="001F72AC"/>
    <w:rsid w:val="001F76AE"/>
    <w:rsid w:val="001F7790"/>
    <w:rsid w:val="001F77B7"/>
    <w:rsid w:val="002003D5"/>
    <w:rsid w:val="00200547"/>
    <w:rsid w:val="00200DBA"/>
    <w:rsid w:val="00200DF5"/>
    <w:rsid w:val="0020173F"/>
    <w:rsid w:val="00201D76"/>
    <w:rsid w:val="00202060"/>
    <w:rsid w:val="0020209D"/>
    <w:rsid w:val="002023CB"/>
    <w:rsid w:val="0020265A"/>
    <w:rsid w:val="00202774"/>
    <w:rsid w:val="00202DC7"/>
    <w:rsid w:val="0020309C"/>
    <w:rsid w:val="0020337D"/>
    <w:rsid w:val="00203698"/>
    <w:rsid w:val="00203B0F"/>
    <w:rsid w:val="00203D35"/>
    <w:rsid w:val="00204594"/>
    <w:rsid w:val="00204AC0"/>
    <w:rsid w:val="002053EA"/>
    <w:rsid w:val="00205863"/>
    <w:rsid w:val="00205D6C"/>
    <w:rsid w:val="0020746A"/>
    <w:rsid w:val="00207648"/>
    <w:rsid w:val="002103D8"/>
    <w:rsid w:val="0021047B"/>
    <w:rsid w:val="002108E1"/>
    <w:rsid w:val="002109D6"/>
    <w:rsid w:val="00210C2E"/>
    <w:rsid w:val="00211261"/>
    <w:rsid w:val="002119D9"/>
    <w:rsid w:val="00211E98"/>
    <w:rsid w:val="002127C0"/>
    <w:rsid w:val="002128C3"/>
    <w:rsid w:val="00212BCF"/>
    <w:rsid w:val="00212C93"/>
    <w:rsid w:val="0021333D"/>
    <w:rsid w:val="0021385F"/>
    <w:rsid w:val="00213E20"/>
    <w:rsid w:val="00213E7E"/>
    <w:rsid w:val="0021420E"/>
    <w:rsid w:val="0021454D"/>
    <w:rsid w:val="0021493E"/>
    <w:rsid w:val="00214D29"/>
    <w:rsid w:val="00214EE2"/>
    <w:rsid w:val="00215134"/>
    <w:rsid w:val="00215785"/>
    <w:rsid w:val="00215D8F"/>
    <w:rsid w:val="00216337"/>
    <w:rsid w:val="00216444"/>
    <w:rsid w:val="00216474"/>
    <w:rsid w:val="002164E1"/>
    <w:rsid w:val="00216A35"/>
    <w:rsid w:val="00216D92"/>
    <w:rsid w:val="002171DD"/>
    <w:rsid w:val="002177DC"/>
    <w:rsid w:val="00217F5B"/>
    <w:rsid w:val="0022045C"/>
    <w:rsid w:val="002210DC"/>
    <w:rsid w:val="00221774"/>
    <w:rsid w:val="00221977"/>
    <w:rsid w:val="00221B09"/>
    <w:rsid w:val="00221BF3"/>
    <w:rsid w:val="002225E1"/>
    <w:rsid w:val="0022265C"/>
    <w:rsid w:val="00222B33"/>
    <w:rsid w:val="00223011"/>
    <w:rsid w:val="00223073"/>
    <w:rsid w:val="002232D6"/>
    <w:rsid w:val="0022349A"/>
    <w:rsid w:val="0022349B"/>
    <w:rsid w:val="00223854"/>
    <w:rsid w:val="00223BC3"/>
    <w:rsid w:val="00223BE0"/>
    <w:rsid w:val="00223F70"/>
    <w:rsid w:val="00224467"/>
    <w:rsid w:val="00224666"/>
    <w:rsid w:val="00224CE5"/>
    <w:rsid w:val="0022533D"/>
    <w:rsid w:val="002254D0"/>
    <w:rsid w:val="00225A76"/>
    <w:rsid w:val="00225ABD"/>
    <w:rsid w:val="00225E42"/>
    <w:rsid w:val="00225F9F"/>
    <w:rsid w:val="002260F5"/>
    <w:rsid w:val="0022612C"/>
    <w:rsid w:val="002263D1"/>
    <w:rsid w:val="00226564"/>
    <w:rsid w:val="00226B55"/>
    <w:rsid w:val="00226B93"/>
    <w:rsid w:val="00226D02"/>
    <w:rsid w:val="00226F04"/>
    <w:rsid w:val="00226F67"/>
    <w:rsid w:val="00227AF5"/>
    <w:rsid w:val="00230271"/>
    <w:rsid w:val="002305CD"/>
    <w:rsid w:val="00230886"/>
    <w:rsid w:val="00230B9C"/>
    <w:rsid w:val="0023162C"/>
    <w:rsid w:val="00231A55"/>
    <w:rsid w:val="00232691"/>
    <w:rsid w:val="002326D4"/>
    <w:rsid w:val="00232858"/>
    <w:rsid w:val="00232A65"/>
    <w:rsid w:val="00232DA7"/>
    <w:rsid w:val="00232EAD"/>
    <w:rsid w:val="00233378"/>
    <w:rsid w:val="00233785"/>
    <w:rsid w:val="00234E1A"/>
    <w:rsid w:val="0023529C"/>
    <w:rsid w:val="002353E2"/>
    <w:rsid w:val="002354CC"/>
    <w:rsid w:val="00235756"/>
    <w:rsid w:val="00235964"/>
    <w:rsid w:val="00235DB8"/>
    <w:rsid w:val="00235E3A"/>
    <w:rsid w:val="00235E41"/>
    <w:rsid w:val="0023625A"/>
    <w:rsid w:val="00236438"/>
    <w:rsid w:val="002364E9"/>
    <w:rsid w:val="00236587"/>
    <w:rsid w:val="00236D07"/>
    <w:rsid w:val="0023752F"/>
    <w:rsid w:val="00237535"/>
    <w:rsid w:val="00237A04"/>
    <w:rsid w:val="002401AB"/>
    <w:rsid w:val="002401E6"/>
    <w:rsid w:val="00240BD8"/>
    <w:rsid w:val="00240CB6"/>
    <w:rsid w:val="00240F2C"/>
    <w:rsid w:val="00240FA0"/>
    <w:rsid w:val="002411E1"/>
    <w:rsid w:val="00241D4E"/>
    <w:rsid w:val="00241E33"/>
    <w:rsid w:val="0024203E"/>
    <w:rsid w:val="00242348"/>
    <w:rsid w:val="0024262F"/>
    <w:rsid w:val="0024316D"/>
    <w:rsid w:val="0024319C"/>
    <w:rsid w:val="002431AF"/>
    <w:rsid w:val="002436EE"/>
    <w:rsid w:val="0024375C"/>
    <w:rsid w:val="00243C03"/>
    <w:rsid w:val="00244120"/>
    <w:rsid w:val="00244297"/>
    <w:rsid w:val="002443D7"/>
    <w:rsid w:val="00244C07"/>
    <w:rsid w:val="00244CA7"/>
    <w:rsid w:val="00244E08"/>
    <w:rsid w:val="002451F1"/>
    <w:rsid w:val="00245422"/>
    <w:rsid w:val="002458A3"/>
    <w:rsid w:val="00245CF7"/>
    <w:rsid w:val="00245EAD"/>
    <w:rsid w:val="00245ED1"/>
    <w:rsid w:val="00245FBA"/>
    <w:rsid w:val="00246118"/>
    <w:rsid w:val="00246DD9"/>
    <w:rsid w:val="00247243"/>
    <w:rsid w:val="00247895"/>
    <w:rsid w:val="00247BDA"/>
    <w:rsid w:val="00247D42"/>
    <w:rsid w:val="00250457"/>
    <w:rsid w:val="00250A4F"/>
    <w:rsid w:val="002513C6"/>
    <w:rsid w:val="00251BF7"/>
    <w:rsid w:val="0025203D"/>
    <w:rsid w:val="00252224"/>
    <w:rsid w:val="002523EA"/>
    <w:rsid w:val="002526C9"/>
    <w:rsid w:val="00252974"/>
    <w:rsid w:val="00252B4B"/>
    <w:rsid w:val="00252B90"/>
    <w:rsid w:val="002534FE"/>
    <w:rsid w:val="002542CD"/>
    <w:rsid w:val="00254839"/>
    <w:rsid w:val="00255285"/>
    <w:rsid w:val="002557F6"/>
    <w:rsid w:val="00255C78"/>
    <w:rsid w:val="002561F0"/>
    <w:rsid w:val="00256436"/>
    <w:rsid w:val="0025696A"/>
    <w:rsid w:val="00256976"/>
    <w:rsid w:val="002574F1"/>
    <w:rsid w:val="00257AB3"/>
    <w:rsid w:val="00257EB5"/>
    <w:rsid w:val="00257EE1"/>
    <w:rsid w:val="002600E8"/>
    <w:rsid w:val="00260241"/>
    <w:rsid w:val="00260A32"/>
    <w:rsid w:val="00261704"/>
    <w:rsid w:val="00261883"/>
    <w:rsid w:val="00261A42"/>
    <w:rsid w:val="00261B32"/>
    <w:rsid w:val="0026219D"/>
    <w:rsid w:val="00262EEA"/>
    <w:rsid w:val="00263883"/>
    <w:rsid w:val="002638C3"/>
    <w:rsid w:val="00263E1B"/>
    <w:rsid w:val="00263F2B"/>
    <w:rsid w:val="00264792"/>
    <w:rsid w:val="00264AD0"/>
    <w:rsid w:val="00264B53"/>
    <w:rsid w:val="00264CE5"/>
    <w:rsid w:val="00264FF4"/>
    <w:rsid w:val="0026514E"/>
    <w:rsid w:val="0026528A"/>
    <w:rsid w:val="0026565E"/>
    <w:rsid w:val="00265F3F"/>
    <w:rsid w:val="0026635A"/>
    <w:rsid w:val="00266387"/>
    <w:rsid w:val="002666EC"/>
    <w:rsid w:val="00266729"/>
    <w:rsid w:val="00267059"/>
    <w:rsid w:val="00267AA5"/>
    <w:rsid w:val="00267D32"/>
    <w:rsid w:val="00267EE6"/>
    <w:rsid w:val="00267FE2"/>
    <w:rsid w:val="002701CF"/>
    <w:rsid w:val="00270A43"/>
    <w:rsid w:val="00270FB0"/>
    <w:rsid w:val="00270FCE"/>
    <w:rsid w:val="002719AE"/>
    <w:rsid w:val="00271F18"/>
    <w:rsid w:val="0027220D"/>
    <w:rsid w:val="002722D1"/>
    <w:rsid w:val="002725EA"/>
    <w:rsid w:val="00272636"/>
    <w:rsid w:val="00273305"/>
    <w:rsid w:val="00273629"/>
    <w:rsid w:val="0027371F"/>
    <w:rsid w:val="0027382F"/>
    <w:rsid w:val="00273897"/>
    <w:rsid w:val="00273F34"/>
    <w:rsid w:val="00274414"/>
    <w:rsid w:val="00274967"/>
    <w:rsid w:val="00275115"/>
    <w:rsid w:val="002755D4"/>
    <w:rsid w:val="00275C5F"/>
    <w:rsid w:val="00277082"/>
    <w:rsid w:val="00277197"/>
    <w:rsid w:val="00277232"/>
    <w:rsid w:val="002773E9"/>
    <w:rsid w:val="002774B5"/>
    <w:rsid w:val="00277789"/>
    <w:rsid w:val="00280155"/>
    <w:rsid w:val="0028052C"/>
    <w:rsid w:val="002808A6"/>
    <w:rsid w:val="00280BFB"/>
    <w:rsid w:val="00280F8B"/>
    <w:rsid w:val="0028160B"/>
    <w:rsid w:val="0028188D"/>
    <w:rsid w:val="00281E47"/>
    <w:rsid w:val="00281FD0"/>
    <w:rsid w:val="002825DA"/>
    <w:rsid w:val="00282619"/>
    <w:rsid w:val="00282751"/>
    <w:rsid w:val="002827E1"/>
    <w:rsid w:val="002828CF"/>
    <w:rsid w:val="00282B43"/>
    <w:rsid w:val="002842D4"/>
    <w:rsid w:val="002847E4"/>
    <w:rsid w:val="00284853"/>
    <w:rsid w:val="00284865"/>
    <w:rsid w:val="00284969"/>
    <w:rsid w:val="00284BA5"/>
    <w:rsid w:val="00284BB8"/>
    <w:rsid w:val="00284D4D"/>
    <w:rsid w:val="00284EBE"/>
    <w:rsid w:val="002853DD"/>
    <w:rsid w:val="00285647"/>
    <w:rsid w:val="00285916"/>
    <w:rsid w:val="002864F0"/>
    <w:rsid w:val="002866E3"/>
    <w:rsid w:val="00286961"/>
    <w:rsid w:val="00286C3A"/>
    <w:rsid w:val="00286F9F"/>
    <w:rsid w:val="0028774E"/>
    <w:rsid w:val="00287DEF"/>
    <w:rsid w:val="00287F1D"/>
    <w:rsid w:val="00290749"/>
    <w:rsid w:val="0029086C"/>
    <w:rsid w:val="00290DEF"/>
    <w:rsid w:val="002911F8"/>
    <w:rsid w:val="002913D2"/>
    <w:rsid w:val="00291665"/>
    <w:rsid w:val="00291929"/>
    <w:rsid w:val="00291C2A"/>
    <w:rsid w:val="00291E33"/>
    <w:rsid w:val="00292A10"/>
    <w:rsid w:val="00292FC2"/>
    <w:rsid w:val="0029380F"/>
    <w:rsid w:val="00293987"/>
    <w:rsid w:val="00293CF2"/>
    <w:rsid w:val="002947D5"/>
    <w:rsid w:val="00294CF3"/>
    <w:rsid w:val="00295094"/>
    <w:rsid w:val="00295440"/>
    <w:rsid w:val="00295491"/>
    <w:rsid w:val="00295719"/>
    <w:rsid w:val="00295981"/>
    <w:rsid w:val="00295A04"/>
    <w:rsid w:val="00295F3A"/>
    <w:rsid w:val="00296369"/>
    <w:rsid w:val="002967A7"/>
    <w:rsid w:val="0029685B"/>
    <w:rsid w:val="00296C6D"/>
    <w:rsid w:val="00296D05"/>
    <w:rsid w:val="0029778B"/>
    <w:rsid w:val="00297C56"/>
    <w:rsid w:val="002A03CF"/>
    <w:rsid w:val="002A0777"/>
    <w:rsid w:val="002A090D"/>
    <w:rsid w:val="002A1F02"/>
    <w:rsid w:val="002A2024"/>
    <w:rsid w:val="002A27A3"/>
    <w:rsid w:val="002A2B43"/>
    <w:rsid w:val="002A38ED"/>
    <w:rsid w:val="002A39B3"/>
    <w:rsid w:val="002A3A79"/>
    <w:rsid w:val="002A44C0"/>
    <w:rsid w:val="002A4868"/>
    <w:rsid w:val="002A4BAB"/>
    <w:rsid w:val="002A4EF8"/>
    <w:rsid w:val="002A4F8F"/>
    <w:rsid w:val="002A505C"/>
    <w:rsid w:val="002A538A"/>
    <w:rsid w:val="002A54AD"/>
    <w:rsid w:val="002A5530"/>
    <w:rsid w:val="002A567C"/>
    <w:rsid w:val="002A5940"/>
    <w:rsid w:val="002A5CA4"/>
    <w:rsid w:val="002A635B"/>
    <w:rsid w:val="002A6416"/>
    <w:rsid w:val="002A7175"/>
    <w:rsid w:val="002A726A"/>
    <w:rsid w:val="002A7547"/>
    <w:rsid w:val="002A7882"/>
    <w:rsid w:val="002B0125"/>
    <w:rsid w:val="002B072B"/>
    <w:rsid w:val="002B0BAC"/>
    <w:rsid w:val="002B0D0C"/>
    <w:rsid w:val="002B0E55"/>
    <w:rsid w:val="002B142F"/>
    <w:rsid w:val="002B1B9C"/>
    <w:rsid w:val="002B229B"/>
    <w:rsid w:val="002B23D9"/>
    <w:rsid w:val="002B23F4"/>
    <w:rsid w:val="002B2635"/>
    <w:rsid w:val="002B27C9"/>
    <w:rsid w:val="002B2B53"/>
    <w:rsid w:val="002B2DCD"/>
    <w:rsid w:val="002B2E48"/>
    <w:rsid w:val="002B2E99"/>
    <w:rsid w:val="002B2EB9"/>
    <w:rsid w:val="002B320F"/>
    <w:rsid w:val="002B3509"/>
    <w:rsid w:val="002B3673"/>
    <w:rsid w:val="002B3A81"/>
    <w:rsid w:val="002B3CE1"/>
    <w:rsid w:val="002B51A9"/>
    <w:rsid w:val="002B52BA"/>
    <w:rsid w:val="002B53EF"/>
    <w:rsid w:val="002B5618"/>
    <w:rsid w:val="002B5B21"/>
    <w:rsid w:val="002B5B61"/>
    <w:rsid w:val="002B69D4"/>
    <w:rsid w:val="002B713A"/>
    <w:rsid w:val="002B7196"/>
    <w:rsid w:val="002B719C"/>
    <w:rsid w:val="002B78F7"/>
    <w:rsid w:val="002B7902"/>
    <w:rsid w:val="002B7DDA"/>
    <w:rsid w:val="002C04F2"/>
    <w:rsid w:val="002C06F6"/>
    <w:rsid w:val="002C0861"/>
    <w:rsid w:val="002C0A3B"/>
    <w:rsid w:val="002C0DEF"/>
    <w:rsid w:val="002C1469"/>
    <w:rsid w:val="002C17EC"/>
    <w:rsid w:val="002C1878"/>
    <w:rsid w:val="002C1CAA"/>
    <w:rsid w:val="002C216F"/>
    <w:rsid w:val="002C2457"/>
    <w:rsid w:val="002C255F"/>
    <w:rsid w:val="002C275F"/>
    <w:rsid w:val="002C2AF4"/>
    <w:rsid w:val="002C2C0F"/>
    <w:rsid w:val="002C2EC3"/>
    <w:rsid w:val="002C3210"/>
    <w:rsid w:val="002C4083"/>
    <w:rsid w:val="002C408D"/>
    <w:rsid w:val="002C44B3"/>
    <w:rsid w:val="002C48A0"/>
    <w:rsid w:val="002C547E"/>
    <w:rsid w:val="002C580F"/>
    <w:rsid w:val="002C5D7F"/>
    <w:rsid w:val="002C5ECA"/>
    <w:rsid w:val="002C5F0B"/>
    <w:rsid w:val="002C6104"/>
    <w:rsid w:val="002C61B4"/>
    <w:rsid w:val="002C65B9"/>
    <w:rsid w:val="002C6F72"/>
    <w:rsid w:val="002C7584"/>
    <w:rsid w:val="002C75D6"/>
    <w:rsid w:val="002D02CC"/>
    <w:rsid w:val="002D02DF"/>
    <w:rsid w:val="002D0337"/>
    <w:rsid w:val="002D0355"/>
    <w:rsid w:val="002D0908"/>
    <w:rsid w:val="002D0A7A"/>
    <w:rsid w:val="002D0DFE"/>
    <w:rsid w:val="002D186A"/>
    <w:rsid w:val="002D21D8"/>
    <w:rsid w:val="002D279F"/>
    <w:rsid w:val="002D2816"/>
    <w:rsid w:val="002D2C6F"/>
    <w:rsid w:val="002D32E0"/>
    <w:rsid w:val="002D350D"/>
    <w:rsid w:val="002D3923"/>
    <w:rsid w:val="002D427C"/>
    <w:rsid w:val="002D4309"/>
    <w:rsid w:val="002D46C1"/>
    <w:rsid w:val="002D4957"/>
    <w:rsid w:val="002D4C0D"/>
    <w:rsid w:val="002D5D4F"/>
    <w:rsid w:val="002D5DC0"/>
    <w:rsid w:val="002D5FC0"/>
    <w:rsid w:val="002D6EDF"/>
    <w:rsid w:val="002D7320"/>
    <w:rsid w:val="002D7DB6"/>
    <w:rsid w:val="002E01CC"/>
    <w:rsid w:val="002E0337"/>
    <w:rsid w:val="002E0806"/>
    <w:rsid w:val="002E15F9"/>
    <w:rsid w:val="002E2363"/>
    <w:rsid w:val="002E276B"/>
    <w:rsid w:val="002E2EBB"/>
    <w:rsid w:val="002E31C5"/>
    <w:rsid w:val="002E31E0"/>
    <w:rsid w:val="002E3DF7"/>
    <w:rsid w:val="002E3ED6"/>
    <w:rsid w:val="002E40B0"/>
    <w:rsid w:val="002E4325"/>
    <w:rsid w:val="002E4681"/>
    <w:rsid w:val="002E46E1"/>
    <w:rsid w:val="002E5264"/>
    <w:rsid w:val="002E5523"/>
    <w:rsid w:val="002E554F"/>
    <w:rsid w:val="002E5599"/>
    <w:rsid w:val="002E5EB2"/>
    <w:rsid w:val="002E5EF9"/>
    <w:rsid w:val="002E63BC"/>
    <w:rsid w:val="002E678C"/>
    <w:rsid w:val="002E6E52"/>
    <w:rsid w:val="002E6E9A"/>
    <w:rsid w:val="002E6FF0"/>
    <w:rsid w:val="002E7411"/>
    <w:rsid w:val="002E747D"/>
    <w:rsid w:val="002E7CDA"/>
    <w:rsid w:val="002F0916"/>
    <w:rsid w:val="002F0B54"/>
    <w:rsid w:val="002F0D39"/>
    <w:rsid w:val="002F1290"/>
    <w:rsid w:val="002F1BA8"/>
    <w:rsid w:val="002F1D2E"/>
    <w:rsid w:val="002F21C2"/>
    <w:rsid w:val="002F2508"/>
    <w:rsid w:val="002F25C7"/>
    <w:rsid w:val="002F2B35"/>
    <w:rsid w:val="002F360F"/>
    <w:rsid w:val="002F3A81"/>
    <w:rsid w:val="002F3B8A"/>
    <w:rsid w:val="002F3EA3"/>
    <w:rsid w:val="002F3EDC"/>
    <w:rsid w:val="002F43EC"/>
    <w:rsid w:val="002F4C9E"/>
    <w:rsid w:val="002F4E76"/>
    <w:rsid w:val="002F53EE"/>
    <w:rsid w:val="002F58E0"/>
    <w:rsid w:val="002F5A17"/>
    <w:rsid w:val="002F5E5C"/>
    <w:rsid w:val="002F662A"/>
    <w:rsid w:val="002F67E2"/>
    <w:rsid w:val="002F6844"/>
    <w:rsid w:val="002F6E17"/>
    <w:rsid w:val="002F71A3"/>
    <w:rsid w:val="002F7311"/>
    <w:rsid w:val="002F776C"/>
    <w:rsid w:val="002F78B3"/>
    <w:rsid w:val="002F7A5B"/>
    <w:rsid w:val="0030036A"/>
    <w:rsid w:val="00301676"/>
    <w:rsid w:val="003019C2"/>
    <w:rsid w:val="00301AD7"/>
    <w:rsid w:val="00302350"/>
    <w:rsid w:val="00302519"/>
    <w:rsid w:val="00302FDF"/>
    <w:rsid w:val="0030374C"/>
    <w:rsid w:val="0030408D"/>
    <w:rsid w:val="00304249"/>
    <w:rsid w:val="00304426"/>
    <w:rsid w:val="003046D9"/>
    <w:rsid w:val="003046FA"/>
    <w:rsid w:val="00304728"/>
    <w:rsid w:val="00304E85"/>
    <w:rsid w:val="00305142"/>
    <w:rsid w:val="00305261"/>
    <w:rsid w:val="00305C9C"/>
    <w:rsid w:val="003068C4"/>
    <w:rsid w:val="003069EE"/>
    <w:rsid w:val="00306A0F"/>
    <w:rsid w:val="00307630"/>
    <w:rsid w:val="003077DA"/>
    <w:rsid w:val="003103BD"/>
    <w:rsid w:val="00310675"/>
    <w:rsid w:val="003108E6"/>
    <w:rsid w:val="00310A5A"/>
    <w:rsid w:val="00310B36"/>
    <w:rsid w:val="00310C68"/>
    <w:rsid w:val="00310DBA"/>
    <w:rsid w:val="003114C4"/>
    <w:rsid w:val="003119F0"/>
    <w:rsid w:val="00311BAE"/>
    <w:rsid w:val="00311F39"/>
    <w:rsid w:val="003120BB"/>
    <w:rsid w:val="00312403"/>
    <w:rsid w:val="00312621"/>
    <w:rsid w:val="00312D02"/>
    <w:rsid w:val="00312F66"/>
    <w:rsid w:val="00313164"/>
    <w:rsid w:val="0031350E"/>
    <w:rsid w:val="00313679"/>
    <w:rsid w:val="00314117"/>
    <w:rsid w:val="00314BBE"/>
    <w:rsid w:val="00314C81"/>
    <w:rsid w:val="00314E21"/>
    <w:rsid w:val="00315015"/>
    <w:rsid w:val="003154C1"/>
    <w:rsid w:val="003158AB"/>
    <w:rsid w:val="00315A9D"/>
    <w:rsid w:val="00315B12"/>
    <w:rsid w:val="00315E22"/>
    <w:rsid w:val="00315F2A"/>
    <w:rsid w:val="00315FBF"/>
    <w:rsid w:val="0031635B"/>
    <w:rsid w:val="00316E4A"/>
    <w:rsid w:val="0031740D"/>
    <w:rsid w:val="00320302"/>
    <w:rsid w:val="00320CF1"/>
    <w:rsid w:val="00320E98"/>
    <w:rsid w:val="00320FA8"/>
    <w:rsid w:val="0032111A"/>
    <w:rsid w:val="00321856"/>
    <w:rsid w:val="00321919"/>
    <w:rsid w:val="00321E00"/>
    <w:rsid w:val="00321F7D"/>
    <w:rsid w:val="00322303"/>
    <w:rsid w:val="003227AD"/>
    <w:rsid w:val="00322ABF"/>
    <w:rsid w:val="00322DD1"/>
    <w:rsid w:val="00322E31"/>
    <w:rsid w:val="003231B0"/>
    <w:rsid w:val="00323EE6"/>
    <w:rsid w:val="00324FC8"/>
    <w:rsid w:val="00325242"/>
    <w:rsid w:val="00325560"/>
    <w:rsid w:val="00325564"/>
    <w:rsid w:val="00325987"/>
    <w:rsid w:val="0032616D"/>
    <w:rsid w:val="00326243"/>
    <w:rsid w:val="003267A0"/>
    <w:rsid w:val="00326895"/>
    <w:rsid w:val="00326D99"/>
    <w:rsid w:val="00326FF8"/>
    <w:rsid w:val="00327185"/>
    <w:rsid w:val="00327295"/>
    <w:rsid w:val="003275F6"/>
    <w:rsid w:val="0033075C"/>
    <w:rsid w:val="00330807"/>
    <w:rsid w:val="0033094A"/>
    <w:rsid w:val="003310F9"/>
    <w:rsid w:val="00331466"/>
    <w:rsid w:val="00331CD8"/>
    <w:rsid w:val="00332561"/>
    <w:rsid w:val="00332AA0"/>
    <w:rsid w:val="00332B33"/>
    <w:rsid w:val="003336D5"/>
    <w:rsid w:val="00333FD6"/>
    <w:rsid w:val="0033406E"/>
    <w:rsid w:val="003345CC"/>
    <w:rsid w:val="00334BD1"/>
    <w:rsid w:val="00334C4A"/>
    <w:rsid w:val="0033539E"/>
    <w:rsid w:val="00335650"/>
    <w:rsid w:val="00335EC8"/>
    <w:rsid w:val="00336073"/>
    <w:rsid w:val="0033645E"/>
    <w:rsid w:val="00336E7C"/>
    <w:rsid w:val="00336FA8"/>
    <w:rsid w:val="00337041"/>
    <w:rsid w:val="0033727E"/>
    <w:rsid w:val="00337726"/>
    <w:rsid w:val="0034015A"/>
    <w:rsid w:val="0034041C"/>
    <w:rsid w:val="0034048E"/>
    <w:rsid w:val="0034083A"/>
    <w:rsid w:val="003408EB"/>
    <w:rsid w:val="00340A47"/>
    <w:rsid w:val="00340ABB"/>
    <w:rsid w:val="00341282"/>
    <w:rsid w:val="00341391"/>
    <w:rsid w:val="003414A2"/>
    <w:rsid w:val="00341E2C"/>
    <w:rsid w:val="00341F58"/>
    <w:rsid w:val="0034212D"/>
    <w:rsid w:val="00342510"/>
    <w:rsid w:val="00342918"/>
    <w:rsid w:val="00342C22"/>
    <w:rsid w:val="00342FEF"/>
    <w:rsid w:val="003432C8"/>
    <w:rsid w:val="003434D5"/>
    <w:rsid w:val="00343918"/>
    <w:rsid w:val="00343BF3"/>
    <w:rsid w:val="00344114"/>
    <w:rsid w:val="00344156"/>
    <w:rsid w:val="003444C8"/>
    <w:rsid w:val="003444D3"/>
    <w:rsid w:val="00344870"/>
    <w:rsid w:val="003449B8"/>
    <w:rsid w:val="00344AE7"/>
    <w:rsid w:val="00344F64"/>
    <w:rsid w:val="00345320"/>
    <w:rsid w:val="00345334"/>
    <w:rsid w:val="0034596E"/>
    <w:rsid w:val="00345A73"/>
    <w:rsid w:val="00345C58"/>
    <w:rsid w:val="00345DF3"/>
    <w:rsid w:val="0034638D"/>
    <w:rsid w:val="003464AA"/>
    <w:rsid w:val="003466E6"/>
    <w:rsid w:val="00346878"/>
    <w:rsid w:val="00347154"/>
    <w:rsid w:val="0034718D"/>
    <w:rsid w:val="0034791D"/>
    <w:rsid w:val="00347C38"/>
    <w:rsid w:val="00350254"/>
    <w:rsid w:val="003502B5"/>
    <w:rsid w:val="00352119"/>
    <w:rsid w:val="00352361"/>
    <w:rsid w:val="003525F7"/>
    <w:rsid w:val="0035264E"/>
    <w:rsid w:val="00352656"/>
    <w:rsid w:val="003526E3"/>
    <w:rsid w:val="003529D6"/>
    <w:rsid w:val="00353596"/>
    <w:rsid w:val="0035371E"/>
    <w:rsid w:val="003541D1"/>
    <w:rsid w:val="0035460D"/>
    <w:rsid w:val="00354785"/>
    <w:rsid w:val="003550A9"/>
    <w:rsid w:val="00355181"/>
    <w:rsid w:val="0035527A"/>
    <w:rsid w:val="003552AC"/>
    <w:rsid w:val="003552C7"/>
    <w:rsid w:val="00355A9B"/>
    <w:rsid w:val="00356217"/>
    <w:rsid w:val="0035655C"/>
    <w:rsid w:val="00356A2F"/>
    <w:rsid w:val="0035721C"/>
    <w:rsid w:val="003578DD"/>
    <w:rsid w:val="00357E15"/>
    <w:rsid w:val="00357F3C"/>
    <w:rsid w:val="003601F0"/>
    <w:rsid w:val="003604BF"/>
    <w:rsid w:val="00360B4D"/>
    <w:rsid w:val="00360E5B"/>
    <w:rsid w:val="0036113D"/>
    <w:rsid w:val="003615BE"/>
    <w:rsid w:val="003619C1"/>
    <w:rsid w:val="003623D0"/>
    <w:rsid w:val="00362674"/>
    <w:rsid w:val="003626E4"/>
    <w:rsid w:val="00362C97"/>
    <w:rsid w:val="00362EC4"/>
    <w:rsid w:val="00363556"/>
    <w:rsid w:val="00363575"/>
    <w:rsid w:val="0036385C"/>
    <w:rsid w:val="00363BB8"/>
    <w:rsid w:val="00363FE2"/>
    <w:rsid w:val="0036419E"/>
    <w:rsid w:val="003648F7"/>
    <w:rsid w:val="003650CD"/>
    <w:rsid w:val="0036519D"/>
    <w:rsid w:val="003651EF"/>
    <w:rsid w:val="0036543E"/>
    <w:rsid w:val="003656C1"/>
    <w:rsid w:val="00366C5C"/>
    <w:rsid w:val="00366E83"/>
    <w:rsid w:val="0036701C"/>
    <w:rsid w:val="0036713F"/>
    <w:rsid w:val="003674B9"/>
    <w:rsid w:val="0036769F"/>
    <w:rsid w:val="003676D1"/>
    <w:rsid w:val="0036781F"/>
    <w:rsid w:val="003705AB"/>
    <w:rsid w:val="0037073D"/>
    <w:rsid w:val="00370896"/>
    <w:rsid w:val="003708FB"/>
    <w:rsid w:val="00370964"/>
    <w:rsid w:val="00370EFA"/>
    <w:rsid w:val="0037191C"/>
    <w:rsid w:val="00371A74"/>
    <w:rsid w:val="00371B11"/>
    <w:rsid w:val="00371F33"/>
    <w:rsid w:val="0037203A"/>
    <w:rsid w:val="00372796"/>
    <w:rsid w:val="00372AB5"/>
    <w:rsid w:val="00372BCE"/>
    <w:rsid w:val="00372E6A"/>
    <w:rsid w:val="00373957"/>
    <w:rsid w:val="00373DBB"/>
    <w:rsid w:val="00373E9A"/>
    <w:rsid w:val="00374457"/>
    <w:rsid w:val="0037451C"/>
    <w:rsid w:val="00374557"/>
    <w:rsid w:val="00374883"/>
    <w:rsid w:val="00374CFB"/>
    <w:rsid w:val="00374E34"/>
    <w:rsid w:val="00375A6A"/>
    <w:rsid w:val="00375A72"/>
    <w:rsid w:val="00375CFB"/>
    <w:rsid w:val="00376412"/>
    <w:rsid w:val="00376A44"/>
    <w:rsid w:val="00376B4C"/>
    <w:rsid w:val="00376DB9"/>
    <w:rsid w:val="00376DC3"/>
    <w:rsid w:val="003772E4"/>
    <w:rsid w:val="00377333"/>
    <w:rsid w:val="003778B6"/>
    <w:rsid w:val="00380539"/>
    <w:rsid w:val="0038082B"/>
    <w:rsid w:val="00380BDF"/>
    <w:rsid w:val="00381785"/>
    <w:rsid w:val="00381817"/>
    <w:rsid w:val="003819C2"/>
    <w:rsid w:val="00381B6D"/>
    <w:rsid w:val="00381B76"/>
    <w:rsid w:val="00382908"/>
    <w:rsid w:val="00382EAA"/>
    <w:rsid w:val="00382ECE"/>
    <w:rsid w:val="0038303A"/>
    <w:rsid w:val="00383ADE"/>
    <w:rsid w:val="003843C5"/>
    <w:rsid w:val="00384D30"/>
    <w:rsid w:val="0038518E"/>
    <w:rsid w:val="003853F3"/>
    <w:rsid w:val="00385616"/>
    <w:rsid w:val="00386E5B"/>
    <w:rsid w:val="00387013"/>
    <w:rsid w:val="003878D4"/>
    <w:rsid w:val="00387C00"/>
    <w:rsid w:val="00387C6D"/>
    <w:rsid w:val="00387F8A"/>
    <w:rsid w:val="003904BB"/>
    <w:rsid w:val="0039052F"/>
    <w:rsid w:val="00390D34"/>
    <w:rsid w:val="00390E95"/>
    <w:rsid w:val="00391681"/>
    <w:rsid w:val="00391768"/>
    <w:rsid w:val="003919CC"/>
    <w:rsid w:val="00391A2E"/>
    <w:rsid w:val="0039295A"/>
    <w:rsid w:val="00392B9A"/>
    <w:rsid w:val="00392DB7"/>
    <w:rsid w:val="00392FBD"/>
    <w:rsid w:val="00393327"/>
    <w:rsid w:val="00393FEE"/>
    <w:rsid w:val="00394131"/>
    <w:rsid w:val="0039528C"/>
    <w:rsid w:val="00395872"/>
    <w:rsid w:val="0039610D"/>
    <w:rsid w:val="003963DB"/>
    <w:rsid w:val="00396533"/>
    <w:rsid w:val="00396B33"/>
    <w:rsid w:val="0039704B"/>
    <w:rsid w:val="00397FA4"/>
    <w:rsid w:val="003A00A8"/>
    <w:rsid w:val="003A02CE"/>
    <w:rsid w:val="003A0B18"/>
    <w:rsid w:val="003A15E6"/>
    <w:rsid w:val="003A1BEF"/>
    <w:rsid w:val="003A1EE9"/>
    <w:rsid w:val="003A2036"/>
    <w:rsid w:val="003A225D"/>
    <w:rsid w:val="003A282C"/>
    <w:rsid w:val="003A2F23"/>
    <w:rsid w:val="003A2FDE"/>
    <w:rsid w:val="003A34C2"/>
    <w:rsid w:val="003A357A"/>
    <w:rsid w:val="003A43E7"/>
    <w:rsid w:val="003A45A3"/>
    <w:rsid w:val="003A4BD5"/>
    <w:rsid w:val="003A4F96"/>
    <w:rsid w:val="003A5A86"/>
    <w:rsid w:val="003A5D35"/>
    <w:rsid w:val="003A5D4E"/>
    <w:rsid w:val="003A5DD0"/>
    <w:rsid w:val="003A5DDA"/>
    <w:rsid w:val="003A64B4"/>
    <w:rsid w:val="003A68AA"/>
    <w:rsid w:val="003A6DFE"/>
    <w:rsid w:val="003A6EBA"/>
    <w:rsid w:val="003A73F3"/>
    <w:rsid w:val="003A77C0"/>
    <w:rsid w:val="003A7C80"/>
    <w:rsid w:val="003A7E05"/>
    <w:rsid w:val="003B0572"/>
    <w:rsid w:val="003B07C4"/>
    <w:rsid w:val="003B0AA3"/>
    <w:rsid w:val="003B0E47"/>
    <w:rsid w:val="003B1826"/>
    <w:rsid w:val="003B1B86"/>
    <w:rsid w:val="003B1C08"/>
    <w:rsid w:val="003B226A"/>
    <w:rsid w:val="003B2273"/>
    <w:rsid w:val="003B26B8"/>
    <w:rsid w:val="003B2FE7"/>
    <w:rsid w:val="003B3201"/>
    <w:rsid w:val="003B330D"/>
    <w:rsid w:val="003B33FB"/>
    <w:rsid w:val="003B38C9"/>
    <w:rsid w:val="003B3A59"/>
    <w:rsid w:val="003B3C5B"/>
    <w:rsid w:val="003B3D50"/>
    <w:rsid w:val="003B4247"/>
    <w:rsid w:val="003B449E"/>
    <w:rsid w:val="003B45C7"/>
    <w:rsid w:val="003B4663"/>
    <w:rsid w:val="003B46B3"/>
    <w:rsid w:val="003B54B7"/>
    <w:rsid w:val="003B55ED"/>
    <w:rsid w:val="003B5EBC"/>
    <w:rsid w:val="003B6529"/>
    <w:rsid w:val="003B6650"/>
    <w:rsid w:val="003B6C67"/>
    <w:rsid w:val="003B6E9B"/>
    <w:rsid w:val="003B6ED3"/>
    <w:rsid w:val="003B6F67"/>
    <w:rsid w:val="003B7257"/>
    <w:rsid w:val="003B7D2C"/>
    <w:rsid w:val="003B7E64"/>
    <w:rsid w:val="003C0AF0"/>
    <w:rsid w:val="003C0D31"/>
    <w:rsid w:val="003C1200"/>
    <w:rsid w:val="003C16C3"/>
    <w:rsid w:val="003C22FB"/>
    <w:rsid w:val="003C26A6"/>
    <w:rsid w:val="003C2802"/>
    <w:rsid w:val="003C2DC1"/>
    <w:rsid w:val="003C35C5"/>
    <w:rsid w:val="003C37C5"/>
    <w:rsid w:val="003C4485"/>
    <w:rsid w:val="003C4565"/>
    <w:rsid w:val="003C47ED"/>
    <w:rsid w:val="003C5316"/>
    <w:rsid w:val="003C54D8"/>
    <w:rsid w:val="003C55D5"/>
    <w:rsid w:val="003C590C"/>
    <w:rsid w:val="003C594D"/>
    <w:rsid w:val="003C6328"/>
    <w:rsid w:val="003C6587"/>
    <w:rsid w:val="003C6D66"/>
    <w:rsid w:val="003C6DAD"/>
    <w:rsid w:val="003C7027"/>
    <w:rsid w:val="003C723A"/>
    <w:rsid w:val="003C742C"/>
    <w:rsid w:val="003C78DD"/>
    <w:rsid w:val="003D087E"/>
    <w:rsid w:val="003D0CA4"/>
    <w:rsid w:val="003D0FD0"/>
    <w:rsid w:val="003D119C"/>
    <w:rsid w:val="003D13FF"/>
    <w:rsid w:val="003D162A"/>
    <w:rsid w:val="003D164A"/>
    <w:rsid w:val="003D17DD"/>
    <w:rsid w:val="003D196C"/>
    <w:rsid w:val="003D19CC"/>
    <w:rsid w:val="003D1E54"/>
    <w:rsid w:val="003D1FD8"/>
    <w:rsid w:val="003D21D3"/>
    <w:rsid w:val="003D2273"/>
    <w:rsid w:val="003D2678"/>
    <w:rsid w:val="003D294F"/>
    <w:rsid w:val="003D3658"/>
    <w:rsid w:val="003D39FB"/>
    <w:rsid w:val="003D3AB8"/>
    <w:rsid w:val="003D3B18"/>
    <w:rsid w:val="003D3F39"/>
    <w:rsid w:val="003D45A2"/>
    <w:rsid w:val="003D4AA0"/>
    <w:rsid w:val="003D57E0"/>
    <w:rsid w:val="003D5D15"/>
    <w:rsid w:val="003D5F99"/>
    <w:rsid w:val="003D6E06"/>
    <w:rsid w:val="003D7135"/>
    <w:rsid w:val="003D740E"/>
    <w:rsid w:val="003D7FC1"/>
    <w:rsid w:val="003E06E8"/>
    <w:rsid w:val="003E0DA6"/>
    <w:rsid w:val="003E0EDF"/>
    <w:rsid w:val="003E1772"/>
    <w:rsid w:val="003E1AA7"/>
    <w:rsid w:val="003E1AD9"/>
    <w:rsid w:val="003E24FE"/>
    <w:rsid w:val="003E2948"/>
    <w:rsid w:val="003E2997"/>
    <w:rsid w:val="003E2B7D"/>
    <w:rsid w:val="003E2FCF"/>
    <w:rsid w:val="003E35FF"/>
    <w:rsid w:val="003E3692"/>
    <w:rsid w:val="003E36C1"/>
    <w:rsid w:val="003E36CD"/>
    <w:rsid w:val="003E391B"/>
    <w:rsid w:val="003E45ED"/>
    <w:rsid w:val="003E45F0"/>
    <w:rsid w:val="003E4E68"/>
    <w:rsid w:val="003E4EB8"/>
    <w:rsid w:val="003E51A8"/>
    <w:rsid w:val="003E52FC"/>
    <w:rsid w:val="003E5E70"/>
    <w:rsid w:val="003E6118"/>
    <w:rsid w:val="003E61F4"/>
    <w:rsid w:val="003E6661"/>
    <w:rsid w:val="003E691E"/>
    <w:rsid w:val="003E6E2E"/>
    <w:rsid w:val="003E7CD4"/>
    <w:rsid w:val="003F054F"/>
    <w:rsid w:val="003F0721"/>
    <w:rsid w:val="003F0915"/>
    <w:rsid w:val="003F0AFC"/>
    <w:rsid w:val="003F0F2E"/>
    <w:rsid w:val="003F14A6"/>
    <w:rsid w:val="003F17E8"/>
    <w:rsid w:val="003F18D4"/>
    <w:rsid w:val="003F1A29"/>
    <w:rsid w:val="003F25BB"/>
    <w:rsid w:val="003F2986"/>
    <w:rsid w:val="003F2B51"/>
    <w:rsid w:val="003F2C28"/>
    <w:rsid w:val="003F334B"/>
    <w:rsid w:val="003F3BB7"/>
    <w:rsid w:val="003F3BDC"/>
    <w:rsid w:val="003F3E16"/>
    <w:rsid w:val="003F42B2"/>
    <w:rsid w:val="003F4707"/>
    <w:rsid w:val="003F4872"/>
    <w:rsid w:val="003F493D"/>
    <w:rsid w:val="003F4A19"/>
    <w:rsid w:val="003F4BD5"/>
    <w:rsid w:val="003F4E6D"/>
    <w:rsid w:val="003F5172"/>
    <w:rsid w:val="003F537A"/>
    <w:rsid w:val="003F5A56"/>
    <w:rsid w:val="003F60A2"/>
    <w:rsid w:val="003F6B14"/>
    <w:rsid w:val="003F6D28"/>
    <w:rsid w:val="003F6D76"/>
    <w:rsid w:val="003F727B"/>
    <w:rsid w:val="003F7508"/>
    <w:rsid w:val="003F7581"/>
    <w:rsid w:val="004006CC"/>
    <w:rsid w:val="00400D5D"/>
    <w:rsid w:val="004017E2"/>
    <w:rsid w:val="00401F54"/>
    <w:rsid w:val="0040230A"/>
    <w:rsid w:val="004024A3"/>
    <w:rsid w:val="004029DB"/>
    <w:rsid w:val="00402DC1"/>
    <w:rsid w:val="00402E31"/>
    <w:rsid w:val="00402E40"/>
    <w:rsid w:val="004032B2"/>
    <w:rsid w:val="00403E97"/>
    <w:rsid w:val="004041B6"/>
    <w:rsid w:val="00404508"/>
    <w:rsid w:val="00404922"/>
    <w:rsid w:val="00404C91"/>
    <w:rsid w:val="00404FD0"/>
    <w:rsid w:val="00405138"/>
    <w:rsid w:val="0040539B"/>
    <w:rsid w:val="004053B0"/>
    <w:rsid w:val="004053C0"/>
    <w:rsid w:val="00405A12"/>
    <w:rsid w:val="00405C1C"/>
    <w:rsid w:val="004060F8"/>
    <w:rsid w:val="00406904"/>
    <w:rsid w:val="00406BE2"/>
    <w:rsid w:val="00406EF0"/>
    <w:rsid w:val="004070D8"/>
    <w:rsid w:val="00407810"/>
    <w:rsid w:val="00407BB8"/>
    <w:rsid w:val="004101CE"/>
    <w:rsid w:val="00410766"/>
    <w:rsid w:val="004107A3"/>
    <w:rsid w:val="004109ED"/>
    <w:rsid w:val="00410B54"/>
    <w:rsid w:val="004112C5"/>
    <w:rsid w:val="0041161B"/>
    <w:rsid w:val="004118B5"/>
    <w:rsid w:val="00411AAD"/>
    <w:rsid w:val="00412509"/>
    <w:rsid w:val="00412D78"/>
    <w:rsid w:val="00413A2C"/>
    <w:rsid w:val="00413A32"/>
    <w:rsid w:val="00413C9A"/>
    <w:rsid w:val="00414159"/>
    <w:rsid w:val="00414D77"/>
    <w:rsid w:val="00414ECC"/>
    <w:rsid w:val="00415528"/>
    <w:rsid w:val="00416F5D"/>
    <w:rsid w:val="004171B1"/>
    <w:rsid w:val="004172E5"/>
    <w:rsid w:val="004179C6"/>
    <w:rsid w:val="0042084C"/>
    <w:rsid w:val="00420C2A"/>
    <w:rsid w:val="00420E0F"/>
    <w:rsid w:val="00420EF0"/>
    <w:rsid w:val="004218A3"/>
    <w:rsid w:val="00421F93"/>
    <w:rsid w:val="004226B8"/>
    <w:rsid w:val="004227EB"/>
    <w:rsid w:val="00422BC0"/>
    <w:rsid w:val="00422CFB"/>
    <w:rsid w:val="00422DD6"/>
    <w:rsid w:val="0042325C"/>
    <w:rsid w:val="0042337A"/>
    <w:rsid w:val="004239BC"/>
    <w:rsid w:val="00424189"/>
    <w:rsid w:val="00424327"/>
    <w:rsid w:val="0042433E"/>
    <w:rsid w:val="00424B1C"/>
    <w:rsid w:val="00425AA2"/>
    <w:rsid w:val="00425CE8"/>
    <w:rsid w:val="00425DE0"/>
    <w:rsid w:val="004264DD"/>
    <w:rsid w:val="0042670C"/>
    <w:rsid w:val="00427138"/>
    <w:rsid w:val="004271B5"/>
    <w:rsid w:val="00427390"/>
    <w:rsid w:val="004275A3"/>
    <w:rsid w:val="00427C85"/>
    <w:rsid w:val="00427E4E"/>
    <w:rsid w:val="00427FF3"/>
    <w:rsid w:val="00430412"/>
    <w:rsid w:val="00430979"/>
    <w:rsid w:val="00430A07"/>
    <w:rsid w:val="00431170"/>
    <w:rsid w:val="004312C4"/>
    <w:rsid w:val="0043163A"/>
    <w:rsid w:val="004324F9"/>
    <w:rsid w:val="00432922"/>
    <w:rsid w:val="00432D86"/>
    <w:rsid w:val="0043335E"/>
    <w:rsid w:val="0043337E"/>
    <w:rsid w:val="00433580"/>
    <w:rsid w:val="00433945"/>
    <w:rsid w:val="00433E8E"/>
    <w:rsid w:val="00434050"/>
    <w:rsid w:val="00434131"/>
    <w:rsid w:val="0043427C"/>
    <w:rsid w:val="00434328"/>
    <w:rsid w:val="0043472F"/>
    <w:rsid w:val="00434803"/>
    <w:rsid w:val="00434B09"/>
    <w:rsid w:val="00434ED9"/>
    <w:rsid w:val="00434FE0"/>
    <w:rsid w:val="0043546D"/>
    <w:rsid w:val="004354E2"/>
    <w:rsid w:val="00435EA0"/>
    <w:rsid w:val="00435F3E"/>
    <w:rsid w:val="00436CD0"/>
    <w:rsid w:val="00437D06"/>
    <w:rsid w:val="00437DE7"/>
    <w:rsid w:val="00437F8A"/>
    <w:rsid w:val="004402F5"/>
    <w:rsid w:val="00440414"/>
    <w:rsid w:val="00440B17"/>
    <w:rsid w:val="00441713"/>
    <w:rsid w:val="00441BFF"/>
    <w:rsid w:val="00441C65"/>
    <w:rsid w:val="004428A0"/>
    <w:rsid w:val="00442C9C"/>
    <w:rsid w:val="004430A6"/>
    <w:rsid w:val="00443513"/>
    <w:rsid w:val="00443B8C"/>
    <w:rsid w:val="00444591"/>
    <w:rsid w:val="00444934"/>
    <w:rsid w:val="00444D50"/>
    <w:rsid w:val="004450C0"/>
    <w:rsid w:val="0044532B"/>
    <w:rsid w:val="00445A63"/>
    <w:rsid w:val="00445C0A"/>
    <w:rsid w:val="00445E8D"/>
    <w:rsid w:val="004462DF"/>
    <w:rsid w:val="00446596"/>
    <w:rsid w:val="00446A5E"/>
    <w:rsid w:val="00446C4C"/>
    <w:rsid w:val="004475E5"/>
    <w:rsid w:val="00447A8D"/>
    <w:rsid w:val="00450154"/>
    <w:rsid w:val="0045025A"/>
    <w:rsid w:val="0045044E"/>
    <w:rsid w:val="004508BE"/>
    <w:rsid w:val="00450EE8"/>
    <w:rsid w:val="0045125C"/>
    <w:rsid w:val="0045133D"/>
    <w:rsid w:val="0045285F"/>
    <w:rsid w:val="00452EF2"/>
    <w:rsid w:val="00453135"/>
    <w:rsid w:val="00453684"/>
    <w:rsid w:val="0045376C"/>
    <w:rsid w:val="00453980"/>
    <w:rsid w:val="004539AF"/>
    <w:rsid w:val="00453C7E"/>
    <w:rsid w:val="00453EE3"/>
    <w:rsid w:val="0045428E"/>
    <w:rsid w:val="00454802"/>
    <w:rsid w:val="00454D3A"/>
    <w:rsid w:val="0045508A"/>
    <w:rsid w:val="004550F4"/>
    <w:rsid w:val="004558C1"/>
    <w:rsid w:val="00455D48"/>
    <w:rsid w:val="00455F4D"/>
    <w:rsid w:val="00456A6D"/>
    <w:rsid w:val="00456EDF"/>
    <w:rsid w:val="00456F23"/>
    <w:rsid w:val="0045754C"/>
    <w:rsid w:val="00457BEA"/>
    <w:rsid w:val="00457CA2"/>
    <w:rsid w:val="00457CB1"/>
    <w:rsid w:val="00457EEB"/>
    <w:rsid w:val="00460844"/>
    <w:rsid w:val="00460CA6"/>
    <w:rsid w:val="004610C6"/>
    <w:rsid w:val="004614B7"/>
    <w:rsid w:val="0046152E"/>
    <w:rsid w:val="0046187D"/>
    <w:rsid w:val="00461BEF"/>
    <w:rsid w:val="00461C33"/>
    <w:rsid w:val="00461F86"/>
    <w:rsid w:val="004621AA"/>
    <w:rsid w:val="004624FD"/>
    <w:rsid w:val="00462619"/>
    <w:rsid w:val="00462851"/>
    <w:rsid w:val="00462C50"/>
    <w:rsid w:val="00462E16"/>
    <w:rsid w:val="00462F43"/>
    <w:rsid w:val="004630B0"/>
    <w:rsid w:val="0046316D"/>
    <w:rsid w:val="004633ED"/>
    <w:rsid w:val="00463906"/>
    <w:rsid w:val="004639AE"/>
    <w:rsid w:val="00463EB4"/>
    <w:rsid w:val="004646EC"/>
    <w:rsid w:val="004647F9"/>
    <w:rsid w:val="00464CC0"/>
    <w:rsid w:val="00465107"/>
    <w:rsid w:val="0046522C"/>
    <w:rsid w:val="00465AD9"/>
    <w:rsid w:val="00465CE0"/>
    <w:rsid w:val="0046643F"/>
    <w:rsid w:val="004666BC"/>
    <w:rsid w:val="004666CD"/>
    <w:rsid w:val="00466CD8"/>
    <w:rsid w:val="00467155"/>
    <w:rsid w:val="004672C9"/>
    <w:rsid w:val="004672E8"/>
    <w:rsid w:val="004672FF"/>
    <w:rsid w:val="00467420"/>
    <w:rsid w:val="0046769A"/>
    <w:rsid w:val="004678EC"/>
    <w:rsid w:val="0046793E"/>
    <w:rsid w:val="00467EB3"/>
    <w:rsid w:val="00470F98"/>
    <w:rsid w:val="00471949"/>
    <w:rsid w:val="00471D1C"/>
    <w:rsid w:val="00471DD1"/>
    <w:rsid w:val="00472667"/>
    <w:rsid w:val="004727B7"/>
    <w:rsid w:val="00473505"/>
    <w:rsid w:val="00473633"/>
    <w:rsid w:val="0047377E"/>
    <w:rsid w:val="00473E7B"/>
    <w:rsid w:val="0047406E"/>
    <w:rsid w:val="0047423D"/>
    <w:rsid w:val="004742B1"/>
    <w:rsid w:val="004746F0"/>
    <w:rsid w:val="004754CC"/>
    <w:rsid w:val="00475695"/>
    <w:rsid w:val="0047572D"/>
    <w:rsid w:val="004758D5"/>
    <w:rsid w:val="00475E6B"/>
    <w:rsid w:val="00476372"/>
    <w:rsid w:val="0047650A"/>
    <w:rsid w:val="0047680A"/>
    <w:rsid w:val="00476BEB"/>
    <w:rsid w:val="0047711B"/>
    <w:rsid w:val="00477383"/>
    <w:rsid w:val="00477867"/>
    <w:rsid w:val="00477D17"/>
    <w:rsid w:val="00477F4D"/>
    <w:rsid w:val="004800CB"/>
    <w:rsid w:val="0048023F"/>
    <w:rsid w:val="00480829"/>
    <w:rsid w:val="00480B64"/>
    <w:rsid w:val="004810FE"/>
    <w:rsid w:val="004814A4"/>
    <w:rsid w:val="00481727"/>
    <w:rsid w:val="0048229F"/>
    <w:rsid w:val="004828A3"/>
    <w:rsid w:val="004829F7"/>
    <w:rsid w:val="00483225"/>
    <w:rsid w:val="00483826"/>
    <w:rsid w:val="00483886"/>
    <w:rsid w:val="00483A38"/>
    <w:rsid w:val="00483BB1"/>
    <w:rsid w:val="00483BF6"/>
    <w:rsid w:val="00483C3C"/>
    <w:rsid w:val="0048407A"/>
    <w:rsid w:val="0048466B"/>
    <w:rsid w:val="00484B68"/>
    <w:rsid w:val="00484D29"/>
    <w:rsid w:val="00484D6B"/>
    <w:rsid w:val="00485592"/>
    <w:rsid w:val="004858C7"/>
    <w:rsid w:val="004859C1"/>
    <w:rsid w:val="004859D1"/>
    <w:rsid w:val="00485A36"/>
    <w:rsid w:val="004866DE"/>
    <w:rsid w:val="00486993"/>
    <w:rsid w:val="00486A4F"/>
    <w:rsid w:val="00486B9D"/>
    <w:rsid w:val="0048734D"/>
    <w:rsid w:val="0049049D"/>
    <w:rsid w:val="00490916"/>
    <w:rsid w:val="00490A0E"/>
    <w:rsid w:val="0049152B"/>
    <w:rsid w:val="004921A2"/>
    <w:rsid w:val="00492D68"/>
    <w:rsid w:val="004932FC"/>
    <w:rsid w:val="00493675"/>
    <w:rsid w:val="0049371C"/>
    <w:rsid w:val="004939AC"/>
    <w:rsid w:val="00493B99"/>
    <w:rsid w:val="0049407E"/>
    <w:rsid w:val="004941BB"/>
    <w:rsid w:val="004944D2"/>
    <w:rsid w:val="00494597"/>
    <w:rsid w:val="00494679"/>
    <w:rsid w:val="00494882"/>
    <w:rsid w:val="0049491D"/>
    <w:rsid w:val="004949B0"/>
    <w:rsid w:val="00494D00"/>
    <w:rsid w:val="004951BF"/>
    <w:rsid w:val="00495389"/>
    <w:rsid w:val="00495A58"/>
    <w:rsid w:val="00495DF0"/>
    <w:rsid w:val="0049621F"/>
    <w:rsid w:val="00496868"/>
    <w:rsid w:val="00496D92"/>
    <w:rsid w:val="0049724F"/>
    <w:rsid w:val="00497C67"/>
    <w:rsid w:val="004A00CF"/>
    <w:rsid w:val="004A0427"/>
    <w:rsid w:val="004A058A"/>
    <w:rsid w:val="004A0609"/>
    <w:rsid w:val="004A0B0E"/>
    <w:rsid w:val="004A0B59"/>
    <w:rsid w:val="004A0B80"/>
    <w:rsid w:val="004A0CFE"/>
    <w:rsid w:val="004A1476"/>
    <w:rsid w:val="004A1B63"/>
    <w:rsid w:val="004A1FAE"/>
    <w:rsid w:val="004A2C47"/>
    <w:rsid w:val="004A2CFA"/>
    <w:rsid w:val="004A2EEA"/>
    <w:rsid w:val="004A2FEC"/>
    <w:rsid w:val="004A3B7E"/>
    <w:rsid w:val="004A3B8F"/>
    <w:rsid w:val="004A3DB0"/>
    <w:rsid w:val="004A419A"/>
    <w:rsid w:val="004A42FF"/>
    <w:rsid w:val="004A4386"/>
    <w:rsid w:val="004A46AA"/>
    <w:rsid w:val="004A498F"/>
    <w:rsid w:val="004A4A4C"/>
    <w:rsid w:val="004A4E9B"/>
    <w:rsid w:val="004A52AF"/>
    <w:rsid w:val="004A54F3"/>
    <w:rsid w:val="004A5960"/>
    <w:rsid w:val="004A5C97"/>
    <w:rsid w:val="004A5DC0"/>
    <w:rsid w:val="004A5F83"/>
    <w:rsid w:val="004A65E3"/>
    <w:rsid w:val="004A6A63"/>
    <w:rsid w:val="004A6FC9"/>
    <w:rsid w:val="004A7782"/>
    <w:rsid w:val="004B0582"/>
    <w:rsid w:val="004B08B4"/>
    <w:rsid w:val="004B0CF7"/>
    <w:rsid w:val="004B1AE8"/>
    <w:rsid w:val="004B227F"/>
    <w:rsid w:val="004B22B9"/>
    <w:rsid w:val="004B2539"/>
    <w:rsid w:val="004B2774"/>
    <w:rsid w:val="004B2855"/>
    <w:rsid w:val="004B37FD"/>
    <w:rsid w:val="004B38EE"/>
    <w:rsid w:val="004B3977"/>
    <w:rsid w:val="004B410E"/>
    <w:rsid w:val="004B45B1"/>
    <w:rsid w:val="004B4B59"/>
    <w:rsid w:val="004B5CA4"/>
    <w:rsid w:val="004B5D1E"/>
    <w:rsid w:val="004B6192"/>
    <w:rsid w:val="004B65CC"/>
    <w:rsid w:val="004B6968"/>
    <w:rsid w:val="004B6EDA"/>
    <w:rsid w:val="004B7380"/>
    <w:rsid w:val="004B7540"/>
    <w:rsid w:val="004C0042"/>
    <w:rsid w:val="004C0346"/>
    <w:rsid w:val="004C0D93"/>
    <w:rsid w:val="004C0D94"/>
    <w:rsid w:val="004C1329"/>
    <w:rsid w:val="004C13C4"/>
    <w:rsid w:val="004C1552"/>
    <w:rsid w:val="004C1B3C"/>
    <w:rsid w:val="004C1BA4"/>
    <w:rsid w:val="004C2092"/>
    <w:rsid w:val="004C22E1"/>
    <w:rsid w:val="004C285D"/>
    <w:rsid w:val="004C28AF"/>
    <w:rsid w:val="004C30CA"/>
    <w:rsid w:val="004C3395"/>
    <w:rsid w:val="004C3881"/>
    <w:rsid w:val="004C396A"/>
    <w:rsid w:val="004C3E75"/>
    <w:rsid w:val="004C4AE4"/>
    <w:rsid w:val="004C4D90"/>
    <w:rsid w:val="004C4DE6"/>
    <w:rsid w:val="004C4E4D"/>
    <w:rsid w:val="004C4E5C"/>
    <w:rsid w:val="004C5379"/>
    <w:rsid w:val="004C563C"/>
    <w:rsid w:val="004C5ACA"/>
    <w:rsid w:val="004C5BBA"/>
    <w:rsid w:val="004C6796"/>
    <w:rsid w:val="004C6A85"/>
    <w:rsid w:val="004C6CC8"/>
    <w:rsid w:val="004C7301"/>
    <w:rsid w:val="004C75FD"/>
    <w:rsid w:val="004C76B6"/>
    <w:rsid w:val="004D02B9"/>
    <w:rsid w:val="004D069B"/>
    <w:rsid w:val="004D06CE"/>
    <w:rsid w:val="004D0A45"/>
    <w:rsid w:val="004D0A83"/>
    <w:rsid w:val="004D1411"/>
    <w:rsid w:val="004D1520"/>
    <w:rsid w:val="004D155A"/>
    <w:rsid w:val="004D1A88"/>
    <w:rsid w:val="004D1C1D"/>
    <w:rsid w:val="004D1C9B"/>
    <w:rsid w:val="004D21C6"/>
    <w:rsid w:val="004D26D9"/>
    <w:rsid w:val="004D2DD6"/>
    <w:rsid w:val="004D386B"/>
    <w:rsid w:val="004D3AB6"/>
    <w:rsid w:val="004D3D9B"/>
    <w:rsid w:val="004D3EA9"/>
    <w:rsid w:val="004D40C3"/>
    <w:rsid w:val="004D40DD"/>
    <w:rsid w:val="004D4194"/>
    <w:rsid w:val="004D4204"/>
    <w:rsid w:val="004D53EA"/>
    <w:rsid w:val="004D5ABF"/>
    <w:rsid w:val="004D6508"/>
    <w:rsid w:val="004D65BF"/>
    <w:rsid w:val="004D6BD9"/>
    <w:rsid w:val="004D6EEE"/>
    <w:rsid w:val="004D78EE"/>
    <w:rsid w:val="004D7F01"/>
    <w:rsid w:val="004D7FEB"/>
    <w:rsid w:val="004E04BE"/>
    <w:rsid w:val="004E0FEB"/>
    <w:rsid w:val="004E1102"/>
    <w:rsid w:val="004E1A4D"/>
    <w:rsid w:val="004E1ED3"/>
    <w:rsid w:val="004E229C"/>
    <w:rsid w:val="004E25D1"/>
    <w:rsid w:val="004E345E"/>
    <w:rsid w:val="004E3720"/>
    <w:rsid w:val="004E3A5A"/>
    <w:rsid w:val="004E3EF0"/>
    <w:rsid w:val="004E4374"/>
    <w:rsid w:val="004E4CEC"/>
    <w:rsid w:val="004E4F8E"/>
    <w:rsid w:val="004E5243"/>
    <w:rsid w:val="004E52DA"/>
    <w:rsid w:val="004E546E"/>
    <w:rsid w:val="004E55F4"/>
    <w:rsid w:val="004E5B2E"/>
    <w:rsid w:val="004E5E23"/>
    <w:rsid w:val="004E6174"/>
    <w:rsid w:val="004E6185"/>
    <w:rsid w:val="004E667A"/>
    <w:rsid w:val="004E6781"/>
    <w:rsid w:val="004E698B"/>
    <w:rsid w:val="004E6B40"/>
    <w:rsid w:val="004E7B3F"/>
    <w:rsid w:val="004F003C"/>
    <w:rsid w:val="004F0339"/>
    <w:rsid w:val="004F08B6"/>
    <w:rsid w:val="004F09D7"/>
    <w:rsid w:val="004F16C7"/>
    <w:rsid w:val="004F1AC6"/>
    <w:rsid w:val="004F2048"/>
    <w:rsid w:val="004F21D5"/>
    <w:rsid w:val="004F21E2"/>
    <w:rsid w:val="004F22A5"/>
    <w:rsid w:val="004F28B6"/>
    <w:rsid w:val="004F291F"/>
    <w:rsid w:val="004F2A10"/>
    <w:rsid w:val="004F2B6E"/>
    <w:rsid w:val="004F2CE3"/>
    <w:rsid w:val="004F2D31"/>
    <w:rsid w:val="004F2E37"/>
    <w:rsid w:val="004F31B8"/>
    <w:rsid w:val="004F3721"/>
    <w:rsid w:val="004F3B4C"/>
    <w:rsid w:val="004F3E4F"/>
    <w:rsid w:val="004F4361"/>
    <w:rsid w:val="004F4365"/>
    <w:rsid w:val="004F452C"/>
    <w:rsid w:val="004F47F8"/>
    <w:rsid w:val="004F4944"/>
    <w:rsid w:val="004F4D93"/>
    <w:rsid w:val="004F520E"/>
    <w:rsid w:val="004F58B9"/>
    <w:rsid w:val="004F6F7A"/>
    <w:rsid w:val="004F6FC9"/>
    <w:rsid w:val="004F7717"/>
    <w:rsid w:val="004F7C20"/>
    <w:rsid w:val="0050006E"/>
    <w:rsid w:val="0050064F"/>
    <w:rsid w:val="00500C63"/>
    <w:rsid w:val="0050118A"/>
    <w:rsid w:val="00501715"/>
    <w:rsid w:val="00501C22"/>
    <w:rsid w:val="00501DCF"/>
    <w:rsid w:val="00502A6B"/>
    <w:rsid w:val="00502ABE"/>
    <w:rsid w:val="00502EC8"/>
    <w:rsid w:val="00502F78"/>
    <w:rsid w:val="005036BB"/>
    <w:rsid w:val="00503ADA"/>
    <w:rsid w:val="00503E1B"/>
    <w:rsid w:val="005042E6"/>
    <w:rsid w:val="005045F4"/>
    <w:rsid w:val="005049B6"/>
    <w:rsid w:val="0050554B"/>
    <w:rsid w:val="005058AB"/>
    <w:rsid w:val="005060EE"/>
    <w:rsid w:val="00506AE1"/>
    <w:rsid w:val="0050774D"/>
    <w:rsid w:val="00507B72"/>
    <w:rsid w:val="00507D97"/>
    <w:rsid w:val="00507DB7"/>
    <w:rsid w:val="00507E9A"/>
    <w:rsid w:val="0051029B"/>
    <w:rsid w:val="0051101B"/>
    <w:rsid w:val="00511206"/>
    <w:rsid w:val="00511231"/>
    <w:rsid w:val="005113BF"/>
    <w:rsid w:val="00511489"/>
    <w:rsid w:val="00511A1C"/>
    <w:rsid w:val="00511A78"/>
    <w:rsid w:val="00511BD6"/>
    <w:rsid w:val="00511D9B"/>
    <w:rsid w:val="00512443"/>
    <w:rsid w:val="00513492"/>
    <w:rsid w:val="00513A2F"/>
    <w:rsid w:val="00513BCF"/>
    <w:rsid w:val="00514922"/>
    <w:rsid w:val="00514C49"/>
    <w:rsid w:val="00515341"/>
    <w:rsid w:val="0051548A"/>
    <w:rsid w:val="00515648"/>
    <w:rsid w:val="005156A0"/>
    <w:rsid w:val="00515975"/>
    <w:rsid w:val="00515BED"/>
    <w:rsid w:val="00515E4D"/>
    <w:rsid w:val="00515EC1"/>
    <w:rsid w:val="00516B07"/>
    <w:rsid w:val="00516FF6"/>
    <w:rsid w:val="00517B73"/>
    <w:rsid w:val="00517F9A"/>
    <w:rsid w:val="005203E1"/>
    <w:rsid w:val="0052086C"/>
    <w:rsid w:val="00520C26"/>
    <w:rsid w:val="00520DDE"/>
    <w:rsid w:val="00520FE1"/>
    <w:rsid w:val="005211C2"/>
    <w:rsid w:val="005213B9"/>
    <w:rsid w:val="005213BC"/>
    <w:rsid w:val="0052145D"/>
    <w:rsid w:val="00521658"/>
    <w:rsid w:val="00521BBB"/>
    <w:rsid w:val="00521D8E"/>
    <w:rsid w:val="00521DC9"/>
    <w:rsid w:val="00522453"/>
    <w:rsid w:val="0052248D"/>
    <w:rsid w:val="00522B5C"/>
    <w:rsid w:val="00522D7E"/>
    <w:rsid w:val="00522DD9"/>
    <w:rsid w:val="00523629"/>
    <w:rsid w:val="005236E0"/>
    <w:rsid w:val="00523819"/>
    <w:rsid w:val="00523A15"/>
    <w:rsid w:val="00523D40"/>
    <w:rsid w:val="0052429F"/>
    <w:rsid w:val="005243E6"/>
    <w:rsid w:val="005249BD"/>
    <w:rsid w:val="00525164"/>
    <w:rsid w:val="00525292"/>
    <w:rsid w:val="00525640"/>
    <w:rsid w:val="005259C2"/>
    <w:rsid w:val="00525A80"/>
    <w:rsid w:val="00526467"/>
    <w:rsid w:val="0052665F"/>
    <w:rsid w:val="00527626"/>
    <w:rsid w:val="00527C86"/>
    <w:rsid w:val="00527DC4"/>
    <w:rsid w:val="005307CC"/>
    <w:rsid w:val="00530896"/>
    <w:rsid w:val="005318DF"/>
    <w:rsid w:val="00531F45"/>
    <w:rsid w:val="005320B2"/>
    <w:rsid w:val="00532305"/>
    <w:rsid w:val="0053280D"/>
    <w:rsid w:val="00532BA6"/>
    <w:rsid w:val="00532FC9"/>
    <w:rsid w:val="00533276"/>
    <w:rsid w:val="00533426"/>
    <w:rsid w:val="0053442C"/>
    <w:rsid w:val="00534600"/>
    <w:rsid w:val="0053465F"/>
    <w:rsid w:val="00534A97"/>
    <w:rsid w:val="00534B9B"/>
    <w:rsid w:val="005366D9"/>
    <w:rsid w:val="0053678F"/>
    <w:rsid w:val="00536E05"/>
    <w:rsid w:val="00536E19"/>
    <w:rsid w:val="00537D6B"/>
    <w:rsid w:val="005401E5"/>
    <w:rsid w:val="0054073F"/>
    <w:rsid w:val="005407B1"/>
    <w:rsid w:val="00540DF4"/>
    <w:rsid w:val="00540F14"/>
    <w:rsid w:val="00541026"/>
    <w:rsid w:val="00541614"/>
    <w:rsid w:val="005419C1"/>
    <w:rsid w:val="00541CA9"/>
    <w:rsid w:val="00542E36"/>
    <w:rsid w:val="0054327B"/>
    <w:rsid w:val="00543332"/>
    <w:rsid w:val="005434F8"/>
    <w:rsid w:val="00543779"/>
    <w:rsid w:val="00543DDC"/>
    <w:rsid w:val="00544E84"/>
    <w:rsid w:val="00544EB7"/>
    <w:rsid w:val="0054501D"/>
    <w:rsid w:val="005451BD"/>
    <w:rsid w:val="0054558C"/>
    <w:rsid w:val="005457B9"/>
    <w:rsid w:val="00545B22"/>
    <w:rsid w:val="00546064"/>
    <w:rsid w:val="005460B9"/>
    <w:rsid w:val="00546341"/>
    <w:rsid w:val="00546483"/>
    <w:rsid w:val="005465A8"/>
    <w:rsid w:val="00546C2E"/>
    <w:rsid w:val="00547022"/>
    <w:rsid w:val="005474DE"/>
    <w:rsid w:val="0054798A"/>
    <w:rsid w:val="00547996"/>
    <w:rsid w:val="0055032D"/>
    <w:rsid w:val="00550A42"/>
    <w:rsid w:val="00550B3B"/>
    <w:rsid w:val="005511C9"/>
    <w:rsid w:val="00552AB9"/>
    <w:rsid w:val="00553A2E"/>
    <w:rsid w:val="00554085"/>
    <w:rsid w:val="005544A5"/>
    <w:rsid w:val="0055487B"/>
    <w:rsid w:val="00554E00"/>
    <w:rsid w:val="00555C3A"/>
    <w:rsid w:val="00556614"/>
    <w:rsid w:val="00556720"/>
    <w:rsid w:val="00556DF1"/>
    <w:rsid w:val="00557605"/>
    <w:rsid w:val="0055764C"/>
    <w:rsid w:val="00557DA5"/>
    <w:rsid w:val="0055ED6B"/>
    <w:rsid w:val="005600CD"/>
    <w:rsid w:val="00560885"/>
    <w:rsid w:val="00560DF3"/>
    <w:rsid w:val="00560FA6"/>
    <w:rsid w:val="005611C7"/>
    <w:rsid w:val="005612C0"/>
    <w:rsid w:val="005612DA"/>
    <w:rsid w:val="00561606"/>
    <w:rsid w:val="00561837"/>
    <w:rsid w:val="00561B5A"/>
    <w:rsid w:val="005623DB"/>
    <w:rsid w:val="005637BE"/>
    <w:rsid w:val="00563E5D"/>
    <w:rsid w:val="0056428D"/>
    <w:rsid w:val="00564CAF"/>
    <w:rsid w:val="00564F4F"/>
    <w:rsid w:val="0056512D"/>
    <w:rsid w:val="00565B8F"/>
    <w:rsid w:val="00565E53"/>
    <w:rsid w:val="005661C3"/>
    <w:rsid w:val="0056631B"/>
    <w:rsid w:val="005663F6"/>
    <w:rsid w:val="005673C3"/>
    <w:rsid w:val="0056758B"/>
    <w:rsid w:val="00567774"/>
    <w:rsid w:val="005677FB"/>
    <w:rsid w:val="00567EEF"/>
    <w:rsid w:val="0057016E"/>
    <w:rsid w:val="005706DB"/>
    <w:rsid w:val="005706FD"/>
    <w:rsid w:val="00570939"/>
    <w:rsid w:val="00570D02"/>
    <w:rsid w:val="005714FF"/>
    <w:rsid w:val="00571F0B"/>
    <w:rsid w:val="0057258B"/>
    <w:rsid w:val="0057261C"/>
    <w:rsid w:val="00572FBC"/>
    <w:rsid w:val="005731CE"/>
    <w:rsid w:val="00573473"/>
    <w:rsid w:val="0057349C"/>
    <w:rsid w:val="00573B53"/>
    <w:rsid w:val="00573BD9"/>
    <w:rsid w:val="005744E5"/>
    <w:rsid w:val="00574D50"/>
    <w:rsid w:val="00575681"/>
    <w:rsid w:val="00575880"/>
    <w:rsid w:val="005759D1"/>
    <w:rsid w:val="00575EC3"/>
    <w:rsid w:val="00576149"/>
    <w:rsid w:val="005762E7"/>
    <w:rsid w:val="005768F9"/>
    <w:rsid w:val="00576C1A"/>
    <w:rsid w:val="00576FB6"/>
    <w:rsid w:val="005771F7"/>
    <w:rsid w:val="00577255"/>
    <w:rsid w:val="0057796D"/>
    <w:rsid w:val="00577A58"/>
    <w:rsid w:val="0058001F"/>
    <w:rsid w:val="0058002D"/>
    <w:rsid w:val="005800D1"/>
    <w:rsid w:val="005800FF"/>
    <w:rsid w:val="0058198D"/>
    <w:rsid w:val="00581A16"/>
    <w:rsid w:val="00582417"/>
    <w:rsid w:val="00582719"/>
    <w:rsid w:val="00582807"/>
    <w:rsid w:val="00582819"/>
    <w:rsid w:val="00582D81"/>
    <w:rsid w:val="00582D9D"/>
    <w:rsid w:val="00582E93"/>
    <w:rsid w:val="00583155"/>
    <w:rsid w:val="00583AA6"/>
    <w:rsid w:val="00583B1B"/>
    <w:rsid w:val="0058405A"/>
    <w:rsid w:val="00584092"/>
    <w:rsid w:val="005843E3"/>
    <w:rsid w:val="0058463B"/>
    <w:rsid w:val="005857EA"/>
    <w:rsid w:val="005858A7"/>
    <w:rsid w:val="0058591C"/>
    <w:rsid w:val="00585DF5"/>
    <w:rsid w:val="0058601E"/>
    <w:rsid w:val="0058605C"/>
    <w:rsid w:val="005864F3"/>
    <w:rsid w:val="00586699"/>
    <w:rsid w:val="00586CB4"/>
    <w:rsid w:val="00587A12"/>
    <w:rsid w:val="00587AF2"/>
    <w:rsid w:val="00587C2D"/>
    <w:rsid w:val="00587CA3"/>
    <w:rsid w:val="005901C2"/>
    <w:rsid w:val="00590364"/>
    <w:rsid w:val="0059044C"/>
    <w:rsid w:val="00590851"/>
    <w:rsid w:val="00590ACA"/>
    <w:rsid w:val="00590D4A"/>
    <w:rsid w:val="0059138E"/>
    <w:rsid w:val="005915A0"/>
    <w:rsid w:val="005916CE"/>
    <w:rsid w:val="00591E4D"/>
    <w:rsid w:val="00592617"/>
    <w:rsid w:val="005929B4"/>
    <w:rsid w:val="0059391F"/>
    <w:rsid w:val="005946EA"/>
    <w:rsid w:val="00594A1A"/>
    <w:rsid w:val="00594BFE"/>
    <w:rsid w:val="00595370"/>
    <w:rsid w:val="00595440"/>
    <w:rsid w:val="005957A1"/>
    <w:rsid w:val="00595A4D"/>
    <w:rsid w:val="00595CEA"/>
    <w:rsid w:val="0059602D"/>
    <w:rsid w:val="005963B8"/>
    <w:rsid w:val="005964D0"/>
    <w:rsid w:val="005968BB"/>
    <w:rsid w:val="00596A8C"/>
    <w:rsid w:val="00596BA0"/>
    <w:rsid w:val="00596E60"/>
    <w:rsid w:val="00596EB9"/>
    <w:rsid w:val="00597207"/>
    <w:rsid w:val="00597432"/>
    <w:rsid w:val="005974E8"/>
    <w:rsid w:val="00597932"/>
    <w:rsid w:val="00597AA5"/>
    <w:rsid w:val="005A0729"/>
    <w:rsid w:val="005A08E1"/>
    <w:rsid w:val="005A0D8B"/>
    <w:rsid w:val="005A0F7E"/>
    <w:rsid w:val="005A0FA4"/>
    <w:rsid w:val="005A13FB"/>
    <w:rsid w:val="005A1714"/>
    <w:rsid w:val="005A1728"/>
    <w:rsid w:val="005A1DB1"/>
    <w:rsid w:val="005A1E04"/>
    <w:rsid w:val="005A1FE3"/>
    <w:rsid w:val="005A213C"/>
    <w:rsid w:val="005A25A7"/>
    <w:rsid w:val="005A25DD"/>
    <w:rsid w:val="005A2654"/>
    <w:rsid w:val="005A2694"/>
    <w:rsid w:val="005A2A79"/>
    <w:rsid w:val="005A2EA3"/>
    <w:rsid w:val="005A3394"/>
    <w:rsid w:val="005A35EF"/>
    <w:rsid w:val="005A3882"/>
    <w:rsid w:val="005A3B2A"/>
    <w:rsid w:val="005A4196"/>
    <w:rsid w:val="005A4671"/>
    <w:rsid w:val="005A4734"/>
    <w:rsid w:val="005A5271"/>
    <w:rsid w:val="005A533B"/>
    <w:rsid w:val="005A5553"/>
    <w:rsid w:val="005A569E"/>
    <w:rsid w:val="005A5E97"/>
    <w:rsid w:val="005A5EAD"/>
    <w:rsid w:val="005A5F17"/>
    <w:rsid w:val="005A617C"/>
    <w:rsid w:val="005A661D"/>
    <w:rsid w:val="005A6E6C"/>
    <w:rsid w:val="005A6E8F"/>
    <w:rsid w:val="005A7E41"/>
    <w:rsid w:val="005B0054"/>
    <w:rsid w:val="005B0478"/>
    <w:rsid w:val="005B0772"/>
    <w:rsid w:val="005B0814"/>
    <w:rsid w:val="005B0B4B"/>
    <w:rsid w:val="005B0D0E"/>
    <w:rsid w:val="005B1087"/>
    <w:rsid w:val="005B1893"/>
    <w:rsid w:val="005B252C"/>
    <w:rsid w:val="005B2EE4"/>
    <w:rsid w:val="005B2FF0"/>
    <w:rsid w:val="005B350E"/>
    <w:rsid w:val="005B44A3"/>
    <w:rsid w:val="005B4608"/>
    <w:rsid w:val="005B4737"/>
    <w:rsid w:val="005B4789"/>
    <w:rsid w:val="005B4955"/>
    <w:rsid w:val="005B4B41"/>
    <w:rsid w:val="005B4B88"/>
    <w:rsid w:val="005B64DD"/>
    <w:rsid w:val="005B6863"/>
    <w:rsid w:val="005B7267"/>
    <w:rsid w:val="005B783C"/>
    <w:rsid w:val="005B79D8"/>
    <w:rsid w:val="005B7B24"/>
    <w:rsid w:val="005C0616"/>
    <w:rsid w:val="005C0AAD"/>
    <w:rsid w:val="005C225D"/>
    <w:rsid w:val="005C2891"/>
    <w:rsid w:val="005C2EC3"/>
    <w:rsid w:val="005C3263"/>
    <w:rsid w:val="005C3432"/>
    <w:rsid w:val="005C3B5A"/>
    <w:rsid w:val="005C3F1D"/>
    <w:rsid w:val="005C416E"/>
    <w:rsid w:val="005C435A"/>
    <w:rsid w:val="005C43A2"/>
    <w:rsid w:val="005C4C25"/>
    <w:rsid w:val="005C542B"/>
    <w:rsid w:val="005C548D"/>
    <w:rsid w:val="005C5843"/>
    <w:rsid w:val="005C586E"/>
    <w:rsid w:val="005C58CE"/>
    <w:rsid w:val="005C5E65"/>
    <w:rsid w:val="005C611A"/>
    <w:rsid w:val="005C6698"/>
    <w:rsid w:val="005C6E4E"/>
    <w:rsid w:val="005C705D"/>
    <w:rsid w:val="005C7117"/>
    <w:rsid w:val="005C7396"/>
    <w:rsid w:val="005C76FD"/>
    <w:rsid w:val="005C7DBF"/>
    <w:rsid w:val="005D0010"/>
    <w:rsid w:val="005D03C9"/>
    <w:rsid w:val="005D091A"/>
    <w:rsid w:val="005D0DD0"/>
    <w:rsid w:val="005D0E44"/>
    <w:rsid w:val="005D1645"/>
    <w:rsid w:val="005D1B5C"/>
    <w:rsid w:val="005D1ECB"/>
    <w:rsid w:val="005D1F94"/>
    <w:rsid w:val="005D2315"/>
    <w:rsid w:val="005D2C57"/>
    <w:rsid w:val="005D2DFE"/>
    <w:rsid w:val="005D374F"/>
    <w:rsid w:val="005D3841"/>
    <w:rsid w:val="005D390E"/>
    <w:rsid w:val="005D3953"/>
    <w:rsid w:val="005D399C"/>
    <w:rsid w:val="005D3F8B"/>
    <w:rsid w:val="005D4326"/>
    <w:rsid w:val="005D447E"/>
    <w:rsid w:val="005D46A4"/>
    <w:rsid w:val="005D4F82"/>
    <w:rsid w:val="005D624B"/>
    <w:rsid w:val="005D62BB"/>
    <w:rsid w:val="005D6385"/>
    <w:rsid w:val="005D68C4"/>
    <w:rsid w:val="005D6BE0"/>
    <w:rsid w:val="005D6D70"/>
    <w:rsid w:val="005D7BE5"/>
    <w:rsid w:val="005E0A15"/>
    <w:rsid w:val="005E0BBA"/>
    <w:rsid w:val="005E0EE5"/>
    <w:rsid w:val="005E1011"/>
    <w:rsid w:val="005E124A"/>
    <w:rsid w:val="005E13C6"/>
    <w:rsid w:val="005E19DB"/>
    <w:rsid w:val="005E1B9C"/>
    <w:rsid w:val="005E214D"/>
    <w:rsid w:val="005E23E9"/>
    <w:rsid w:val="005E2B13"/>
    <w:rsid w:val="005E2E8F"/>
    <w:rsid w:val="005E2ED5"/>
    <w:rsid w:val="005E3834"/>
    <w:rsid w:val="005E3B8C"/>
    <w:rsid w:val="005E3BB5"/>
    <w:rsid w:val="005E4006"/>
    <w:rsid w:val="005E4477"/>
    <w:rsid w:val="005E457B"/>
    <w:rsid w:val="005E488F"/>
    <w:rsid w:val="005E4D63"/>
    <w:rsid w:val="005E4D9E"/>
    <w:rsid w:val="005E4F72"/>
    <w:rsid w:val="005E51D2"/>
    <w:rsid w:val="005E5727"/>
    <w:rsid w:val="005E612C"/>
    <w:rsid w:val="005E6854"/>
    <w:rsid w:val="005E6870"/>
    <w:rsid w:val="005E6885"/>
    <w:rsid w:val="005E6DCB"/>
    <w:rsid w:val="005E6F07"/>
    <w:rsid w:val="005E7D40"/>
    <w:rsid w:val="005E7F8E"/>
    <w:rsid w:val="005F0174"/>
    <w:rsid w:val="005F1600"/>
    <w:rsid w:val="005F1BEC"/>
    <w:rsid w:val="005F28C5"/>
    <w:rsid w:val="005F2B00"/>
    <w:rsid w:val="005F2D5C"/>
    <w:rsid w:val="005F2FF2"/>
    <w:rsid w:val="005F3004"/>
    <w:rsid w:val="005F388F"/>
    <w:rsid w:val="005F3A27"/>
    <w:rsid w:val="005F3B65"/>
    <w:rsid w:val="005F46ED"/>
    <w:rsid w:val="005F47A5"/>
    <w:rsid w:val="005F4889"/>
    <w:rsid w:val="005F4BCA"/>
    <w:rsid w:val="005F4E84"/>
    <w:rsid w:val="005F4FB4"/>
    <w:rsid w:val="005F5D1E"/>
    <w:rsid w:val="005F5F2D"/>
    <w:rsid w:val="005F63B1"/>
    <w:rsid w:val="005F65FE"/>
    <w:rsid w:val="005F67C4"/>
    <w:rsid w:val="005F6A2D"/>
    <w:rsid w:val="005F6A66"/>
    <w:rsid w:val="005F7704"/>
    <w:rsid w:val="005F7886"/>
    <w:rsid w:val="005F7991"/>
    <w:rsid w:val="005F7A70"/>
    <w:rsid w:val="005F7CA5"/>
    <w:rsid w:val="005F7F85"/>
    <w:rsid w:val="0060108E"/>
    <w:rsid w:val="006012F7"/>
    <w:rsid w:val="00601662"/>
    <w:rsid w:val="0060216E"/>
    <w:rsid w:val="00602DDF"/>
    <w:rsid w:val="00602DF1"/>
    <w:rsid w:val="00602F84"/>
    <w:rsid w:val="00603580"/>
    <w:rsid w:val="00603BFD"/>
    <w:rsid w:val="00603CFE"/>
    <w:rsid w:val="00603FEE"/>
    <w:rsid w:val="00604337"/>
    <w:rsid w:val="00604C24"/>
    <w:rsid w:val="00605DE5"/>
    <w:rsid w:val="0060622D"/>
    <w:rsid w:val="00606360"/>
    <w:rsid w:val="006067DE"/>
    <w:rsid w:val="00606AC9"/>
    <w:rsid w:val="00606C31"/>
    <w:rsid w:val="00607230"/>
    <w:rsid w:val="00607369"/>
    <w:rsid w:val="006079C9"/>
    <w:rsid w:val="006107FB"/>
    <w:rsid w:val="006108EB"/>
    <w:rsid w:val="0061093E"/>
    <w:rsid w:val="00610A59"/>
    <w:rsid w:val="00610A6B"/>
    <w:rsid w:val="00610E19"/>
    <w:rsid w:val="00610EDF"/>
    <w:rsid w:val="006110F1"/>
    <w:rsid w:val="0061112C"/>
    <w:rsid w:val="00611306"/>
    <w:rsid w:val="0061177C"/>
    <w:rsid w:val="00611E8F"/>
    <w:rsid w:val="006121B8"/>
    <w:rsid w:val="00612687"/>
    <w:rsid w:val="00612BBC"/>
    <w:rsid w:val="006134AE"/>
    <w:rsid w:val="0061402A"/>
    <w:rsid w:val="006141F9"/>
    <w:rsid w:val="00614BDD"/>
    <w:rsid w:val="00614C35"/>
    <w:rsid w:val="00614CAF"/>
    <w:rsid w:val="00614EB3"/>
    <w:rsid w:val="00615379"/>
    <w:rsid w:val="00615414"/>
    <w:rsid w:val="006154B7"/>
    <w:rsid w:val="00615541"/>
    <w:rsid w:val="006155C9"/>
    <w:rsid w:val="00615CF2"/>
    <w:rsid w:val="006162EE"/>
    <w:rsid w:val="00616DFC"/>
    <w:rsid w:val="00616F76"/>
    <w:rsid w:val="006179EC"/>
    <w:rsid w:val="00617D91"/>
    <w:rsid w:val="006202EE"/>
    <w:rsid w:val="00620384"/>
    <w:rsid w:val="00620909"/>
    <w:rsid w:val="00620A28"/>
    <w:rsid w:val="006213FD"/>
    <w:rsid w:val="006214C5"/>
    <w:rsid w:val="00621822"/>
    <w:rsid w:val="00622929"/>
    <w:rsid w:val="0062333C"/>
    <w:rsid w:val="00623537"/>
    <w:rsid w:val="00623B95"/>
    <w:rsid w:val="00624122"/>
    <w:rsid w:val="0062440E"/>
    <w:rsid w:val="00624673"/>
    <w:rsid w:val="00624D04"/>
    <w:rsid w:val="00625905"/>
    <w:rsid w:val="0062596C"/>
    <w:rsid w:val="00625FBB"/>
    <w:rsid w:val="006263E1"/>
    <w:rsid w:val="00626616"/>
    <w:rsid w:val="00627975"/>
    <w:rsid w:val="00627CC8"/>
    <w:rsid w:val="006305C8"/>
    <w:rsid w:val="00630C8B"/>
    <w:rsid w:val="00630CB4"/>
    <w:rsid w:val="006311A2"/>
    <w:rsid w:val="006317F6"/>
    <w:rsid w:val="0063199C"/>
    <w:rsid w:val="00631A85"/>
    <w:rsid w:val="006325A2"/>
    <w:rsid w:val="00632D4D"/>
    <w:rsid w:val="00632E4A"/>
    <w:rsid w:val="00633EB9"/>
    <w:rsid w:val="006340A2"/>
    <w:rsid w:val="0063463A"/>
    <w:rsid w:val="00635A77"/>
    <w:rsid w:val="00635BE9"/>
    <w:rsid w:val="00636355"/>
    <w:rsid w:val="00636F12"/>
    <w:rsid w:val="00636FC6"/>
    <w:rsid w:val="006370CD"/>
    <w:rsid w:val="006376DC"/>
    <w:rsid w:val="00637C0F"/>
    <w:rsid w:val="00637CC2"/>
    <w:rsid w:val="00637E58"/>
    <w:rsid w:val="00640588"/>
    <w:rsid w:val="006411F5"/>
    <w:rsid w:val="006417CE"/>
    <w:rsid w:val="00641A77"/>
    <w:rsid w:val="00641F63"/>
    <w:rsid w:val="006428F1"/>
    <w:rsid w:val="00642D03"/>
    <w:rsid w:val="00642D43"/>
    <w:rsid w:val="00642F5F"/>
    <w:rsid w:val="006430C0"/>
    <w:rsid w:val="006432B1"/>
    <w:rsid w:val="0064334A"/>
    <w:rsid w:val="00643662"/>
    <w:rsid w:val="00643ADC"/>
    <w:rsid w:val="00643BF9"/>
    <w:rsid w:val="00643E8E"/>
    <w:rsid w:val="00644405"/>
    <w:rsid w:val="00644554"/>
    <w:rsid w:val="006448B5"/>
    <w:rsid w:val="00644BD9"/>
    <w:rsid w:val="006452B2"/>
    <w:rsid w:val="00645439"/>
    <w:rsid w:val="006458D1"/>
    <w:rsid w:val="00645978"/>
    <w:rsid w:val="00645A1A"/>
    <w:rsid w:val="00645F81"/>
    <w:rsid w:val="0064654A"/>
    <w:rsid w:val="0064668F"/>
    <w:rsid w:val="0064693C"/>
    <w:rsid w:val="00646A41"/>
    <w:rsid w:val="00646AAC"/>
    <w:rsid w:val="00646BE6"/>
    <w:rsid w:val="00646BF0"/>
    <w:rsid w:val="006474C6"/>
    <w:rsid w:val="0064778E"/>
    <w:rsid w:val="006477D0"/>
    <w:rsid w:val="006478BE"/>
    <w:rsid w:val="00647B1B"/>
    <w:rsid w:val="00647F81"/>
    <w:rsid w:val="00650F54"/>
    <w:rsid w:val="006513C1"/>
    <w:rsid w:val="0065166D"/>
    <w:rsid w:val="00652654"/>
    <w:rsid w:val="00652911"/>
    <w:rsid w:val="00652A5E"/>
    <w:rsid w:val="00652B7C"/>
    <w:rsid w:val="00652F6A"/>
    <w:rsid w:val="0065332E"/>
    <w:rsid w:val="00653449"/>
    <w:rsid w:val="006535BD"/>
    <w:rsid w:val="00653C38"/>
    <w:rsid w:val="00654087"/>
    <w:rsid w:val="006540AC"/>
    <w:rsid w:val="00654558"/>
    <w:rsid w:val="00654984"/>
    <w:rsid w:val="00654BC3"/>
    <w:rsid w:val="00654CC3"/>
    <w:rsid w:val="00655000"/>
    <w:rsid w:val="00655065"/>
    <w:rsid w:val="006553DB"/>
    <w:rsid w:val="006558A1"/>
    <w:rsid w:val="00655A25"/>
    <w:rsid w:val="0065601C"/>
    <w:rsid w:val="006562A7"/>
    <w:rsid w:val="00656626"/>
    <w:rsid w:val="00656B53"/>
    <w:rsid w:val="00656BE8"/>
    <w:rsid w:val="00657060"/>
    <w:rsid w:val="00657457"/>
    <w:rsid w:val="006577B5"/>
    <w:rsid w:val="0065785B"/>
    <w:rsid w:val="00660083"/>
    <w:rsid w:val="00660379"/>
    <w:rsid w:val="00660824"/>
    <w:rsid w:val="00660A9C"/>
    <w:rsid w:val="00660C26"/>
    <w:rsid w:val="00660FEF"/>
    <w:rsid w:val="0066121B"/>
    <w:rsid w:val="006615F8"/>
    <w:rsid w:val="00661E20"/>
    <w:rsid w:val="00661FFA"/>
    <w:rsid w:val="00662278"/>
    <w:rsid w:val="00662B85"/>
    <w:rsid w:val="00662E0B"/>
    <w:rsid w:val="0066360E"/>
    <w:rsid w:val="006644FA"/>
    <w:rsid w:val="00664DF3"/>
    <w:rsid w:val="00664EF3"/>
    <w:rsid w:val="0066560A"/>
    <w:rsid w:val="00665B82"/>
    <w:rsid w:val="0066601C"/>
    <w:rsid w:val="00666746"/>
    <w:rsid w:val="006667F5"/>
    <w:rsid w:val="0066695A"/>
    <w:rsid w:val="00666B55"/>
    <w:rsid w:val="00666C62"/>
    <w:rsid w:val="00666E6D"/>
    <w:rsid w:val="00666ED4"/>
    <w:rsid w:val="00667686"/>
    <w:rsid w:val="00667C3A"/>
    <w:rsid w:val="006703DC"/>
    <w:rsid w:val="006703F6"/>
    <w:rsid w:val="00670D7B"/>
    <w:rsid w:val="00670EBD"/>
    <w:rsid w:val="00671925"/>
    <w:rsid w:val="0067247F"/>
    <w:rsid w:val="00672509"/>
    <w:rsid w:val="006725D2"/>
    <w:rsid w:val="00672F6D"/>
    <w:rsid w:val="00672FC9"/>
    <w:rsid w:val="0067310F"/>
    <w:rsid w:val="00673B37"/>
    <w:rsid w:val="00673B50"/>
    <w:rsid w:val="00673E0E"/>
    <w:rsid w:val="00674A12"/>
    <w:rsid w:val="00674AEB"/>
    <w:rsid w:val="00674B14"/>
    <w:rsid w:val="00674C28"/>
    <w:rsid w:val="00675068"/>
    <w:rsid w:val="006750A7"/>
    <w:rsid w:val="0067511F"/>
    <w:rsid w:val="00675143"/>
    <w:rsid w:val="006754E5"/>
    <w:rsid w:val="00675586"/>
    <w:rsid w:val="00675915"/>
    <w:rsid w:val="0067690F"/>
    <w:rsid w:val="00676C5A"/>
    <w:rsid w:val="00676D59"/>
    <w:rsid w:val="00677416"/>
    <w:rsid w:val="006775DF"/>
    <w:rsid w:val="0067778E"/>
    <w:rsid w:val="006801D1"/>
    <w:rsid w:val="00680276"/>
    <w:rsid w:val="006805C9"/>
    <w:rsid w:val="00680BCA"/>
    <w:rsid w:val="0068158A"/>
    <w:rsid w:val="0068200D"/>
    <w:rsid w:val="0068303E"/>
    <w:rsid w:val="00683493"/>
    <w:rsid w:val="00683C5F"/>
    <w:rsid w:val="00683EC1"/>
    <w:rsid w:val="006841C6"/>
    <w:rsid w:val="0068459B"/>
    <w:rsid w:val="006847B7"/>
    <w:rsid w:val="00684C90"/>
    <w:rsid w:val="006857FF"/>
    <w:rsid w:val="006858C9"/>
    <w:rsid w:val="00685E99"/>
    <w:rsid w:val="00685EA1"/>
    <w:rsid w:val="00685FA3"/>
    <w:rsid w:val="00686810"/>
    <w:rsid w:val="00686C4E"/>
    <w:rsid w:val="00686C6C"/>
    <w:rsid w:val="006871F8"/>
    <w:rsid w:val="0068734D"/>
    <w:rsid w:val="006875E1"/>
    <w:rsid w:val="00687B50"/>
    <w:rsid w:val="00687F39"/>
    <w:rsid w:val="00690525"/>
    <w:rsid w:val="00690561"/>
    <w:rsid w:val="00690A19"/>
    <w:rsid w:val="00690AB0"/>
    <w:rsid w:val="00690B21"/>
    <w:rsid w:val="00690CAA"/>
    <w:rsid w:val="00691051"/>
    <w:rsid w:val="00691141"/>
    <w:rsid w:val="00691DAE"/>
    <w:rsid w:val="00692124"/>
    <w:rsid w:val="00692265"/>
    <w:rsid w:val="006926E0"/>
    <w:rsid w:val="00692983"/>
    <w:rsid w:val="00692A51"/>
    <w:rsid w:val="0069326D"/>
    <w:rsid w:val="00694072"/>
    <w:rsid w:val="006948C6"/>
    <w:rsid w:val="00694988"/>
    <w:rsid w:val="00695741"/>
    <w:rsid w:val="00695A8C"/>
    <w:rsid w:val="00695E11"/>
    <w:rsid w:val="006960B9"/>
    <w:rsid w:val="0069621F"/>
    <w:rsid w:val="00696A9D"/>
    <w:rsid w:val="00696CC7"/>
    <w:rsid w:val="00697121"/>
    <w:rsid w:val="00697CC0"/>
    <w:rsid w:val="006A01DE"/>
    <w:rsid w:val="006A032C"/>
    <w:rsid w:val="006A0870"/>
    <w:rsid w:val="006A0C73"/>
    <w:rsid w:val="006A11BD"/>
    <w:rsid w:val="006A11E0"/>
    <w:rsid w:val="006A11F0"/>
    <w:rsid w:val="006A11FF"/>
    <w:rsid w:val="006A13D1"/>
    <w:rsid w:val="006A1457"/>
    <w:rsid w:val="006A1CB4"/>
    <w:rsid w:val="006A1E9C"/>
    <w:rsid w:val="006A1F65"/>
    <w:rsid w:val="006A2DCE"/>
    <w:rsid w:val="006A3104"/>
    <w:rsid w:val="006A3110"/>
    <w:rsid w:val="006A382C"/>
    <w:rsid w:val="006A4380"/>
    <w:rsid w:val="006A4A04"/>
    <w:rsid w:val="006A547F"/>
    <w:rsid w:val="006A5ECF"/>
    <w:rsid w:val="006A6004"/>
    <w:rsid w:val="006A640A"/>
    <w:rsid w:val="006A692C"/>
    <w:rsid w:val="006A7144"/>
    <w:rsid w:val="006A73AC"/>
    <w:rsid w:val="006A754A"/>
    <w:rsid w:val="006A7838"/>
    <w:rsid w:val="006A7D09"/>
    <w:rsid w:val="006A7EE6"/>
    <w:rsid w:val="006A7F72"/>
    <w:rsid w:val="006B021D"/>
    <w:rsid w:val="006B034C"/>
    <w:rsid w:val="006B0A2A"/>
    <w:rsid w:val="006B11D0"/>
    <w:rsid w:val="006B15E1"/>
    <w:rsid w:val="006B1840"/>
    <w:rsid w:val="006B28F0"/>
    <w:rsid w:val="006B2E3E"/>
    <w:rsid w:val="006B3549"/>
    <w:rsid w:val="006B376F"/>
    <w:rsid w:val="006B3789"/>
    <w:rsid w:val="006B3C0B"/>
    <w:rsid w:val="006B3F6B"/>
    <w:rsid w:val="006B3F7E"/>
    <w:rsid w:val="006B42A8"/>
    <w:rsid w:val="006B4B2A"/>
    <w:rsid w:val="006B4D11"/>
    <w:rsid w:val="006B4F9A"/>
    <w:rsid w:val="006B51FF"/>
    <w:rsid w:val="006B5C92"/>
    <w:rsid w:val="006B5E95"/>
    <w:rsid w:val="006B6186"/>
    <w:rsid w:val="006B6B71"/>
    <w:rsid w:val="006B7381"/>
    <w:rsid w:val="006B73DA"/>
    <w:rsid w:val="006B7849"/>
    <w:rsid w:val="006B7F62"/>
    <w:rsid w:val="006C0376"/>
    <w:rsid w:val="006C0469"/>
    <w:rsid w:val="006C0626"/>
    <w:rsid w:val="006C084D"/>
    <w:rsid w:val="006C0926"/>
    <w:rsid w:val="006C0B8D"/>
    <w:rsid w:val="006C0DC8"/>
    <w:rsid w:val="006C0E21"/>
    <w:rsid w:val="006C10AE"/>
    <w:rsid w:val="006C110F"/>
    <w:rsid w:val="006C12E6"/>
    <w:rsid w:val="006C17B7"/>
    <w:rsid w:val="006C22E1"/>
    <w:rsid w:val="006C2A55"/>
    <w:rsid w:val="006C2C4B"/>
    <w:rsid w:val="006C3DC6"/>
    <w:rsid w:val="006C4DC5"/>
    <w:rsid w:val="006C50FF"/>
    <w:rsid w:val="006C51CD"/>
    <w:rsid w:val="006C52B8"/>
    <w:rsid w:val="006C548C"/>
    <w:rsid w:val="006C5989"/>
    <w:rsid w:val="006C59EE"/>
    <w:rsid w:val="006C5D56"/>
    <w:rsid w:val="006C719E"/>
    <w:rsid w:val="006C72A5"/>
    <w:rsid w:val="006C7ABE"/>
    <w:rsid w:val="006C7E1E"/>
    <w:rsid w:val="006D0055"/>
    <w:rsid w:val="006D0C7E"/>
    <w:rsid w:val="006D1086"/>
    <w:rsid w:val="006D1607"/>
    <w:rsid w:val="006D2149"/>
    <w:rsid w:val="006D2720"/>
    <w:rsid w:val="006D31C7"/>
    <w:rsid w:val="006D35DF"/>
    <w:rsid w:val="006D38DD"/>
    <w:rsid w:val="006D3F7B"/>
    <w:rsid w:val="006D4165"/>
    <w:rsid w:val="006D436F"/>
    <w:rsid w:val="006D438C"/>
    <w:rsid w:val="006D454A"/>
    <w:rsid w:val="006D5B9F"/>
    <w:rsid w:val="006D611B"/>
    <w:rsid w:val="006D62B6"/>
    <w:rsid w:val="006D6436"/>
    <w:rsid w:val="006D661F"/>
    <w:rsid w:val="006D6D85"/>
    <w:rsid w:val="006D6E54"/>
    <w:rsid w:val="006D724C"/>
    <w:rsid w:val="006D767C"/>
    <w:rsid w:val="006D7694"/>
    <w:rsid w:val="006D79DE"/>
    <w:rsid w:val="006E02F4"/>
    <w:rsid w:val="006E03FB"/>
    <w:rsid w:val="006E068D"/>
    <w:rsid w:val="006E06E5"/>
    <w:rsid w:val="006E1422"/>
    <w:rsid w:val="006E15C9"/>
    <w:rsid w:val="006E181E"/>
    <w:rsid w:val="006E1C00"/>
    <w:rsid w:val="006E1F0F"/>
    <w:rsid w:val="006E2BF3"/>
    <w:rsid w:val="006E2BF4"/>
    <w:rsid w:val="006E2CA6"/>
    <w:rsid w:val="006E3771"/>
    <w:rsid w:val="006E38C4"/>
    <w:rsid w:val="006E39C9"/>
    <w:rsid w:val="006E4434"/>
    <w:rsid w:val="006E4D20"/>
    <w:rsid w:val="006E5359"/>
    <w:rsid w:val="006E560A"/>
    <w:rsid w:val="006E5630"/>
    <w:rsid w:val="006E5744"/>
    <w:rsid w:val="006E5ACF"/>
    <w:rsid w:val="006E61CC"/>
    <w:rsid w:val="006E626C"/>
    <w:rsid w:val="006E63F8"/>
    <w:rsid w:val="006E6603"/>
    <w:rsid w:val="006E6A4D"/>
    <w:rsid w:val="006E6EA6"/>
    <w:rsid w:val="006E737F"/>
    <w:rsid w:val="006F017A"/>
    <w:rsid w:val="006F017F"/>
    <w:rsid w:val="006F020E"/>
    <w:rsid w:val="006F0546"/>
    <w:rsid w:val="006F068E"/>
    <w:rsid w:val="006F0CCF"/>
    <w:rsid w:val="006F0D12"/>
    <w:rsid w:val="006F12CE"/>
    <w:rsid w:val="006F190E"/>
    <w:rsid w:val="006F1CE2"/>
    <w:rsid w:val="006F220C"/>
    <w:rsid w:val="006F24DE"/>
    <w:rsid w:val="006F2754"/>
    <w:rsid w:val="006F28C8"/>
    <w:rsid w:val="006F2CC2"/>
    <w:rsid w:val="006F35B4"/>
    <w:rsid w:val="006F3B3E"/>
    <w:rsid w:val="006F3BCE"/>
    <w:rsid w:val="006F447C"/>
    <w:rsid w:val="006F44AD"/>
    <w:rsid w:val="006F44FC"/>
    <w:rsid w:val="006F4DF0"/>
    <w:rsid w:val="006F5997"/>
    <w:rsid w:val="006F5AC1"/>
    <w:rsid w:val="006F5F43"/>
    <w:rsid w:val="006F6205"/>
    <w:rsid w:val="006F6480"/>
    <w:rsid w:val="006F674E"/>
    <w:rsid w:val="006F67DA"/>
    <w:rsid w:val="006F687D"/>
    <w:rsid w:val="006F6D3F"/>
    <w:rsid w:val="006F6D4B"/>
    <w:rsid w:val="006F6E19"/>
    <w:rsid w:val="006F6E9E"/>
    <w:rsid w:val="006F720D"/>
    <w:rsid w:val="006F7648"/>
    <w:rsid w:val="006F7AFB"/>
    <w:rsid w:val="006F7E20"/>
    <w:rsid w:val="006F7FF5"/>
    <w:rsid w:val="007004AB"/>
    <w:rsid w:val="00700552"/>
    <w:rsid w:val="007005E0"/>
    <w:rsid w:val="00700920"/>
    <w:rsid w:val="00700A5D"/>
    <w:rsid w:val="00701339"/>
    <w:rsid w:val="00701F47"/>
    <w:rsid w:val="00702821"/>
    <w:rsid w:val="0070295D"/>
    <w:rsid w:val="00702C07"/>
    <w:rsid w:val="00702C8F"/>
    <w:rsid w:val="00703A24"/>
    <w:rsid w:val="00703E75"/>
    <w:rsid w:val="00704014"/>
    <w:rsid w:val="00704475"/>
    <w:rsid w:val="00704699"/>
    <w:rsid w:val="00704FDD"/>
    <w:rsid w:val="00705171"/>
    <w:rsid w:val="00705620"/>
    <w:rsid w:val="007056F5"/>
    <w:rsid w:val="0070598A"/>
    <w:rsid w:val="00706141"/>
    <w:rsid w:val="007061F1"/>
    <w:rsid w:val="00706361"/>
    <w:rsid w:val="007063D5"/>
    <w:rsid w:val="0070641D"/>
    <w:rsid w:val="0070725A"/>
    <w:rsid w:val="0070725F"/>
    <w:rsid w:val="007072D1"/>
    <w:rsid w:val="0070770F"/>
    <w:rsid w:val="0070792D"/>
    <w:rsid w:val="00707BF4"/>
    <w:rsid w:val="00707D6E"/>
    <w:rsid w:val="00707E5F"/>
    <w:rsid w:val="0071029A"/>
    <w:rsid w:val="007106AE"/>
    <w:rsid w:val="007106C8"/>
    <w:rsid w:val="007107A3"/>
    <w:rsid w:val="0071090D"/>
    <w:rsid w:val="00710BBB"/>
    <w:rsid w:val="00710C7D"/>
    <w:rsid w:val="0071163B"/>
    <w:rsid w:val="00711952"/>
    <w:rsid w:val="007121B6"/>
    <w:rsid w:val="00712380"/>
    <w:rsid w:val="00712820"/>
    <w:rsid w:val="00712A05"/>
    <w:rsid w:val="00712CBA"/>
    <w:rsid w:val="007133E4"/>
    <w:rsid w:val="0071356D"/>
    <w:rsid w:val="00713CB6"/>
    <w:rsid w:val="00713D76"/>
    <w:rsid w:val="00714061"/>
    <w:rsid w:val="00714088"/>
    <w:rsid w:val="00714721"/>
    <w:rsid w:val="00714BCD"/>
    <w:rsid w:val="00714BEF"/>
    <w:rsid w:val="007152C1"/>
    <w:rsid w:val="00715635"/>
    <w:rsid w:val="007157F6"/>
    <w:rsid w:val="00715D09"/>
    <w:rsid w:val="00715E3A"/>
    <w:rsid w:val="00715EDA"/>
    <w:rsid w:val="0071604F"/>
    <w:rsid w:val="00716081"/>
    <w:rsid w:val="0071624D"/>
    <w:rsid w:val="00716A0A"/>
    <w:rsid w:val="00716CF8"/>
    <w:rsid w:val="00717361"/>
    <w:rsid w:val="0071774E"/>
    <w:rsid w:val="007203C9"/>
    <w:rsid w:val="007205FF"/>
    <w:rsid w:val="00721567"/>
    <w:rsid w:val="007215C6"/>
    <w:rsid w:val="007217DA"/>
    <w:rsid w:val="007219E5"/>
    <w:rsid w:val="00722372"/>
    <w:rsid w:val="00722A67"/>
    <w:rsid w:val="0072393B"/>
    <w:rsid w:val="00723B85"/>
    <w:rsid w:val="00724642"/>
    <w:rsid w:val="00724699"/>
    <w:rsid w:val="00724AB6"/>
    <w:rsid w:val="00724E84"/>
    <w:rsid w:val="00724FE5"/>
    <w:rsid w:val="007252D4"/>
    <w:rsid w:val="00726145"/>
    <w:rsid w:val="00726631"/>
    <w:rsid w:val="007267C2"/>
    <w:rsid w:val="00726B01"/>
    <w:rsid w:val="00726E42"/>
    <w:rsid w:val="007300A5"/>
    <w:rsid w:val="0073097C"/>
    <w:rsid w:val="00730C08"/>
    <w:rsid w:val="00730FFB"/>
    <w:rsid w:val="0073131C"/>
    <w:rsid w:val="007313F7"/>
    <w:rsid w:val="0073173B"/>
    <w:rsid w:val="0073180A"/>
    <w:rsid w:val="007318A9"/>
    <w:rsid w:val="00731E35"/>
    <w:rsid w:val="007322DE"/>
    <w:rsid w:val="0073246F"/>
    <w:rsid w:val="00732B49"/>
    <w:rsid w:val="00732D73"/>
    <w:rsid w:val="00732DEB"/>
    <w:rsid w:val="007334C5"/>
    <w:rsid w:val="007338D0"/>
    <w:rsid w:val="00734140"/>
    <w:rsid w:val="0073433E"/>
    <w:rsid w:val="00734425"/>
    <w:rsid w:val="007346AF"/>
    <w:rsid w:val="007347A1"/>
    <w:rsid w:val="00734B82"/>
    <w:rsid w:val="00734CC1"/>
    <w:rsid w:val="007355D3"/>
    <w:rsid w:val="0073574A"/>
    <w:rsid w:val="00735D56"/>
    <w:rsid w:val="00735E00"/>
    <w:rsid w:val="00736319"/>
    <w:rsid w:val="00736E34"/>
    <w:rsid w:val="00736E8B"/>
    <w:rsid w:val="00736EA6"/>
    <w:rsid w:val="007371E9"/>
    <w:rsid w:val="00737834"/>
    <w:rsid w:val="007379BA"/>
    <w:rsid w:val="00737C96"/>
    <w:rsid w:val="00737E3E"/>
    <w:rsid w:val="00740499"/>
    <w:rsid w:val="00740E62"/>
    <w:rsid w:val="00740EE6"/>
    <w:rsid w:val="0074141C"/>
    <w:rsid w:val="007418E1"/>
    <w:rsid w:val="00741EBC"/>
    <w:rsid w:val="0074202C"/>
    <w:rsid w:val="007420A2"/>
    <w:rsid w:val="00743443"/>
    <w:rsid w:val="007435BD"/>
    <w:rsid w:val="00743ACB"/>
    <w:rsid w:val="0074445F"/>
    <w:rsid w:val="00744551"/>
    <w:rsid w:val="00744565"/>
    <w:rsid w:val="00744786"/>
    <w:rsid w:val="00744827"/>
    <w:rsid w:val="00744879"/>
    <w:rsid w:val="00744D0A"/>
    <w:rsid w:val="00745282"/>
    <w:rsid w:val="00745810"/>
    <w:rsid w:val="00745AA3"/>
    <w:rsid w:val="00745BC3"/>
    <w:rsid w:val="00745D39"/>
    <w:rsid w:val="00746044"/>
    <w:rsid w:val="00746AA1"/>
    <w:rsid w:val="00746AE5"/>
    <w:rsid w:val="007471F4"/>
    <w:rsid w:val="00747352"/>
    <w:rsid w:val="00747729"/>
    <w:rsid w:val="00747D9C"/>
    <w:rsid w:val="00747EED"/>
    <w:rsid w:val="007500EE"/>
    <w:rsid w:val="007501DE"/>
    <w:rsid w:val="007503A8"/>
    <w:rsid w:val="007505B0"/>
    <w:rsid w:val="007508A1"/>
    <w:rsid w:val="0075148E"/>
    <w:rsid w:val="00751975"/>
    <w:rsid w:val="00751AEE"/>
    <w:rsid w:val="00751BBA"/>
    <w:rsid w:val="007522DE"/>
    <w:rsid w:val="0075247B"/>
    <w:rsid w:val="00752490"/>
    <w:rsid w:val="0075252B"/>
    <w:rsid w:val="0075285D"/>
    <w:rsid w:val="00752983"/>
    <w:rsid w:val="00752D48"/>
    <w:rsid w:val="00752E02"/>
    <w:rsid w:val="00752E44"/>
    <w:rsid w:val="00753233"/>
    <w:rsid w:val="007532AC"/>
    <w:rsid w:val="007533F3"/>
    <w:rsid w:val="007534B8"/>
    <w:rsid w:val="007536A1"/>
    <w:rsid w:val="007538E0"/>
    <w:rsid w:val="007544DB"/>
    <w:rsid w:val="00754515"/>
    <w:rsid w:val="007548F5"/>
    <w:rsid w:val="0075520A"/>
    <w:rsid w:val="007558A9"/>
    <w:rsid w:val="0075670A"/>
    <w:rsid w:val="00756A85"/>
    <w:rsid w:val="00756AE3"/>
    <w:rsid w:val="0075705D"/>
    <w:rsid w:val="007574C5"/>
    <w:rsid w:val="00757607"/>
    <w:rsid w:val="00757AF3"/>
    <w:rsid w:val="00757D07"/>
    <w:rsid w:val="007600D5"/>
    <w:rsid w:val="0076053F"/>
    <w:rsid w:val="0076082F"/>
    <w:rsid w:val="00760EA0"/>
    <w:rsid w:val="007613EA"/>
    <w:rsid w:val="0076180B"/>
    <w:rsid w:val="00761AE7"/>
    <w:rsid w:val="00762021"/>
    <w:rsid w:val="007621C4"/>
    <w:rsid w:val="0076267C"/>
    <w:rsid w:val="0076280C"/>
    <w:rsid w:val="00763648"/>
    <w:rsid w:val="00764236"/>
    <w:rsid w:val="007644AC"/>
    <w:rsid w:val="007649EB"/>
    <w:rsid w:val="00764A0F"/>
    <w:rsid w:val="00764C42"/>
    <w:rsid w:val="00764FAB"/>
    <w:rsid w:val="00765272"/>
    <w:rsid w:val="0076535B"/>
    <w:rsid w:val="0076550C"/>
    <w:rsid w:val="007657B2"/>
    <w:rsid w:val="00765840"/>
    <w:rsid w:val="007658D2"/>
    <w:rsid w:val="00766088"/>
    <w:rsid w:val="007661D6"/>
    <w:rsid w:val="007667B8"/>
    <w:rsid w:val="007667F1"/>
    <w:rsid w:val="00766966"/>
    <w:rsid w:val="00766A5A"/>
    <w:rsid w:val="00766AB8"/>
    <w:rsid w:val="00766D94"/>
    <w:rsid w:val="00767171"/>
    <w:rsid w:val="00767D9B"/>
    <w:rsid w:val="0077003B"/>
    <w:rsid w:val="0077008B"/>
    <w:rsid w:val="0077139C"/>
    <w:rsid w:val="007715C8"/>
    <w:rsid w:val="00771E64"/>
    <w:rsid w:val="0077258B"/>
    <w:rsid w:val="00772C1E"/>
    <w:rsid w:val="007730E5"/>
    <w:rsid w:val="00773402"/>
    <w:rsid w:val="0077343B"/>
    <w:rsid w:val="00773925"/>
    <w:rsid w:val="00773B2E"/>
    <w:rsid w:val="00773CA3"/>
    <w:rsid w:val="00773DE8"/>
    <w:rsid w:val="00773E8E"/>
    <w:rsid w:val="00774574"/>
    <w:rsid w:val="00774ED1"/>
    <w:rsid w:val="007752ED"/>
    <w:rsid w:val="00775571"/>
    <w:rsid w:val="0077649B"/>
    <w:rsid w:val="00776E99"/>
    <w:rsid w:val="007774BA"/>
    <w:rsid w:val="00777778"/>
    <w:rsid w:val="007778CA"/>
    <w:rsid w:val="00777F48"/>
    <w:rsid w:val="007802D9"/>
    <w:rsid w:val="007803D0"/>
    <w:rsid w:val="00780772"/>
    <w:rsid w:val="0078084E"/>
    <w:rsid w:val="007808BB"/>
    <w:rsid w:val="00780968"/>
    <w:rsid w:val="00780E8F"/>
    <w:rsid w:val="007813D5"/>
    <w:rsid w:val="00781467"/>
    <w:rsid w:val="0078196A"/>
    <w:rsid w:val="00781A51"/>
    <w:rsid w:val="00781E59"/>
    <w:rsid w:val="0078341C"/>
    <w:rsid w:val="00783620"/>
    <w:rsid w:val="0078375D"/>
    <w:rsid w:val="00784516"/>
    <w:rsid w:val="00784778"/>
    <w:rsid w:val="00784B9B"/>
    <w:rsid w:val="007850A0"/>
    <w:rsid w:val="0078522B"/>
    <w:rsid w:val="007852FF"/>
    <w:rsid w:val="00785482"/>
    <w:rsid w:val="0078574B"/>
    <w:rsid w:val="00785C0E"/>
    <w:rsid w:val="00785CB9"/>
    <w:rsid w:val="00786A7C"/>
    <w:rsid w:val="007879EF"/>
    <w:rsid w:val="00787A42"/>
    <w:rsid w:val="00787BB0"/>
    <w:rsid w:val="00787C4E"/>
    <w:rsid w:val="00790A47"/>
    <w:rsid w:val="007918C7"/>
    <w:rsid w:val="007919F1"/>
    <w:rsid w:val="007923CC"/>
    <w:rsid w:val="0079272F"/>
    <w:rsid w:val="00792919"/>
    <w:rsid w:val="00792943"/>
    <w:rsid w:val="00793377"/>
    <w:rsid w:val="00793B4F"/>
    <w:rsid w:val="00793D06"/>
    <w:rsid w:val="00794C0B"/>
    <w:rsid w:val="00794D10"/>
    <w:rsid w:val="00794FD0"/>
    <w:rsid w:val="00795398"/>
    <w:rsid w:val="007955C4"/>
    <w:rsid w:val="00795613"/>
    <w:rsid w:val="00795F0C"/>
    <w:rsid w:val="00795F3E"/>
    <w:rsid w:val="00796461"/>
    <w:rsid w:val="00796526"/>
    <w:rsid w:val="0079669D"/>
    <w:rsid w:val="00796BD8"/>
    <w:rsid w:val="00796C39"/>
    <w:rsid w:val="00796F96"/>
    <w:rsid w:val="00797342"/>
    <w:rsid w:val="00797771"/>
    <w:rsid w:val="00797878"/>
    <w:rsid w:val="00797ADE"/>
    <w:rsid w:val="007A01D0"/>
    <w:rsid w:val="007A0256"/>
    <w:rsid w:val="007A0D0C"/>
    <w:rsid w:val="007A1407"/>
    <w:rsid w:val="007A1505"/>
    <w:rsid w:val="007A15F4"/>
    <w:rsid w:val="007A1E40"/>
    <w:rsid w:val="007A1FDD"/>
    <w:rsid w:val="007A23D2"/>
    <w:rsid w:val="007A2EBD"/>
    <w:rsid w:val="007A38E0"/>
    <w:rsid w:val="007A3B13"/>
    <w:rsid w:val="007A41CC"/>
    <w:rsid w:val="007A441D"/>
    <w:rsid w:val="007A50B8"/>
    <w:rsid w:val="007A51EE"/>
    <w:rsid w:val="007A54EC"/>
    <w:rsid w:val="007A6205"/>
    <w:rsid w:val="007A62D6"/>
    <w:rsid w:val="007A6A1A"/>
    <w:rsid w:val="007A6A2D"/>
    <w:rsid w:val="007A6D18"/>
    <w:rsid w:val="007A7459"/>
    <w:rsid w:val="007A760E"/>
    <w:rsid w:val="007B0096"/>
    <w:rsid w:val="007B0224"/>
    <w:rsid w:val="007B03FD"/>
    <w:rsid w:val="007B06F5"/>
    <w:rsid w:val="007B0CF3"/>
    <w:rsid w:val="007B1841"/>
    <w:rsid w:val="007B1EDA"/>
    <w:rsid w:val="007B202C"/>
    <w:rsid w:val="007B20F4"/>
    <w:rsid w:val="007B241F"/>
    <w:rsid w:val="007B2604"/>
    <w:rsid w:val="007B34D9"/>
    <w:rsid w:val="007B3B05"/>
    <w:rsid w:val="007B3D43"/>
    <w:rsid w:val="007B557D"/>
    <w:rsid w:val="007B55DD"/>
    <w:rsid w:val="007B5A8B"/>
    <w:rsid w:val="007B7210"/>
    <w:rsid w:val="007B7BA6"/>
    <w:rsid w:val="007B7D9C"/>
    <w:rsid w:val="007C03D9"/>
    <w:rsid w:val="007C0962"/>
    <w:rsid w:val="007C0A4E"/>
    <w:rsid w:val="007C13C1"/>
    <w:rsid w:val="007C18B1"/>
    <w:rsid w:val="007C206A"/>
    <w:rsid w:val="007C20C8"/>
    <w:rsid w:val="007C20F7"/>
    <w:rsid w:val="007C2511"/>
    <w:rsid w:val="007C251C"/>
    <w:rsid w:val="007C2837"/>
    <w:rsid w:val="007C2972"/>
    <w:rsid w:val="007C2A5A"/>
    <w:rsid w:val="007C2BC0"/>
    <w:rsid w:val="007C2CE9"/>
    <w:rsid w:val="007C374B"/>
    <w:rsid w:val="007C39C6"/>
    <w:rsid w:val="007C39EC"/>
    <w:rsid w:val="007C3E37"/>
    <w:rsid w:val="007C4120"/>
    <w:rsid w:val="007C41A7"/>
    <w:rsid w:val="007C47CF"/>
    <w:rsid w:val="007C498A"/>
    <w:rsid w:val="007C4ADB"/>
    <w:rsid w:val="007C4D73"/>
    <w:rsid w:val="007C51FD"/>
    <w:rsid w:val="007C530A"/>
    <w:rsid w:val="007C5668"/>
    <w:rsid w:val="007C58D5"/>
    <w:rsid w:val="007C5DDB"/>
    <w:rsid w:val="007C5F3E"/>
    <w:rsid w:val="007C5F84"/>
    <w:rsid w:val="007C65A3"/>
    <w:rsid w:val="007C69F0"/>
    <w:rsid w:val="007C6A94"/>
    <w:rsid w:val="007C6AC1"/>
    <w:rsid w:val="007C6DEF"/>
    <w:rsid w:val="007C7247"/>
    <w:rsid w:val="007C728D"/>
    <w:rsid w:val="007C762E"/>
    <w:rsid w:val="007C7D2A"/>
    <w:rsid w:val="007D025F"/>
    <w:rsid w:val="007D02DB"/>
    <w:rsid w:val="007D030C"/>
    <w:rsid w:val="007D05C7"/>
    <w:rsid w:val="007D0AC8"/>
    <w:rsid w:val="007D13E7"/>
    <w:rsid w:val="007D14BE"/>
    <w:rsid w:val="007D1A6B"/>
    <w:rsid w:val="007D1D2E"/>
    <w:rsid w:val="007D2196"/>
    <w:rsid w:val="007D2430"/>
    <w:rsid w:val="007D25EF"/>
    <w:rsid w:val="007D335F"/>
    <w:rsid w:val="007D3647"/>
    <w:rsid w:val="007D3F45"/>
    <w:rsid w:val="007D48F5"/>
    <w:rsid w:val="007D4AA6"/>
    <w:rsid w:val="007D4AD3"/>
    <w:rsid w:val="007D4F6A"/>
    <w:rsid w:val="007D53B3"/>
    <w:rsid w:val="007D60E3"/>
    <w:rsid w:val="007D642B"/>
    <w:rsid w:val="007D69AF"/>
    <w:rsid w:val="007D7155"/>
    <w:rsid w:val="007D719D"/>
    <w:rsid w:val="007D73EF"/>
    <w:rsid w:val="007D79BE"/>
    <w:rsid w:val="007D7A7D"/>
    <w:rsid w:val="007D7F61"/>
    <w:rsid w:val="007E0217"/>
    <w:rsid w:val="007E0789"/>
    <w:rsid w:val="007E0F02"/>
    <w:rsid w:val="007E0FC7"/>
    <w:rsid w:val="007E1683"/>
    <w:rsid w:val="007E19D9"/>
    <w:rsid w:val="007E19DB"/>
    <w:rsid w:val="007E1E88"/>
    <w:rsid w:val="007E1EC2"/>
    <w:rsid w:val="007E2010"/>
    <w:rsid w:val="007E23AD"/>
    <w:rsid w:val="007E2630"/>
    <w:rsid w:val="007E2671"/>
    <w:rsid w:val="007E2C31"/>
    <w:rsid w:val="007E2CAD"/>
    <w:rsid w:val="007E2E39"/>
    <w:rsid w:val="007E3101"/>
    <w:rsid w:val="007E3732"/>
    <w:rsid w:val="007E37AD"/>
    <w:rsid w:val="007E3923"/>
    <w:rsid w:val="007E3F53"/>
    <w:rsid w:val="007E4F21"/>
    <w:rsid w:val="007E50DD"/>
    <w:rsid w:val="007E520F"/>
    <w:rsid w:val="007E54B1"/>
    <w:rsid w:val="007E57F6"/>
    <w:rsid w:val="007E5986"/>
    <w:rsid w:val="007E5B0F"/>
    <w:rsid w:val="007E5E14"/>
    <w:rsid w:val="007E684D"/>
    <w:rsid w:val="007E6C15"/>
    <w:rsid w:val="007E7168"/>
    <w:rsid w:val="007E73BD"/>
    <w:rsid w:val="007E7886"/>
    <w:rsid w:val="007E7B0F"/>
    <w:rsid w:val="007E7D88"/>
    <w:rsid w:val="007E7E4F"/>
    <w:rsid w:val="007F0C42"/>
    <w:rsid w:val="007F11D8"/>
    <w:rsid w:val="007F1321"/>
    <w:rsid w:val="007F1852"/>
    <w:rsid w:val="007F1B0E"/>
    <w:rsid w:val="007F1C30"/>
    <w:rsid w:val="007F23BD"/>
    <w:rsid w:val="007F244D"/>
    <w:rsid w:val="007F2FA6"/>
    <w:rsid w:val="007F3492"/>
    <w:rsid w:val="007F3994"/>
    <w:rsid w:val="007F3CBC"/>
    <w:rsid w:val="007F3EAB"/>
    <w:rsid w:val="007F438A"/>
    <w:rsid w:val="007F4A18"/>
    <w:rsid w:val="007F4C01"/>
    <w:rsid w:val="007F4EA8"/>
    <w:rsid w:val="007F525F"/>
    <w:rsid w:val="007F5D71"/>
    <w:rsid w:val="007F61F8"/>
    <w:rsid w:val="007F65FB"/>
    <w:rsid w:val="007F6612"/>
    <w:rsid w:val="007F6AE6"/>
    <w:rsid w:val="007F6EE6"/>
    <w:rsid w:val="007F6F1F"/>
    <w:rsid w:val="007F6FE4"/>
    <w:rsid w:val="007F7305"/>
    <w:rsid w:val="007F7436"/>
    <w:rsid w:val="007F7BFB"/>
    <w:rsid w:val="007F7DEC"/>
    <w:rsid w:val="00800326"/>
    <w:rsid w:val="0080038E"/>
    <w:rsid w:val="00800434"/>
    <w:rsid w:val="00800974"/>
    <w:rsid w:val="00800BA9"/>
    <w:rsid w:val="00800F14"/>
    <w:rsid w:val="00801282"/>
    <w:rsid w:val="00801753"/>
    <w:rsid w:val="00801799"/>
    <w:rsid w:val="00802197"/>
    <w:rsid w:val="008023B6"/>
    <w:rsid w:val="008026BF"/>
    <w:rsid w:val="00802A54"/>
    <w:rsid w:val="00803C87"/>
    <w:rsid w:val="00804097"/>
    <w:rsid w:val="008042F6"/>
    <w:rsid w:val="0080458A"/>
    <w:rsid w:val="0080493E"/>
    <w:rsid w:val="00804B4F"/>
    <w:rsid w:val="00804D27"/>
    <w:rsid w:val="00804F58"/>
    <w:rsid w:val="008051BB"/>
    <w:rsid w:val="0080524B"/>
    <w:rsid w:val="00805403"/>
    <w:rsid w:val="00805710"/>
    <w:rsid w:val="00805EA0"/>
    <w:rsid w:val="00805F31"/>
    <w:rsid w:val="00806686"/>
    <w:rsid w:val="00806838"/>
    <w:rsid w:val="00806D08"/>
    <w:rsid w:val="00806D56"/>
    <w:rsid w:val="00806DAE"/>
    <w:rsid w:val="00806E70"/>
    <w:rsid w:val="00807307"/>
    <w:rsid w:val="00807569"/>
    <w:rsid w:val="00807F2C"/>
    <w:rsid w:val="00807F47"/>
    <w:rsid w:val="008103D3"/>
    <w:rsid w:val="00810891"/>
    <w:rsid w:val="008108AE"/>
    <w:rsid w:val="00810A02"/>
    <w:rsid w:val="00810E24"/>
    <w:rsid w:val="00811865"/>
    <w:rsid w:val="00811867"/>
    <w:rsid w:val="0081188F"/>
    <w:rsid w:val="00811D6A"/>
    <w:rsid w:val="00812320"/>
    <w:rsid w:val="00812839"/>
    <w:rsid w:val="00812938"/>
    <w:rsid w:val="00812A14"/>
    <w:rsid w:val="00812EBA"/>
    <w:rsid w:val="00813088"/>
    <w:rsid w:val="008131B3"/>
    <w:rsid w:val="00813474"/>
    <w:rsid w:val="00813689"/>
    <w:rsid w:val="00813698"/>
    <w:rsid w:val="00813720"/>
    <w:rsid w:val="00813A34"/>
    <w:rsid w:val="00813DB2"/>
    <w:rsid w:val="00813F5B"/>
    <w:rsid w:val="0081447E"/>
    <w:rsid w:val="008145B6"/>
    <w:rsid w:val="0081497E"/>
    <w:rsid w:val="00814A78"/>
    <w:rsid w:val="00814D57"/>
    <w:rsid w:val="00814F65"/>
    <w:rsid w:val="00815C84"/>
    <w:rsid w:val="008160FF"/>
    <w:rsid w:val="008161BB"/>
    <w:rsid w:val="008163E7"/>
    <w:rsid w:val="00816459"/>
    <w:rsid w:val="0081691F"/>
    <w:rsid w:val="00816C8C"/>
    <w:rsid w:val="00816F0A"/>
    <w:rsid w:val="00816FC8"/>
    <w:rsid w:val="008172BA"/>
    <w:rsid w:val="0081740C"/>
    <w:rsid w:val="00817675"/>
    <w:rsid w:val="008176AC"/>
    <w:rsid w:val="00817A73"/>
    <w:rsid w:val="00817D4F"/>
    <w:rsid w:val="00817F51"/>
    <w:rsid w:val="00817F74"/>
    <w:rsid w:val="00820187"/>
    <w:rsid w:val="008205F7"/>
    <w:rsid w:val="0082094C"/>
    <w:rsid w:val="00820FE1"/>
    <w:rsid w:val="00821B08"/>
    <w:rsid w:val="00821DA0"/>
    <w:rsid w:val="008229BE"/>
    <w:rsid w:val="00822C52"/>
    <w:rsid w:val="00823875"/>
    <w:rsid w:val="00823927"/>
    <w:rsid w:val="00823ED8"/>
    <w:rsid w:val="00824045"/>
    <w:rsid w:val="00824060"/>
    <w:rsid w:val="00824180"/>
    <w:rsid w:val="0082438D"/>
    <w:rsid w:val="00824BB6"/>
    <w:rsid w:val="00824CEE"/>
    <w:rsid w:val="00824D55"/>
    <w:rsid w:val="00825022"/>
    <w:rsid w:val="008252D9"/>
    <w:rsid w:val="0082553F"/>
    <w:rsid w:val="008255BC"/>
    <w:rsid w:val="00825EA8"/>
    <w:rsid w:val="008264A0"/>
    <w:rsid w:val="00826AF8"/>
    <w:rsid w:val="00826F66"/>
    <w:rsid w:val="00827165"/>
    <w:rsid w:val="008273AE"/>
    <w:rsid w:val="008273BE"/>
    <w:rsid w:val="008273F9"/>
    <w:rsid w:val="00827E70"/>
    <w:rsid w:val="00830069"/>
    <w:rsid w:val="00830AA2"/>
    <w:rsid w:val="00830C1D"/>
    <w:rsid w:val="00831254"/>
    <w:rsid w:val="00831406"/>
    <w:rsid w:val="00831458"/>
    <w:rsid w:val="00831813"/>
    <w:rsid w:val="00831C4E"/>
    <w:rsid w:val="00831D74"/>
    <w:rsid w:val="0083237A"/>
    <w:rsid w:val="00832413"/>
    <w:rsid w:val="00832EB2"/>
    <w:rsid w:val="008333CC"/>
    <w:rsid w:val="0083359D"/>
    <w:rsid w:val="008336F3"/>
    <w:rsid w:val="00833906"/>
    <w:rsid w:val="00833A1C"/>
    <w:rsid w:val="00833B28"/>
    <w:rsid w:val="00834734"/>
    <w:rsid w:val="00834A85"/>
    <w:rsid w:val="00834B65"/>
    <w:rsid w:val="00834EA3"/>
    <w:rsid w:val="0083515B"/>
    <w:rsid w:val="00835935"/>
    <w:rsid w:val="00835B00"/>
    <w:rsid w:val="00835C8F"/>
    <w:rsid w:val="00835CB0"/>
    <w:rsid w:val="0083629C"/>
    <w:rsid w:val="008368CF"/>
    <w:rsid w:val="008371EF"/>
    <w:rsid w:val="008372E2"/>
    <w:rsid w:val="00837819"/>
    <w:rsid w:val="008407BA"/>
    <w:rsid w:val="00840E28"/>
    <w:rsid w:val="0084100B"/>
    <w:rsid w:val="00841475"/>
    <w:rsid w:val="008416EC"/>
    <w:rsid w:val="00841BE6"/>
    <w:rsid w:val="00841CEA"/>
    <w:rsid w:val="00841F5E"/>
    <w:rsid w:val="00842018"/>
    <w:rsid w:val="008421C6"/>
    <w:rsid w:val="008422CC"/>
    <w:rsid w:val="00842321"/>
    <w:rsid w:val="00842461"/>
    <w:rsid w:val="0084280F"/>
    <w:rsid w:val="00842E65"/>
    <w:rsid w:val="00842E8C"/>
    <w:rsid w:val="008436B5"/>
    <w:rsid w:val="008437AB"/>
    <w:rsid w:val="0084404B"/>
    <w:rsid w:val="008441D4"/>
    <w:rsid w:val="00844CF1"/>
    <w:rsid w:val="00845342"/>
    <w:rsid w:val="00845522"/>
    <w:rsid w:val="00845B16"/>
    <w:rsid w:val="00845E33"/>
    <w:rsid w:val="00845E3D"/>
    <w:rsid w:val="00846D2F"/>
    <w:rsid w:val="008479DD"/>
    <w:rsid w:val="00847D53"/>
    <w:rsid w:val="00850CF2"/>
    <w:rsid w:val="0085170E"/>
    <w:rsid w:val="00851C99"/>
    <w:rsid w:val="00851F31"/>
    <w:rsid w:val="0085261C"/>
    <w:rsid w:val="00852931"/>
    <w:rsid w:val="008530F6"/>
    <w:rsid w:val="0085313C"/>
    <w:rsid w:val="0085377E"/>
    <w:rsid w:val="00853972"/>
    <w:rsid w:val="00853B22"/>
    <w:rsid w:val="00853B68"/>
    <w:rsid w:val="00853DDA"/>
    <w:rsid w:val="00853F80"/>
    <w:rsid w:val="00854609"/>
    <w:rsid w:val="00854B59"/>
    <w:rsid w:val="00854DAB"/>
    <w:rsid w:val="008550BD"/>
    <w:rsid w:val="0085519E"/>
    <w:rsid w:val="0085521A"/>
    <w:rsid w:val="0085555A"/>
    <w:rsid w:val="00855AF6"/>
    <w:rsid w:val="00855C60"/>
    <w:rsid w:val="00855D90"/>
    <w:rsid w:val="00856985"/>
    <w:rsid w:val="00856F16"/>
    <w:rsid w:val="00857169"/>
    <w:rsid w:val="00857504"/>
    <w:rsid w:val="008578C3"/>
    <w:rsid w:val="00857C23"/>
    <w:rsid w:val="00857DE9"/>
    <w:rsid w:val="00857E73"/>
    <w:rsid w:val="0086049C"/>
    <w:rsid w:val="008604A4"/>
    <w:rsid w:val="008612B3"/>
    <w:rsid w:val="008619CC"/>
    <w:rsid w:val="00861F26"/>
    <w:rsid w:val="00862707"/>
    <w:rsid w:val="0086306E"/>
    <w:rsid w:val="008646F4"/>
    <w:rsid w:val="0086519F"/>
    <w:rsid w:val="008659AE"/>
    <w:rsid w:val="00865CA9"/>
    <w:rsid w:val="00865D82"/>
    <w:rsid w:val="00866487"/>
    <w:rsid w:val="00867E3D"/>
    <w:rsid w:val="00870777"/>
    <w:rsid w:val="008707C0"/>
    <w:rsid w:val="008709D9"/>
    <w:rsid w:val="0087132B"/>
    <w:rsid w:val="0087188C"/>
    <w:rsid w:val="00871A04"/>
    <w:rsid w:val="00871B2C"/>
    <w:rsid w:val="008726BA"/>
    <w:rsid w:val="0087273D"/>
    <w:rsid w:val="008729A9"/>
    <w:rsid w:val="008729B0"/>
    <w:rsid w:val="00872B78"/>
    <w:rsid w:val="0087324E"/>
    <w:rsid w:val="00873582"/>
    <w:rsid w:val="008737C3"/>
    <w:rsid w:val="00873869"/>
    <w:rsid w:val="00874244"/>
    <w:rsid w:val="008743B2"/>
    <w:rsid w:val="008748BB"/>
    <w:rsid w:val="00875078"/>
    <w:rsid w:val="00875355"/>
    <w:rsid w:val="00875577"/>
    <w:rsid w:val="008756BC"/>
    <w:rsid w:val="008756D2"/>
    <w:rsid w:val="008757E2"/>
    <w:rsid w:val="0087586A"/>
    <w:rsid w:val="00875DEF"/>
    <w:rsid w:val="008762AD"/>
    <w:rsid w:val="008765DE"/>
    <w:rsid w:val="00876B45"/>
    <w:rsid w:val="00877017"/>
    <w:rsid w:val="00877069"/>
    <w:rsid w:val="00877755"/>
    <w:rsid w:val="00877BBF"/>
    <w:rsid w:val="00880D19"/>
    <w:rsid w:val="0088116D"/>
    <w:rsid w:val="00881527"/>
    <w:rsid w:val="00881DDA"/>
    <w:rsid w:val="008827D2"/>
    <w:rsid w:val="008827E2"/>
    <w:rsid w:val="00882E39"/>
    <w:rsid w:val="008833D6"/>
    <w:rsid w:val="00883512"/>
    <w:rsid w:val="008840A2"/>
    <w:rsid w:val="00884477"/>
    <w:rsid w:val="00884740"/>
    <w:rsid w:val="00884C8B"/>
    <w:rsid w:val="008855FF"/>
    <w:rsid w:val="00885F69"/>
    <w:rsid w:val="00886314"/>
    <w:rsid w:val="008863FC"/>
    <w:rsid w:val="00886770"/>
    <w:rsid w:val="00886A36"/>
    <w:rsid w:val="00887395"/>
    <w:rsid w:val="008879A7"/>
    <w:rsid w:val="00887D8C"/>
    <w:rsid w:val="008903BC"/>
    <w:rsid w:val="00890525"/>
    <w:rsid w:val="00890572"/>
    <w:rsid w:val="008908A1"/>
    <w:rsid w:val="00890A81"/>
    <w:rsid w:val="0089128E"/>
    <w:rsid w:val="0089178C"/>
    <w:rsid w:val="008917F7"/>
    <w:rsid w:val="00891840"/>
    <w:rsid w:val="00891A38"/>
    <w:rsid w:val="00892491"/>
    <w:rsid w:val="00892AF1"/>
    <w:rsid w:val="00892FDB"/>
    <w:rsid w:val="0089367C"/>
    <w:rsid w:val="00893815"/>
    <w:rsid w:val="00893A9E"/>
    <w:rsid w:val="0089434B"/>
    <w:rsid w:val="008948B7"/>
    <w:rsid w:val="00894D68"/>
    <w:rsid w:val="00894D86"/>
    <w:rsid w:val="00894DAE"/>
    <w:rsid w:val="008950ED"/>
    <w:rsid w:val="00895C83"/>
    <w:rsid w:val="00895DD1"/>
    <w:rsid w:val="00896475"/>
    <w:rsid w:val="00896E36"/>
    <w:rsid w:val="00896EDD"/>
    <w:rsid w:val="008A08E4"/>
    <w:rsid w:val="008A0914"/>
    <w:rsid w:val="008A0CC6"/>
    <w:rsid w:val="008A11E1"/>
    <w:rsid w:val="008A1A90"/>
    <w:rsid w:val="008A1DA5"/>
    <w:rsid w:val="008A256D"/>
    <w:rsid w:val="008A25FC"/>
    <w:rsid w:val="008A37AB"/>
    <w:rsid w:val="008A3DD4"/>
    <w:rsid w:val="008A409E"/>
    <w:rsid w:val="008A4883"/>
    <w:rsid w:val="008A48CE"/>
    <w:rsid w:val="008A49F7"/>
    <w:rsid w:val="008A4F14"/>
    <w:rsid w:val="008A52D1"/>
    <w:rsid w:val="008A539F"/>
    <w:rsid w:val="008A57F0"/>
    <w:rsid w:val="008A5E2A"/>
    <w:rsid w:val="008A68B5"/>
    <w:rsid w:val="008A6D33"/>
    <w:rsid w:val="008A72C2"/>
    <w:rsid w:val="008A744E"/>
    <w:rsid w:val="008A7484"/>
    <w:rsid w:val="008A7C1A"/>
    <w:rsid w:val="008B0027"/>
    <w:rsid w:val="008B03C7"/>
    <w:rsid w:val="008B05A4"/>
    <w:rsid w:val="008B0758"/>
    <w:rsid w:val="008B1534"/>
    <w:rsid w:val="008B1820"/>
    <w:rsid w:val="008B1884"/>
    <w:rsid w:val="008B1D8B"/>
    <w:rsid w:val="008B1DDC"/>
    <w:rsid w:val="008B2191"/>
    <w:rsid w:val="008B2780"/>
    <w:rsid w:val="008B299D"/>
    <w:rsid w:val="008B2B0F"/>
    <w:rsid w:val="008B2DA0"/>
    <w:rsid w:val="008B3BD2"/>
    <w:rsid w:val="008B4404"/>
    <w:rsid w:val="008B532C"/>
    <w:rsid w:val="008B5A0C"/>
    <w:rsid w:val="008B5E36"/>
    <w:rsid w:val="008B5E68"/>
    <w:rsid w:val="008B5E81"/>
    <w:rsid w:val="008B5ED6"/>
    <w:rsid w:val="008B7358"/>
    <w:rsid w:val="008B775B"/>
    <w:rsid w:val="008B77CE"/>
    <w:rsid w:val="008B78A8"/>
    <w:rsid w:val="008C0076"/>
    <w:rsid w:val="008C0321"/>
    <w:rsid w:val="008C036A"/>
    <w:rsid w:val="008C0FDA"/>
    <w:rsid w:val="008C12B7"/>
    <w:rsid w:val="008C1598"/>
    <w:rsid w:val="008C1651"/>
    <w:rsid w:val="008C1713"/>
    <w:rsid w:val="008C20F3"/>
    <w:rsid w:val="008C216F"/>
    <w:rsid w:val="008C2385"/>
    <w:rsid w:val="008C263B"/>
    <w:rsid w:val="008C2739"/>
    <w:rsid w:val="008C2C9D"/>
    <w:rsid w:val="008C3A97"/>
    <w:rsid w:val="008C3CA0"/>
    <w:rsid w:val="008C3DF3"/>
    <w:rsid w:val="008C4146"/>
    <w:rsid w:val="008C45E8"/>
    <w:rsid w:val="008C4749"/>
    <w:rsid w:val="008C49F1"/>
    <w:rsid w:val="008C4D78"/>
    <w:rsid w:val="008C4F7B"/>
    <w:rsid w:val="008C5608"/>
    <w:rsid w:val="008C6247"/>
    <w:rsid w:val="008C627A"/>
    <w:rsid w:val="008C635F"/>
    <w:rsid w:val="008C66DB"/>
    <w:rsid w:val="008C6769"/>
    <w:rsid w:val="008C67EA"/>
    <w:rsid w:val="008C6DB3"/>
    <w:rsid w:val="008C6E15"/>
    <w:rsid w:val="008C6E41"/>
    <w:rsid w:val="008C7745"/>
    <w:rsid w:val="008C7E57"/>
    <w:rsid w:val="008D0242"/>
    <w:rsid w:val="008D03C2"/>
    <w:rsid w:val="008D047E"/>
    <w:rsid w:val="008D0711"/>
    <w:rsid w:val="008D0F5E"/>
    <w:rsid w:val="008D10F4"/>
    <w:rsid w:val="008D118F"/>
    <w:rsid w:val="008D1312"/>
    <w:rsid w:val="008D1E9D"/>
    <w:rsid w:val="008D22AE"/>
    <w:rsid w:val="008D25AD"/>
    <w:rsid w:val="008D281D"/>
    <w:rsid w:val="008D2895"/>
    <w:rsid w:val="008D2CFC"/>
    <w:rsid w:val="008D337C"/>
    <w:rsid w:val="008D388B"/>
    <w:rsid w:val="008D3899"/>
    <w:rsid w:val="008D3CBA"/>
    <w:rsid w:val="008D3F32"/>
    <w:rsid w:val="008D42A7"/>
    <w:rsid w:val="008D433A"/>
    <w:rsid w:val="008D458F"/>
    <w:rsid w:val="008D4635"/>
    <w:rsid w:val="008D4A43"/>
    <w:rsid w:val="008D4C92"/>
    <w:rsid w:val="008D5321"/>
    <w:rsid w:val="008D53D2"/>
    <w:rsid w:val="008D59AD"/>
    <w:rsid w:val="008D5AB0"/>
    <w:rsid w:val="008D5CDC"/>
    <w:rsid w:val="008D6A01"/>
    <w:rsid w:val="008D6EB9"/>
    <w:rsid w:val="008D6FE0"/>
    <w:rsid w:val="008D733B"/>
    <w:rsid w:val="008D751D"/>
    <w:rsid w:val="008D7E89"/>
    <w:rsid w:val="008E004D"/>
    <w:rsid w:val="008E0A95"/>
    <w:rsid w:val="008E0DD0"/>
    <w:rsid w:val="008E11E8"/>
    <w:rsid w:val="008E12FE"/>
    <w:rsid w:val="008E1FF9"/>
    <w:rsid w:val="008E2493"/>
    <w:rsid w:val="008E28FA"/>
    <w:rsid w:val="008E293D"/>
    <w:rsid w:val="008E30D6"/>
    <w:rsid w:val="008E36C7"/>
    <w:rsid w:val="008E39F0"/>
    <w:rsid w:val="008E3C12"/>
    <w:rsid w:val="008E452C"/>
    <w:rsid w:val="008E47DF"/>
    <w:rsid w:val="008E4E67"/>
    <w:rsid w:val="008E5021"/>
    <w:rsid w:val="008E52E7"/>
    <w:rsid w:val="008E543C"/>
    <w:rsid w:val="008E54D1"/>
    <w:rsid w:val="008E5BB6"/>
    <w:rsid w:val="008E625B"/>
    <w:rsid w:val="008E6274"/>
    <w:rsid w:val="008E6A06"/>
    <w:rsid w:val="008E6A5D"/>
    <w:rsid w:val="008E6B9C"/>
    <w:rsid w:val="008E6FEC"/>
    <w:rsid w:val="008E7365"/>
    <w:rsid w:val="008E7E59"/>
    <w:rsid w:val="008F0154"/>
    <w:rsid w:val="008F0217"/>
    <w:rsid w:val="008F087A"/>
    <w:rsid w:val="008F0D5F"/>
    <w:rsid w:val="008F170A"/>
    <w:rsid w:val="008F1714"/>
    <w:rsid w:val="008F1A55"/>
    <w:rsid w:val="008F2434"/>
    <w:rsid w:val="008F3063"/>
    <w:rsid w:val="008F3808"/>
    <w:rsid w:val="008F41CB"/>
    <w:rsid w:val="008F449E"/>
    <w:rsid w:val="008F493E"/>
    <w:rsid w:val="008F4A27"/>
    <w:rsid w:val="008F4E8F"/>
    <w:rsid w:val="008F4FEB"/>
    <w:rsid w:val="008F5483"/>
    <w:rsid w:val="008F5A36"/>
    <w:rsid w:val="008F650C"/>
    <w:rsid w:val="008F65E0"/>
    <w:rsid w:val="008F6DAC"/>
    <w:rsid w:val="008F70ED"/>
    <w:rsid w:val="008F71EA"/>
    <w:rsid w:val="008F7B7E"/>
    <w:rsid w:val="00900B5B"/>
    <w:rsid w:val="00900DB2"/>
    <w:rsid w:val="00901165"/>
    <w:rsid w:val="00901395"/>
    <w:rsid w:val="00901407"/>
    <w:rsid w:val="00901A48"/>
    <w:rsid w:val="00901B2A"/>
    <w:rsid w:val="0090267D"/>
    <w:rsid w:val="00902686"/>
    <w:rsid w:val="0090299E"/>
    <w:rsid w:val="00902DB3"/>
    <w:rsid w:val="009032E9"/>
    <w:rsid w:val="0090332F"/>
    <w:rsid w:val="009033D1"/>
    <w:rsid w:val="0090391B"/>
    <w:rsid w:val="0090392F"/>
    <w:rsid w:val="009039FC"/>
    <w:rsid w:val="00904A9D"/>
    <w:rsid w:val="00904EF1"/>
    <w:rsid w:val="009060BF"/>
    <w:rsid w:val="009061A3"/>
    <w:rsid w:val="00906654"/>
    <w:rsid w:val="009077DB"/>
    <w:rsid w:val="009105EC"/>
    <w:rsid w:val="00910898"/>
    <w:rsid w:val="00911922"/>
    <w:rsid w:val="00911B97"/>
    <w:rsid w:val="009120A9"/>
    <w:rsid w:val="00912163"/>
    <w:rsid w:val="009122EA"/>
    <w:rsid w:val="009123E8"/>
    <w:rsid w:val="00912750"/>
    <w:rsid w:val="00912820"/>
    <w:rsid w:val="00912EED"/>
    <w:rsid w:val="00913185"/>
    <w:rsid w:val="00913541"/>
    <w:rsid w:val="00913EDD"/>
    <w:rsid w:val="009142C3"/>
    <w:rsid w:val="00914496"/>
    <w:rsid w:val="0091489B"/>
    <w:rsid w:val="00914993"/>
    <w:rsid w:val="00914A41"/>
    <w:rsid w:val="00915947"/>
    <w:rsid w:val="00916410"/>
    <w:rsid w:val="009165D1"/>
    <w:rsid w:val="009168E3"/>
    <w:rsid w:val="00916A07"/>
    <w:rsid w:val="009170BB"/>
    <w:rsid w:val="0091727E"/>
    <w:rsid w:val="0091731A"/>
    <w:rsid w:val="00920456"/>
    <w:rsid w:val="0092072F"/>
    <w:rsid w:val="00920F43"/>
    <w:rsid w:val="009211C0"/>
    <w:rsid w:val="00922A2B"/>
    <w:rsid w:val="00922DE3"/>
    <w:rsid w:val="00923188"/>
    <w:rsid w:val="0092351C"/>
    <w:rsid w:val="009239F3"/>
    <w:rsid w:val="00923BCF"/>
    <w:rsid w:val="00923C19"/>
    <w:rsid w:val="00924662"/>
    <w:rsid w:val="009246D4"/>
    <w:rsid w:val="009246D8"/>
    <w:rsid w:val="009250BE"/>
    <w:rsid w:val="009259E2"/>
    <w:rsid w:val="00925E14"/>
    <w:rsid w:val="00926725"/>
    <w:rsid w:val="00926985"/>
    <w:rsid w:val="00926AD1"/>
    <w:rsid w:val="00926B68"/>
    <w:rsid w:val="00926C6B"/>
    <w:rsid w:val="00927A14"/>
    <w:rsid w:val="00927D3B"/>
    <w:rsid w:val="00927D67"/>
    <w:rsid w:val="009301A0"/>
    <w:rsid w:val="00930487"/>
    <w:rsid w:val="00930566"/>
    <w:rsid w:val="00931A71"/>
    <w:rsid w:val="00931EB9"/>
    <w:rsid w:val="0093202E"/>
    <w:rsid w:val="009323AF"/>
    <w:rsid w:val="00932E13"/>
    <w:rsid w:val="009333A5"/>
    <w:rsid w:val="009336DC"/>
    <w:rsid w:val="009339C2"/>
    <w:rsid w:val="00933D20"/>
    <w:rsid w:val="00933E6B"/>
    <w:rsid w:val="0093403D"/>
    <w:rsid w:val="009343E5"/>
    <w:rsid w:val="009349C7"/>
    <w:rsid w:val="009349E8"/>
    <w:rsid w:val="00935003"/>
    <w:rsid w:val="0093553E"/>
    <w:rsid w:val="00935A2D"/>
    <w:rsid w:val="009360BA"/>
    <w:rsid w:val="009364F3"/>
    <w:rsid w:val="00936804"/>
    <w:rsid w:val="00936E43"/>
    <w:rsid w:val="00936FF2"/>
    <w:rsid w:val="009374D4"/>
    <w:rsid w:val="00937EB5"/>
    <w:rsid w:val="00940069"/>
    <w:rsid w:val="009402A7"/>
    <w:rsid w:val="0094048E"/>
    <w:rsid w:val="009408AD"/>
    <w:rsid w:val="00940B07"/>
    <w:rsid w:val="00941594"/>
    <w:rsid w:val="00941D7D"/>
    <w:rsid w:val="00941E5D"/>
    <w:rsid w:val="00941EFB"/>
    <w:rsid w:val="00941F0F"/>
    <w:rsid w:val="00942151"/>
    <w:rsid w:val="00942C98"/>
    <w:rsid w:val="00943513"/>
    <w:rsid w:val="00943AC7"/>
    <w:rsid w:val="00943D7D"/>
    <w:rsid w:val="00944498"/>
    <w:rsid w:val="00944731"/>
    <w:rsid w:val="00944D21"/>
    <w:rsid w:val="00944F07"/>
    <w:rsid w:val="009455EC"/>
    <w:rsid w:val="009463EE"/>
    <w:rsid w:val="009465D7"/>
    <w:rsid w:val="009468ED"/>
    <w:rsid w:val="00946F89"/>
    <w:rsid w:val="009471AC"/>
    <w:rsid w:val="009475A3"/>
    <w:rsid w:val="009478F0"/>
    <w:rsid w:val="00947A52"/>
    <w:rsid w:val="00947B87"/>
    <w:rsid w:val="00947DA0"/>
    <w:rsid w:val="00950146"/>
    <w:rsid w:val="00950625"/>
    <w:rsid w:val="00951AB4"/>
    <w:rsid w:val="00951AD3"/>
    <w:rsid w:val="009522B9"/>
    <w:rsid w:val="00952378"/>
    <w:rsid w:val="00952438"/>
    <w:rsid w:val="009526DE"/>
    <w:rsid w:val="00952B5F"/>
    <w:rsid w:val="00952D10"/>
    <w:rsid w:val="00953934"/>
    <w:rsid w:val="009541CB"/>
    <w:rsid w:val="00954231"/>
    <w:rsid w:val="0095430A"/>
    <w:rsid w:val="0095434B"/>
    <w:rsid w:val="00954A98"/>
    <w:rsid w:val="009551F5"/>
    <w:rsid w:val="0095532C"/>
    <w:rsid w:val="00955D6B"/>
    <w:rsid w:val="009564B4"/>
    <w:rsid w:val="00956B7B"/>
    <w:rsid w:val="00956E28"/>
    <w:rsid w:val="0095750F"/>
    <w:rsid w:val="0095758C"/>
    <w:rsid w:val="009576F5"/>
    <w:rsid w:val="00957DBC"/>
    <w:rsid w:val="00957E5F"/>
    <w:rsid w:val="00957E67"/>
    <w:rsid w:val="009603ED"/>
    <w:rsid w:val="009606B1"/>
    <w:rsid w:val="009609FD"/>
    <w:rsid w:val="00960DC6"/>
    <w:rsid w:val="0096107F"/>
    <w:rsid w:val="009610A8"/>
    <w:rsid w:val="009613E1"/>
    <w:rsid w:val="009618BC"/>
    <w:rsid w:val="00961EB5"/>
    <w:rsid w:val="00962971"/>
    <w:rsid w:val="009630C0"/>
    <w:rsid w:val="00963606"/>
    <w:rsid w:val="00963B43"/>
    <w:rsid w:val="00963EEE"/>
    <w:rsid w:val="009657C0"/>
    <w:rsid w:val="00965D7C"/>
    <w:rsid w:val="00966399"/>
    <w:rsid w:val="00966485"/>
    <w:rsid w:val="0096651F"/>
    <w:rsid w:val="00966A6F"/>
    <w:rsid w:val="00966B5C"/>
    <w:rsid w:val="00966D2E"/>
    <w:rsid w:val="00967405"/>
    <w:rsid w:val="009679AA"/>
    <w:rsid w:val="00967C36"/>
    <w:rsid w:val="00970091"/>
    <w:rsid w:val="009704E6"/>
    <w:rsid w:val="009705E6"/>
    <w:rsid w:val="00970ED6"/>
    <w:rsid w:val="009710AC"/>
    <w:rsid w:val="00971221"/>
    <w:rsid w:val="0097138F"/>
    <w:rsid w:val="00971698"/>
    <w:rsid w:val="00971764"/>
    <w:rsid w:val="00971A1A"/>
    <w:rsid w:val="00971B06"/>
    <w:rsid w:val="00971D3E"/>
    <w:rsid w:val="00972432"/>
    <w:rsid w:val="00973296"/>
    <w:rsid w:val="0097345B"/>
    <w:rsid w:val="00973687"/>
    <w:rsid w:val="00973A4C"/>
    <w:rsid w:val="00975025"/>
    <w:rsid w:val="00975DC8"/>
    <w:rsid w:val="00975E96"/>
    <w:rsid w:val="00976F7B"/>
    <w:rsid w:val="0097726E"/>
    <w:rsid w:val="009773F7"/>
    <w:rsid w:val="009776DD"/>
    <w:rsid w:val="009807EE"/>
    <w:rsid w:val="00981062"/>
    <w:rsid w:val="00981470"/>
    <w:rsid w:val="009819AC"/>
    <w:rsid w:val="009821FE"/>
    <w:rsid w:val="0098227F"/>
    <w:rsid w:val="009822B4"/>
    <w:rsid w:val="00982A6D"/>
    <w:rsid w:val="0098341B"/>
    <w:rsid w:val="009835A1"/>
    <w:rsid w:val="0098360C"/>
    <w:rsid w:val="00983FD2"/>
    <w:rsid w:val="00984060"/>
    <w:rsid w:val="009849D4"/>
    <w:rsid w:val="009853D0"/>
    <w:rsid w:val="00986913"/>
    <w:rsid w:val="00986DFC"/>
    <w:rsid w:val="00986FCE"/>
    <w:rsid w:val="00986FD2"/>
    <w:rsid w:val="009873EB"/>
    <w:rsid w:val="009876B8"/>
    <w:rsid w:val="00987821"/>
    <w:rsid w:val="00987C3F"/>
    <w:rsid w:val="009909C2"/>
    <w:rsid w:val="00990A2C"/>
    <w:rsid w:val="00990A72"/>
    <w:rsid w:val="00990D9D"/>
    <w:rsid w:val="00990F4E"/>
    <w:rsid w:val="009913B8"/>
    <w:rsid w:val="00991885"/>
    <w:rsid w:val="00991A6E"/>
    <w:rsid w:val="00991BD3"/>
    <w:rsid w:val="00991DCF"/>
    <w:rsid w:val="009921AE"/>
    <w:rsid w:val="0099226E"/>
    <w:rsid w:val="009922DD"/>
    <w:rsid w:val="00992D39"/>
    <w:rsid w:val="009934F9"/>
    <w:rsid w:val="009935F9"/>
    <w:rsid w:val="00993B88"/>
    <w:rsid w:val="009942AC"/>
    <w:rsid w:val="00994375"/>
    <w:rsid w:val="00994C85"/>
    <w:rsid w:val="00994EC2"/>
    <w:rsid w:val="00994F69"/>
    <w:rsid w:val="00995004"/>
    <w:rsid w:val="0099554F"/>
    <w:rsid w:val="009956E0"/>
    <w:rsid w:val="00995948"/>
    <w:rsid w:val="009959D6"/>
    <w:rsid w:val="0099602E"/>
    <w:rsid w:val="00996EEF"/>
    <w:rsid w:val="00996FAB"/>
    <w:rsid w:val="0099729E"/>
    <w:rsid w:val="00997791"/>
    <w:rsid w:val="009979B0"/>
    <w:rsid w:val="00997F8B"/>
    <w:rsid w:val="009A0041"/>
    <w:rsid w:val="009A00D6"/>
    <w:rsid w:val="009A0167"/>
    <w:rsid w:val="009A0286"/>
    <w:rsid w:val="009A0874"/>
    <w:rsid w:val="009A0F69"/>
    <w:rsid w:val="009A1032"/>
    <w:rsid w:val="009A1386"/>
    <w:rsid w:val="009A166D"/>
    <w:rsid w:val="009A19AF"/>
    <w:rsid w:val="009A1C65"/>
    <w:rsid w:val="009A2189"/>
    <w:rsid w:val="009A28A2"/>
    <w:rsid w:val="009A2BC8"/>
    <w:rsid w:val="009A2C84"/>
    <w:rsid w:val="009A34D4"/>
    <w:rsid w:val="009A361B"/>
    <w:rsid w:val="009A3AE1"/>
    <w:rsid w:val="009A3EA9"/>
    <w:rsid w:val="009A4816"/>
    <w:rsid w:val="009A49BA"/>
    <w:rsid w:val="009A4AFD"/>
    <w:rsid w:val="009A4B89"/>
    <w:rsid w:val="009A4C5A"/>
    <w:rsid w:val="009A4EBC"/>
    <w:rsid w:val="009A5240"/>
    <w:rsid w:val="009A53AD"/>
    <w:rsid w:val="009A56E6"/>
    <w:rsid w:val="009A573F"/>
    <w:rsid w:val="009A5CF7"/>
    <w:rsid w:val="009A62DB"/>
    <w:rsid w:val="009A63BD"/>
    <w:rsid w:val="009A67ED"/>
    <w:rsid w:val="009A6E31"/>
    <w:rsid w:val="009A6E3C"/>
    <w:rsid w:val="009A7380"/>
    <w:rsid w:val="009A7550"/>
    <w:rsid w:val="009A7CB8"/>
    <w:rsid w:val="009A7DD0"/>
    <w:rsid w:val="009A7EB0"/>
    <w:rsid w:val="009A7F8C"/>
    <w:rsid w:val="009B0683"/>
    <w:rsid w:val="009B07B2"/>
    <w:rsid w:val="009B0A43"/>
    <w:rsid w:val="009B0F4E"/>
    <w:rsid w:val="009B1CC8"/>
    <w:rsid w:val="009B1EDA"/>
    <w:rsid w:val="009B24A4"/>
    <w:rsid w:val="009B2548"/>
    <w:rsid w:val="009B2E18"/>
    <w:rsid w:val="009B3F04"/>
    <w:rsid w:val="009B3F21"/>
    <w:rsid w:val="009B3F3A"/>
    <w:rsid w:val="009B48F0"/>
    <w:rsid w:val="009B4B15"/>
    <w:rsid w:val="009B5280"/>
    <w:rsid w:val="009B5BD3"/>
    <w:rsid w:val="009B5CC3"/>
    <w:rsid w:val="009B5F69"/>
    <w:rsid w:val="009B623E"/>
    <w:rsid w:val="009B6AE5"/>
    <w:rsid w:val="009B74AD"/>
    <w:rsid w:val="009B7C22"/>
    <w:rsid w:val="009C016D"/>
    <w:rsid w:val="009C0B33"/>
    <w:rsid w:val="009C0DC7"/>
    <w:rsid w:val="009C1A9B"/>
    <w:rsid w:val="009C1BB4"/>
    <w:rsid w:val="009C21D4"/>
    <w:rsid w:val="009C22F8"/>
    <w:rsid w:val="009C246D"/>
    <w:rsid w:val="009C2478"/>
    <w:rsid w:val="009C25AC"/>
    <w:rsid w:val="009C265D"/>
    <w:rsid w:val="009C27E0"/>
    <w:rsid w:val="009C2820"/>
    <w:rsid w:val="009C2ABB"/>
    <w:rsid w:val="009C2E90"/>
    <w:rsid w:val="009C3899"/>
    <w:rsid w:val="009C3BA9"/>
    <w:rsid w:val="009C4211"/>
    <w:rsid w:val="009C4308"/>
    <w:rsid w:val="009C4B0A"/>
    <w:rsid w:val="009C4C3C"/>
    <w:rsid w:val="009C4C8B"/>
    <w:rsid w:val="009C4D01"/>
    <w:rsid w:val="009C4DD7"/>
    <w:rsid w:val="009C510A"/>
    <w:rsid w:val="009C5749"/>
    <w:rsid w:val="009C5810"/>
    <w:rsid w:val="009C5986"/>
    <w:rsid w:val="009C5F8C"/>
    <w:rsid w:val="009C6325"/>
    <w:rsid w:val="009C6453"/>
    <w:rsid w:val="009C7674"/>
    <w:rsid w:val="009D0291"/>
    <w:rsid w:val="009D067C"/>
    <w:rsid w:val="009D0AE0"/>
    <w:rsid w:val="009D0C26"/>
    <w:rsid w:val="009D10A8"/>
    <w:rsid w:val="009D176B"/>
    <w:rsid w:val="009D1B41"/>
    <w:rsid w:val="009D21C2"/>
    <w:rsid w:val="009D24AE"/>
    <w:rsid w:val="009D335E"/>
    <w:rsid w:val="009D3618"/>
    <w:rsid w:val="009D38B7"/>
    <w:rsid w:val="009D390E"/>
    <w:rsid w:val="009D40B0"/>
    <w:rsid w:val="009D49C9"/>
    <w:rsid w:val="009D4AD1"/>
    <w:rsid w:val="009D4C39"/>
    <w:rsid w:val="009D542E"/>
    <w:rsid w:val="009D5577"/>
    <w:rsid w:val="009D56EC"/>
    <w:rsid w:val="009D58CD"/>
    <w:rsid w:val="009D5D10"/>
    <w:rsid w:val="009D5D4B"/>
    <w:rsid w:val="009D608B"/>
    <w:rsid w:val="009D6B36"/>
    <w:rsid w:val="009D6B90"/>
    <w:rsid w:val="009D6D63"/>
    <w:rsid w:val="009D706B"/>
    <w:rsid w:val="009D72BB"/>
    <w:rsid w:val="009D7538"/>
    <w:rsid w:val="009D7A85"/>
    <w:rsid w:val="009E085D"/>
    <w:rsid w:val="009E0A49"/>
    <w:rsid w:val="009E0C33"/>
    <w:rsid w:val="009E0F8E"/>
    <w:rsid w:val="009E10A8"/>
    <w:rsid w:val="009E1AAA"/>
    <w:rsid w:val="009E1C7C"/>
    <w:rsid w:val="009E1C80"/>
    <w:rsid w:val="009E2858"/>
    <w:rsid w:val="009E2E0B"/>
    <w:rsid w:val="009E2ED9"/>
    <w:rsid w:val="009E2FC6"/>
    <w:rsid w:val="009E312F"/>
    <w:rsid w:val="009E3355"/>
    <w:rsid w:val="009E356F"/>
    <w:rsid w:val="009E3599"/>
    <w:rsid w:val="009E3961"/>
    <w:rsid w:val="009E39E2"/>
    <w:rsid w:val="009E3A7B"/>
    <w:rsid w:val="009E3AF6"/>
    <w:rsid w:val="009E3CF1"/>
    <w:rsid w:val="009E3EB6"/>
    <w:rsid w:val="009E4BCE"/>
    <w:rsid w:val="009E4BFB"/>
    <w:rsid w:val="009E4F5F"/>
    <w:rsid w:val="009E56E3"/>
    <w:rsid w:val="009E5B8D"/>
    <w:rsid w:val="009E5CBF"/>
    <w:rsid w:val="009E5DF4"/>
    <w:rsid w:val="009E63F3"/>
    <w:rsid w:val="009E6649"/>
    <w:rsid w:val="009E6CF4"/>
    <w:rsid w:val="009E6F42"/>
    <w:rsid w:val="009E7414"/>
    <w:rsid w:val="009E75B6"/>
    <w:rsid w:val="009E7E04"/>
    <w:rsid w:val="009F0206"/>
    <w:rsid w:val="009F04CE"/>
    <w:rsid w:val="009F0762"/>
    <w:rsid w:val="009F0A67"/>
    <w:rsid w:val="009F0B86"/>
    <w:rsid w:val="009F0C67"/>
    <w:rsid w:val="009F0D3C"/>
    <w:rsid w:val="009F0F45"/>
    <w:rsid w:val="009F14D7"/>
    <w:rsid w:val="009F1592"/>
    <w:rsid w:val="009F19FF"/>
    <w:rsid w:val="009F1BA1"/>
    <w:rsid w:val="009F1F8E"/>
    <w:rsid w:val="009F242D"/>
    <w:rsid w:val="009F26C9"/>
    <w:rsid w:val="009F2B65"/>
    <w:rsid w:val="009F2FC7"/>
    <w:rsid w:val="009F300B"/>
    <w:rsid w:val="009F32F1"/>
    <w:rsid w:val="009F3838"/>
    <w:rsid w:val="009F39E4"/>
    <w:rsid w:val="009F4272"/>
    <w:rsid w:val="009F4ED5"/>
    <w:rsid w:val="009F5290"/>
    <w:rsid w:val="009F57B7"/>
    <w:rsid w:val="009F5B29"/>
    <w:rsid w:val="009F6291"/>
    <w:rsid w:val="009F65E9"/>
    <w:rsid w:val="009F6637"/>
    <w:rsid w:val="009F6BFA"/>
    <w:rsid w:val="009F6E61"/>
    <w:rsid w:val="009F782D"/>
    <w:rsid w:val="009F7A1B"/>
    <w:rsid w:val="009F7D7F"/>
    <w:rsid w:val="00A00353"/>
    <w:rsid w:val="00A0077B"/>
    <w:rsid w:val="00A00AED"/>
    <w:rsid w:val="00A00F6C"/>
    <w:rsid w:val="00A00FB5"/>
    <w:rsid w:val="00A017FB"/>
    <w:rsid w:val="00A019B3"/>
    <w:rsid w:val="00A019FB"/>
    <w:rsid w:val="00A020C1"/>
    <w:rsid w:val="00A02133"/>
    <w:rsid w:val="00A02A9D"/>
    <w:rsid w:val="00A02CDA"/>
    <w:rsid w:val="00A02D9D"/>
    <w:rsid w:val="00A03385"/>
    <w:rsid w:val="00A035E1"/>
    <w:rsid w:val="00A04002"/>
    <w:rsid w:val="00A04072"/>
    <w:rsid w:val="00A04984"/>
    <w:rsid w:val="00A04D8F"/>
    <w:rsid w:val="00A0546C"/>
    <w:rsid w:val="00A0578B"/>
    <w:rsid w:val="00A05AB6"/>
    <w:rsid w:val="00A05EF7"/>
    <w:rsid w:val="00A05F40"/>
    <w:rsid w:val="00A06734"/>
    <w:rsid w:val="00A06EDD"/>
    <w:rsid w:val="00A07BB6"/>
    <w:rsid w:val="00A07E56"/>
    <w:rsid w:val="00A10097"/>
    <w:rsid w:val="00A1032B"/>
    <w:rsid w:val="00A106C8"/>
    <w:rsid w:val="00A10FCC"/>
    <w:rsid w:val="00A11013"/>
    <w:rsid w:val="00A1110E"/>
    <w:rsid w:val="00A11401"/>
    <w:rsid w:val="00A117C5"/>
    <w:rsid w:val="00A11DFB"/>
    <w:rsid w:val="00A11EAC"/>
    <w:rsid w:val="00A11F81"/>
    <w:rsid w:val="00A120DE"/>
    <w:rsid w:val="00A121EC"/>
    <w:rsid w:val="00A12621"/>
    <w:rsid w:val="00A1270E"/>
    <w:rsid w:val="00A128EC"/>
    <w:rsid w:val="00A12B9D"/>
    <w:rsid w:val="00A12C2D"/>
    <w:rsid w:val="00A1309B"/>
    <w:rsid w:val="00A130C2"/>
    <w:rsid w:val="00A13BA0"/>
    <w:rsid w:val="00A1474B"/>
    <w:rsid w:val="00A15055"/>
    <w:rsid w:val="00A15C03"/>
    <w:rsid w:val="00A15DAA"/>
    <w:rsid w:val="00A1638C"/>
    <w:rsid w:val="00A1680B"/>
    <w:rsid w:val="00A16970"/>
    <w:rsid w:val="00A16AE6"/>
    <w:rsid w:val="00A179E4"/>
    <w:rsid w:val="00A17FC5"/>
    <w:rsid w:val="00A201E9"/>
    <w:rsid w:val="00A20B70"/>
    <w:rsid w:val="00A20F02"/>
    <w:rsid w:val="00A20F89"/>
    <w:rsid w:val="00A211AC"/>
    <w:rsid w:val="00A211F9"/>
    <w:rsid w:val="00A21370"/>
    <w:rsid w:val="00A21514"/>
    <w:rsid w:val="00A2152B"/>
    <w:rsid w:val="00A21F6A"/>
    <w:rsid w:val="00A225D4"/>
    <w:rsid w:val="00A2286F"/>
    <w:rsid w:val="00A22BE3"/>
    <w:rsid w:val="00A2337B"/>
    <w:rsid w:val="00A23468"/>
    <w:rsid w:val="00A23F28"/>
    <w:rsid w:val="00A24271"/>
    <w:rsid w:val="00A2434E"/>
    <w:rsid w:val="00A24427"/>
    <w:rsid w:val="00A24748"/>
    <w:rsid w:val="00A24A65"/>
    <w:rsid w:val="00A24E18"/>
    <w:rsid w:val="00A256AD"/>
    <w:rsid w:val="00A257EE"/>
    <w:rsid w:val="00A25F62"/>
    <w:rsid w:val="00A26E50"/>
    <w:rsid w:val="00A272E3"/>
    <w:rsid w:val="00A2751B"/>
    <w:rsid w:val="00A277B3"/>
    <w:rsid w:val="00A27A0E"/>
    <w:rsid w:val="00A27D51"/>
    <w:rsid w:val="00A3022A"/>
    <w:rsid w:val="00A311D2"/>
    <w:rsid w:val="00A31B9D"/>
    <w:rsid w:val="00A31CC4"/>
    <w:rsid w:val="00A31DB2"/>
    <w:rsid w:val="00A31E97"/>
    <w:rsid w:val="00A32751"/>
    <w:rsid w:val="00A32959"/>
    <w:rsid w:val="00A330B5"/>
    <w:rsid w:val="00A33788"/>
    <w:rsid w:val="00A338B8"/>
    <w:rsid w:val="00A341DB"/>
    <w:rsid w:val="00A34524"/>
    <w:rsid w:val="00A3480D"/>
    <w:rsid w:val="00A34A0A"/>
    <w:rsid w:val="00A34C35"/>
    <w:rsid w:val="00A34C56"/>
    <w:rsid w:val="00A34EAB"/>
    <w:rsid w:val="00A34EE2"/>
    <w:rsid w:val="00A357B4"/>
    <w:rsid w:val="00A35826"/>
    <w:rsid w:val="00A35AF3"/>
    <w:rsid w:val="00A35CB5"/>
    <w:rsid w:val="00A35D39"/>
    <w:rsid w:val="00A35F4E"/>
    <w:rsid w:val="00A36051"/>
    <w:rsid w:val="00A3613E"/>
    <w:rsid w:val="00A36269"/>
    <w:rsid w:val="00A36628"/>
    <w:rsid w:val="00A36DD2"/>
    <w:rsid w:val="00A36E2E"/>
    <w:rsid w:val="00A3743D"/>
    <w:rsid w:val="00A374A3"/>
    <w:rsid w:val="00A3777C"/>
    <w:rsid w:val="00A37DB4"/>
    <w:rsid w:val="00A37F88"/>
    <w:rsid w:val="00A40071"/>
    <w:rsid w:val="00A409AC"/>
    <w:rsid w:val="00A40D5C"/>
    <w:rsid w:val="00A40E03"/>
    <w:rsid w:val="00A40ED3"/>
    <w:rsid w:val="00A410A3"/>
    <w:rsid w:val="00A4148C"/>
    <w:rsid w:val="00A41646"/>
    <w:rsid w:val="00A419F2"/>
    <w:rsid w:val="00A41ADF"/>
    <w:rsid w:val="00A41E2B"/>
    <w:rsid w:val="00A42737"/>
    <w:rsid w:val="00A42CAD"/>
    <w:rsid w:val="00A42E7A"/>
    <w:rsid w:val="00A43258"/>
    <w:rsid w:val="00A434FF"/>
    <w:rsid w:val="00A4368D"/>
    <w:rsid w:val="00A43D29"/>
    <w:rsid w:val="00A4452F"/>
    <w:rsid w:val="00A44669"/>
    <w:rsid w:val="00A44BDB"/>
    <w:rsid w:val="00A44FB7"/>
    <w:rsid w:val="00A45249"/>
    <w:rsid w:val="00A4538E"/>
    <w:rsid w:val="00A455F2"/>
    <w:rsid w:val="00A45704"/>
    <w:rsid w:val="00A45BFA"/>
    <w:rsid w:val="00A45D88"/>
    <w:rsid w:val="00A46826"/>
    <w:rsid w:val="00A46868"/>
    <w:rsid w:val="00A46BCD"/>
    <w:rsid w:val="00A46E45"/>
    <w:rsid w:val="00A47A90"/>
    <w:rsid w:val="00A502C8"/>
    <w:rsid w:val="00A50B9E"/>
    <w:rsid w:val="00A51167"/>
    <w:rsid w:val="00A513B1"/>
    <w:rsid w:val="00A52004"/>
    <w:rsid w:val="00A52330"/>
    <w:rsid w:val="00A526E4"/>
    <w:rsid w:val="00A533D3"/>
    <w:rsid w:val="00A537A9"/>
    <w:rsid w:val="00A53838"/>
    <w:rsid w:val="00A53DD0"/>
    <w:rsid w:val="00A53F1B"/>
    <w:rsid w:val="00A54091"/>
    <w:rsid w:val="00A54340"/>
    <w:rsid w:val="00A54755"/>
    <w:rsid w:val="00A54764"/>
    <w:rsid w:val="00A5483E"/>
    <w:rsid w:val="00A54894"/>
    <w:rsid w:val="00A54D20"/>
    <w:rsid w:val="00A55168"/>
    <w:rsid w:val="00A55259"/>
    <w:rsid w:val="00A556A0"/>
    <w:rsid w:val="00A55D00"/>
    <w:rsid w:val="00A569DD"/>
    <w:rsid w:val="00A56A68"/>
    <w:rsid w:val="00A56B4F"/>
    <w:rsid w:val="00A571BA"/>
    <w:rsid w:val="00A57719"/>
    <w:rsid w:val="00A57B36"/>
    <w:rsid w:val="00A57C89"/>
    <w:rsid w:val="00A57D8C"/>
    <w:rsid w:val="00A57EA0"/>
    <w:rsid w:val="00A57ED8"/>
    <w:rsid w:val="00A601CF"/>
    <w:rsid w:val="00A603F8"/>
    <w:rsid w:val="00A6070B"/>
    <w:rsid w:val="00A60A83"/>
    <w:rsid w:val="00A6194F"/>
    <w:rsid w:val="00A61EED"/>
    <w:rsid w:val="00A62030"/>
    <w:rsid w:val="00A62827"/>
    <w:rsid w:val="00A62F99"/>
    <w:rsid w:val="00A63955"/>
    <w:rsid w:val="00A646C9"/>
    <w:rsid w:val="00A64B49"/>
    <w:rsid w:val="00A65934"/>
    <w:rsid w:val="00A65B50"/>
    <w:rsid w:val="00A65BF3"/>
    <w:rsid w:val="00A661B9"/>
    <w:rsid w:val="00A661FF"/>
    <w:rsid w:val="00A665FA"/>
    <w:rsid w:val="00A66817"/>
    <w:rsid w:val="00A66AC7"/>
    <w:rsid w:val="00A66CEF"/>
    <w:rsid w:val="00A6749D"/>
    <w:rsid w:val="00A676EC"/>
    <w:rsid w:val="00A67913"/>
    <w:rsid w:val="00A67ABD"/>
    <w:rsid w:val="00A67D79"/>
    <w:rsid w:val="00A67E8B"/>
    <w:rsid w:val="00A67FC1"/>
    <w:rsid w:val="00A7019B"/>
    <w:rsid w:val="00A70B46"/>
    <w:rsid w:val="00A70DAF"/>
    <w:rsid w:val="00A713E7"/>
    <w:rsid w:val="00A71525"/>
    <w:rsid w:val="00A71667"/>
    <w:rsid w:val="00A7173F"/>
    <w:rsid w:val="00A718E9"/>
    <w:rsid w:val="00A722CD"/>
    <w:rsid w:val="00A72ADA"/>
    <w:rsid w:val="00A72C47"/>
    <w:rsid w:val="00A737A2"/>
    <w:rsid w:val="00A73857"/>
    <w:rsid w:val="00A74125"/>
    <w:rsid w:val="00A741CD"/>
    <w:rsid w:val="00A74596"/>
    <w:rsid w:val="00A74CFD"/>
    <w:rsid w:val="00A75A99"/>
    <w:rsid w:val="00A75BD7"/>
    <w:rsid w:val="00A75D17"/>
    <w:rsid w:val="00A75DC2"/>
    <w:rsid w:val="00A7628F"/>
    <w:rsid w:val="00A7635E"/>
    <w:rsid w:val="00A774F1"/>
    <w:rsid w:val="00A77D19"/>
    <w:rsid w:val="00A80541"/>
    <w:rsid w:val="00A8090F"/>
    <w:rsid w:val="00A80B64"/>
    <w:rsid w:val="00A8115B"/>
    <w:rsid w:val="00A81386"/>
    <w:rsid w:val="00A813BB"/>
    <w:rsid w:val="00A81BBE"/>
    <w:rsid w:val="00A81E9B"/>
    <w:rsid w:val="00A81EB8"/>
    <w:rsid w:val="00A822E4"/>
    <w:rsid w:val="00A82437"/>
    <w:rsid w:val="00A8288A"/>
    <w:rsid w:val="00A82E19"/>
    <w:rsid w:val="00A82FD0"/>
    <w:rsid w:val="00A8334A"/>
    <w:rsid w:val="00A8376E"/>
    <w:rsid w:val="00A839D2"/>
    <w:rsid w:val="00A845E0"/>
    <w:rsid w:val="00A84ACD"/>
    <w:rsid w:val="00A84FFF"/>
    <w:rsid w:val="00A8542E"/>
    <w:rsid w:val="00A8567F"/>
    <w:rsid w:val="00A85788"/>
    <w:rsid w:val="00A85A45"/>
    <w:rsid w:val="00A85F23"/>
    <w:rsid w:val="00A86231"/>
    <w:rsid w:val="00A86497"/>
    <w:rsid w:val="00A86A90"/>
    <w:rsid w:val="00A86CB1"/>
    <w:rsid w:val="00A873CD"/>
    <w:rsid w:val="00A87665"/>
    <w:rsid w:val="00A87AD3"/>
    <w:rsid w:val="00A87B12"/>
    <w:rsid w:val="00A9001F"/>
    <w:rsid w:val="00A900F7"/>
    <w:rsid w:val="00A907D8"/>
    <w:rsid w:val="00A90AD3"/>
    <w:rsid w:val="00A90D71"/>
    <w:rsid w:val="00A918B0"/>
    <w:rsid w:val="00A91C6A"/>
    <w:rsid w:val="00A921E9"/>
    <w:rsid w:val="00A9270B"/>
    <w:rsid w:val="00A931D4"/>
    <w:rsid w:val="00A93A52"/>
    <w:rsid w:val="00A9427E"/>
    <w:rsid w:val="00A9432B"/>
    <w:rsid w:val="00A944E5"/>
    <w:rsid w:val="00A946CA"/>
    <w:rsid w:val="00A94844"/>
    <w:rsid w:val="00A9495F"/>
    <w:rsid w:val="00A94AD5"/>
    <w:rsid w:val="00A94F71"/>
    <w:rsid w:val="00A963ED"/>
    <w:rsid w:val="00A966A6"/>
    <w:rsid w:val="00A968DA"/>
    <w:rsid w:val="00A96F3E"/>
    <w:rsid w:val="00A96F94"/>
    <w:rsid w:val="00A971B2"/>
    <w:rsid w:val="00A978B7"/>
    <w:rsid w:val="00A978CB"/>
    <w:rsid w:val="00A97F03"/>
    <w:rsid w:val="00AA0257"/>
    <w:rsid w:val="00AA05E6"/>
    <w:rsid w:val="00AA0CD2"/>
    <w:rsid w:val="00AA1834"/>
    <w:rsid w:val="00AA1EC2"/>
    <w:rsid w:val="00AA2294"/>
    <w:rsid w:val="00AA2327"/>
    <w:rsid w:val="00AA2C72"/>
    <w:rsid w:val="00AA303A"/>
    <w:rsid w:val="00AA30B8"/>
    <w:rsid w:val="00AA3596"/>
    <w:rsid w:val="00AA35A4"/>
    <w:rsid w:val="00AA3612"/>
    <w:rsid w:val="00AA3BE5"/>
    <w:rsid w:val="00AA3E22"/>
    <w:rsid w:val="00AA41B6"/>
    <w:rsid w:val="00AA43A7"/>
    <w:rsid w:val="00AA4775"/>
    <w:rsid w:val="00AA4CEC"/>
    <w:rsid w:val="00AA4D7B"/>
    <w:rsid w:val="00AA5179"/>
    <w:rsid w:val="00AA525D"/>
    <w:rsid w:val="00AA56EA"/>
    <w:rsid w:val="00AA5756"/>
    <w:rsid w:val="00AA5AE0"/>
    <w:rsid w:val="00AA5B69"/>
    <w:rsid w:val="00AA5C3A"/>
    <w:rsid w:val="00AA6025"/>
    <w:rsid w:val="00AA61E2"/>
    <w:rsid w:val="00AA62E5"/>
    <w:rsid w:val="00AA66B2"/>
    <w:rsid w:val="00AA66C4"/>
    <w:rsid w:val="00AA672D"/>
    <w:rsid w:val="00AA674F"/>
    <w:rsid w:val="00AA6819"/>
    <w:rsid w:val="00AA73A6"/>
    <w:rsid w:val="00AA74CB"/>
    <w:rsid w:val="00AA75FF"/>
    <w:rsid w:val="00AA79B1"/>
    <w:rsid w:val="00AB1111"/>
    <w:rsid w:val="00AB1491"/>
    <w:rsid w:val="00AB15E3"/>
    <w:rsid w:val="00AB1824"/>
    <w:rsid w:val="00AB18D0"/>
    <w:rsid w:val="00AB1B74"/>
    <w:rsid w:val="00AB2426"/>
    <w:rsid w:val="00AB2589"/>
    <w:rsid w:val="00AB2AF7"/>
    <w:rsid w:val="00AB31A6"/>
    <w:rsid w:val="00AB3AEC"/>
    <w:rsid w:val="00AB3F65"/>
    <w:rsid w:val="00AB4002"/>
    <w:rsid w:val="00AB415B"/>
    <w:rsid w:val="00AB46D1"/>
    <w:rsid w:val="00AB4AA9"/>
    <w:rsid w:val="00AB53BF"/>
    <w:rsid w:val="00AB5479"/>
    <w:rsid w:val="00AB6575"/>
    <w:rsid w:val="00AB6E48"/>
    <w:rsid w:val="00AB733F"/>
    <w:rsid w:val="00AB7AEF"/>
    <w:rsid w:val="00AC1386"/>
    <w:rsid w:val="00AC1607"/>
    <w:rsid w:val="00AC1752"/>
    <w:rsid w:val="00AC1BFA"/>
    <w:rsid w:val="00AC1D7F"/>
    <w:rsid w:val="00AC1D85"/>
    <w:rsid w:val="00AC2138"/>
    <w:rsid w:val="00AC2ABE"/>
    <w:rsid w:val="00AC2D4B"/>
    <w:rsid w:val="00AC3237"/>
    <w:rsid w:val="00AC339D"/>
    <w:rsid w:val="00AC3BC6"/>
    <w:rsid w:val="00AC3DD1"/>
    <w:rsid w:val="00AC403B"/>
    <w:rsid w:val="00AC4158"/>
    <w:rsid w:val="00AC4372"/>
    <w:rsid w:val="00AC43B1"/>
    <w:rsid w:val="00AC45BD"/>
    <w:rsid w:val="00AC47CE"/>
    <w:rsid w:val="00AC52DD"/>
    <w:rsid w:val="00AC552E"/>
    <w:rsid w:val="00AC5E6A"/>
    <w:rsid w:val="00AC62A0"/>
    <w:rsid w:val="00AC6403"/>
    <w:rsid w:val="00AC6733"/>
    <w:rsid w:val="00AC6BB2"/>
    <w:rsid w:val="00AC6DDB"/>
    <w:rsid w:val="00AC7781"/>
    <w:rsid w:val="00AC7B9A"/>
    <w:rsid w:val="00AD0168"/>
    <w:rsid w:val="00AD040C"/>
    <w:rsid w:val="00AD0FA7"/>
    <w:rsid w:val="00AD13C5"/>
    <w:rsid w:val="00AD2AB3"/>
    <w:rsid w:val="00AD2C48"/>
    <w:rsid w:val="00AD2D72"/>
    <w:rsid w:val="00AD3215"/>
    <w:rsid w:val="00AD33DB"/>
    <w:rsid w:val="00AD33FC"/>
    <w:rsid w:val="00AD37E8"/>
    <w:rsid w:val="00AD400E"/>
    <w:rsid w:val="00AD4675"/>
    <w:rsid w:val="00AD485C"/>
    <w:rsid w:val="00AD4912"/>
    <w:rsid w:val="00AD4943"/>
    <w:rsid w:val="00AD5738"/>
    <w:rsid w:val="00AD5750"/>
    <w:rsid w:val="00AD5DD8"/>
    <w:rsid w:val="00AD6165"/>
    <w:rsid w:val="00AD655C"/>
    <w:rsid w:val="00AD68C9"/>
    <w:rsid w:val="00AD697E"/>
    <w:rsid w:val="00AD6CD8"/>
    <w:rsid w:val="00AD6E1C"/>
    <w:rsid w:val="00AD723F"/>
    <w:rsid w:val="00AD738E"/>
    <w:rsid w:val="00AD777D"/>
    <w:rsid w:val="00AD77DB"/>
    <w:rsid w:val="00AD7A6D"/>
    <w:rsid w:val="00AD7BDD"/>
    <w:rsid w:val="00AD7C69"/>
    <w:rsid w:val="00AD7FC9"/>
    <w:rsid w:val="00AE04DF"/>
    <w:rsid w:val="00AE0944"/>
    <w:rsid w:val="00AE2292"/>
    <w:rsid w:val="00AE3350"/>
    <w:rsid w:val="00AE335B"/>
    <w:rsid w:val="00AE371F"/>
    <w:rsid w:val="00AE3721"/>
    <w:rsid w:val="00AE37C9"/>
    <w:rsid w:val="00AE3B73"/>
    <w:rsid w:val="00AE42BA"/>
    <w:rsid w:val="00AE43CF"/>
    <w:rsid w:val="00AE46C1"/>
    <w:rsid w:val="00AE4C8E"/>
    <w:rsid w:val="00AE4EA6"/>
    <w:rsid w:val="00AE50A5"/>
    <w:rsid w:val="00AE527F"/>
    <w:rsid w:val="00AE54AA"/>
    <w:rsid w:val="00AE5720"/>
    <w:rsid w:val="00AE58B2"/>
    <w:rsid w:val="00AE5D19"/>
    <w:rsid w:val="00AE5D71"/>
    <w:rsid w:val="00AE6102"/>
    <w:rsid w:val="00AE665C"/>
    <w:rsid w:val="00AE6AE6"/>
    <w:rsid w:val="00AE79DC"/>
    <w:rsid w:val="00AE7F98"/>
    <w:rsid w:val="00AF024E"/>
    <w:rsid w:val="00AF06B0"/>
    <w:rsid w:val="00AF07BE"/>
    <w:rsid w:val="00AF0D78"/>
    <w:rsid w:val="00AF1136"/>
    <w:rsid w:val="00AF14CD"/>
    <w:rsid w:val="00AF172E"/>
    <w:rsid w:val="00AF189D"/>
    <w:rsid w:val="00AF1E8F"/>
    <w:rsid w:val="00AF212D"/>
    <w:rsid w:val="00AF23DC"/>
    <w:rsid w:val="00AF2992"/>
    <w:rsid w:val="00AF2B42"/>
    <w:rsid w:val="00AF2E8D"/>
    <w:rsid w:val="00AF346F"/>
    <w:rsid w:val="00AF36F5"/>
    <w:rsid w:val="00AF3E84"/>
    <w:rsid w:val="00AF3ED6"/>
    <w:rsid w:val="00AF4387"/>
    <w:rsid w:val="00AF46B1"/>
    <w:rsid w:val="00AF5596"/>
    <w:rsid w:val="00AF5D96"/>
    <w:rsid w:val="00AF5EC6"/>
    <w:rsid w:val="00AF5F6F"/>
    <w:rsid w:val="00AF62FB"/>
    <w:rsid w:val="00AF78B3"/>
    <w:rsid w:val="00AF7B41"/>
    <w:rsid w:val="00AF7BFF"/>
    <w:rsid w:val="00AF7D72"/>
    <w:rsid w:val="00B0032F"/>
    <w:rsid w:val="00B004DC"/>
    <w:rsid w:val="00B006C2"/>
    <w:rsid w:val="00B00952"/>
    <w:rsid w:val="00B0096B"/>
    <w:rsid w:val="00B0116D"/>
    <w:rsid w:val="00B011FB"/>
    <w:rsid w:val="00B0121C"/>
    <w:rsid w:val="00B01235"/>
    <w:rsid w:val="00B01694"/>
    <w:rsid w:val="00B016CC"/>
    <w:rsid w:val="00B01777"/>
    <w:rsid w:val="00B01D40"/>
    <w:rsid w:val="00B0260A"/>
    <w:rsid w:val="00B02723"/>
    <w:rsid w:val="00B034BF"/>
    <w:rsid w:val="00B03601"/>
    <w:rsid w:val="00B03840"/>
    <w:rsid w:val="00B0396C"/>
    <w:rsid w:val="00B039EB"/>
    <w:rsid w:val="00B04134"/>
    <w:rsid w:val="00B04186"/>
    <w:rsid w:val="00B044D1"/>
    <w:rsid w:val="00B0462A"/>
    <w:rsid w:val="00B0492F"/>
    <w:rsid w:val="00B04955"/>
    <w:rsid w:val="00B04CDC"/>
    <w:rsid w:val="00B04D29"/>
    <w:rsid w:val="00B04E26"/>
    <w:rsid w:val="00B04F90"/>
    <w:rsid w:val="00B0547E"/>
    <w:rsid w:val="00B05781"/>
    <w:rsid w:val="00B0594C"/>
    <w:rsid w:val="00B05D2E"/>
    <w:rsid w:val="00B06B62"/>
    <w:rsid w:val="00B06B69"/>
    <w:rsid w:val="00B06ED4"/>
    <w:rsid w:val="00B07028"/>
    <w:rsid w:val="00B07FC2"/>
    <w:rsid w:val="00B1016F"/>
    <w:rsid w:val="00B1018A"/>
    <w:rsid w:val="00B1032C"/>
    <w:rsid w:val="00B104DF"/>
    <w:rsid w:val="00B106A2"/>
    <w:rsid w:val="00B1077D"/>
    <w:rsid w:val="00B107B9"/>
    <w:rsid w:val="00B1085A"/>
    <w:rsid w:val="00B11319"/>
    <w:rsid w:val="00B113C0"/>
    <w:rsid w:val="00B11638"/>
    <w:rsid w:val="00B11A93"/>
    <w:rsid w:val="00B11F88"/>
    <w:rsid w:val="00B124F6"/>
    <w:rsid w:val="00B12658"/>
    <w:rsid w:val="00B12A6C"/>
    <w:rsid w:val="00B12AC6"/>
    <w:rsid w:val="00B12AC9"/>
    <w:rsid w:val="00B12D29"/>
    <w:rsid w:val="00B138E1"/>
    <w:rsid w:val="00B13D7B"/>
    <w:rsid w:val="00B14225"/>
    <w:rsid w:val="00B14866"/>
    <w:rsid w:val="00B154E6"/>
    <w:rsid w:val="00B157DF"/>
    <w:rsid w:val="00B15B78"/>
    <w:rsid w:val="00B16ACF"/>
    <w:rsid w:val="00B173E5"/>
    <w:rsid w:val="00B1752C"/>
    <w:rsid w:val="00B17C0F"/>
    <w:rsid w:val="00B17DEB"/>
    <w:rsid w:val="00B200FD"/>
    <w:rsid w:val="00B2056F"/>
    <w:rsid w:val="00B20CA9"/>
    <w:rsid w:val="00B2189F"/>
    <w:rsid w:val="00B21FA0"/>
    <w:rsid w:val="00B21FF0"/>
    <w:rsid w:val="00B231F7"/>
    <w:rsid w:val="00B23A34"/>
    <w:rsid w:val="00B23A73"/>
    <w:rsid w:val="00B242FC"/>
    <w:rsid w:val="00B2434B"/>
    <w:rsid w:val="00B24591"/>
    <w:rsid w:val="00B247DF"/>
    <w:rsid w:val="00B25158"/>
    <w:rsid w:val="00B25601"/>
    <w:rsid w:val="00B25EA7"/>
    <w:rsid w:val="00B25FAB"/>
    <w:rsid w:val="00B2620F"/>
    <w:rsid w:val="00B26DB3"/>
    <w:rsid w:val="00B26FE9"/>
    <w:rsid w:val="00B27532"/>
    <w:rsid w:val="00B2769A"/>
    <w:rsid w:val="00B2770D"/>
    <w:rsid w:val="00B2777F"/>
    <w:rsid w:val="00B277F4"/>
    <w:rsid w:val="00B27AC5"/>
    <w:rsid w:val="00B27B52"/>
    <w:rsid w:val="00B27C0B"/>
    <w:rsid w:val="00B300A0"/>
    <w:rsid w:val="00B305AD"/>
    <w:rsid w:val="00B30624"/>
    <w:rsid w:val="00B3073B"/>
    <w:rsid w:val="00B30799"/>
    <w:rsid w:val="00B30DB9"/>
    <w:rsid w:val="00B31165"/>
    <w:rsid w:val="00B31452"/>
    <w:rsid w:val="00B31523"/>
    <w:rsid w:val="00B31673"/>
    <w:rsid w:val="00B31A06"/>
    <w:rsid w:val="00B3265D"/>
    <w:rsid w:val="00B328D1"/>
    <w:rsid w:val="00B33436"/>
    <w:rsid w:val="00B33605"/>
    <w:rsid w:val="00B33672"/>
    <w:rsid w:val="00B336E5"/>
    <w:rsid w:val="00B336FD"/>
    <w:rsid w:val="00B33735"/>
    <w:rsid w:val="00B3377F"/>
    <w:rsid w:val="00B33AE3"/>
    <w:rsid w:val="00B34290"/>
    <w:rsid w:val="00B34C6C"/>
    <w:rsid w:val="00B35594"/>
    <w:rsid w:val="00B356C7"/>
    <w:rsid w:val="00B35B93"/>
    <w:rsid w:val="00B35FC0"/>
    <w:rsid w:val="00B36311"/>
    <w:rsid w:val="00B36395"/>
    <w:rsid w:val="00B36F3A"/>
    <w:rsid w:val="00B37054"/>
    <w:rsid w:val="00B403BF"/>
    <w:rsid w:val="00B403F3"/>
    <w:rsid w:val="00B40574"/>
    <w:rsid w:val="00B40EB7"/>
    <w:rsid w:val="00B41BA9"/>
    <w:rsid w:val="00B41E43"/>
    <w:rsid w:val="00B4232A"/>
    <w:rsid w:val="00B425F0"/>
    <w:rsid w:val="00B4262C"/>
    <w:rsid w:val="00B43A6D"/>
    <w:rsid w:val="00B43C84"/>
    <w:rsid w:val="00B44589"/>
    <w:rsid w:val="00B4471F"/>
    <w:rsid w:val="00B44C32"/>
    <w:rsid w:val="00B44EBD"/>
    <w:rsid w:val="00B45BBF"/>
    <w:rsid w:val="00B46CA6"/>
    <w:rsid w:val="00B50271"/>
    <w:rsid w:val="00B50339"/>
    <w:rsid w:val="00B50BCD"/>
    <w:rsid w:val="00B5113C"/>
    <w:rsid w:val="00B51419"/>
    <w:rsid w:val="00B5157F"/>
    <w:rsid w:val="00B5158D"/>
    <w:rsid w:val="00B51CDD"/>
    <w:rsid w:val="00B51D25"/>
    <w:rsid w:val="00B52242"/>
    <w:rsid w:val="00B5259F"/>
    <w:rsid w:val="00B54724"/>
    <w:rsid w:val="00B55876"/>
    <w:rsid w:val="00B55AB1"/>
    <w:rsid w:val="00B55CD6"/>
    <w:rsid w:val="00B5607D"/>
    <w:rsid w:val="00B56861"/>
    <w:rsid w:val="00B56E45"/>
    <w:rsid w:val="00B5724D"/>
    <w:rsid w:val="00B5762C"/>
    <w:rsid w:val="00B576C7"/>
    <w:rsid w:val="00B57D54"/>
    <w:rsid w:val="00B609E9"/>
    <w:rsid w:val="00B60AC4"/>
    <w:rsid w:val="00B626BF"/>
    <w:rsid w:val="00B62C6F"/>
    <w:rsid w:val="00B63F87"/>
    <w:rsid w:val="00B640BF"/>
    <w:rsid w:val="00B642E8"/>
    <w:rsid w:val="00B65A3C"/>
    <w:rsid w:val="00B65E8D"/>
    <w:rsid w:val="00B66205"/>
    <w:rsid w:val="00B6639A"/>
    <w:rsid w:val="00B66B76"/>
    <w:rsid w:val="00B66D60"/>
    <w:rsid w:val="00B6706B"/>
    <w:rsid w:val="00B670E2"/>
    <w:rsid w:val="00B674AA"/>
    <w:rsid w:val="00B70055"/>
    <w:rsid w:val="00B7029C"/>
    <w:rsid w:val="00B70A45"/>
    <w:rsid w:val="00B70F49"/>
    <w:rsid w:val="00B714D3"/>
    <w:rsid w:val="00B71C43"/>
    <w:rsid w:val="00B71D8A"/>
    <w:rsid w:val="00B71F0A"/>
    <w:rsid w:val="00B71F84"/>
    <w:rsid w:val="00B7207C"/>
    <w:rsid w:val="00B72299"/>
    <w:rsid w:val="00B72680"/>
    <w:rsid w:val="00B72D19"/>
    <w:rsid w:val="00B73796"/>
    <w:rsid w:val="00B738F0"/>
    <w:rsid w:val="00B7395A"/>
    <w:rsid w:val="00B73CA6"/>
    <w:rsid w:val="00B74201"/>
    <w:rsid w:val="00B74C9B"/>
    <w:rsid w:val="00B74D38"/>
    <w:rsid w:val="00B74E2F"/>
    <w:rsid w:val="00B74FDF"/>
    <w:rsid w:val="00B74FF8"/>
    <w:rsid w:val="00B7656A"/>
    <w:rsid w:val="00B76CDB"/>
    <w:rsid w:val="00B801C4"/>
    <w:rsid w:val="00B803B0"/>
    <w:rsid w:val="00B805F7"/>
    <w:rsid w:val="00B80AB7"/>
    <w:rsid w:val="00B80C90"/>
    <w:rsid w:val="00B80FF6"/>
    <w:rsid w:val="00B814F1"/>
    <w:rsid w:val="00B824A3"/>
    <w:rsid w:val="00B8261A"/>
    <w:rsid w:val="00B82C79"/>
    <w:rsid w:val="00B8387D"/>
    <w:rsid w:val="00B83E72"/>
    <w:rsid w:val="00B84368"/>
    <w:rsid w:val="00B848D1"/>
    <w:rsid w:val="00B848E0"/>
    <w:rsid w:val="00B84927"/>
    <w:rsid w:val="00B85A84"/>
    <w:rsid w:val="00B85B8C"/>
    <w:rsid w:val="00B85C3B"/>
    <w:rsid w:val="00B86598"/>
    <w:rsid w:val="00B86A7B"/>
    <w:rsid w:val="00B87F63"/>
    <w:rsid w:val="00B905BE"/>
    <w:rsid w:val="00B906B6"/>
    <w:rsid w:val="00B908C3"/>
    <w:rsid w:val="00B91DE8"/>
    <w:rsid w:val="00B91E2C"/>
    <w:rsid w:val="00B92118"/>
    <w:rsid w:val="00B9257B"/>
    <w:rsid w:val="00B926D2"/>
    <w:rsid w:val="00B9282C"/>
    <w:rsid w:val="00B933C4"/>
    <w:rsid w:val="00B93F6B"/>
    <w:rsid w:val="00B9409B"/>
    <w:rsid w:val="00B94394"/>
    <w:rsid w:val="00B946EF"/>
    <w:rsid w:val="00B94F97"/>
    <w:rsid w:val="00B95C1E"/>
    <w:rsid w:val="00B95D45"/>
    <w:rsid w:val="00B95D85"/>
    <w:rsid w:val="00B95EFA"/>
    <w:rsid w:val="00B9642F"/>
    <w:rsid w:val="00B96FDB"/>
    <w:rsid w:val="00B97034"/>
    <w:rsid w:val="00B970E6"/>
    <w:rsid w:val="00B97130"/>
    <w:rsid w:val="00B97816"/>
    <w:rsid w:val="00B97C3E"/>
    <w:rsid w:val="00BA005B"/>
    <w:rsid w:val="00BA0065"/>
    <w:rsid w:val="00BA00BD"/>
    <w:rsid w:val="00BA0386"/>
    <w:rsid w:val="00BA06B5"/>
    <w:rsid w:val="00BA0BC9"/>
    <w:rsid w:val="00BA0BD2"/>
    <w:rsid w:val="00BA19E1"/>
    <w:rsid w:val="00BA1DB7"/>
    <w:rsid w:val="00BA1FB2"/>
    <w:rsid w:val="00BA2E89"/>
    <w:rsid w:val="00BA3367"/>
    <w:rsid w:val="00BA35AD"/>
    <w:rsid w:val="00BA3748"/>
    <w:rsid w:val="00BA37FA"/>
    <w:rsid w:val="00BA3BCA"/>
    <w:rsid w:val="00BA4608"/>
    <w:rsid w:val="00BA4717"/>
    <w:rsid w:val="00BA4AC3"/>
    <w:rsid w:val="00BA5A3D"/>
    <w:rsid w:val="00BA5B5C"/>
    <w:rsid w:val="00BA5D63"/>
    <w:rsid w:val="00BA638B"/>
    <w:rsid w:val="00BA72EA"/>
    <w:rsid w:val="00BA7C36"/>
    <w:rsid w:val="00BB09DE"/>
    <w:rsid w:val="00BB0D4F"/>
    <w:rsid w:val="00BB0D57"/>
    <w:rsid w:val="00BB0D6B"/>
    <w:rsid w:val="00BB1159"/>
    <w:rsid w:val="00BB17C1"/>
    <w:rsid w:val="00BB1948"/>
    <w:rsid w:val="00BB1AA9"/>
    <w:rsid w:val="00BB2945"/>
    <w:rsid w:val="00BB2B3B"/>
    <w:rsid w:val="00BB2E0E"/>
    <w:rsid w:val="00BB32E8"/>
    <w:rsid w:val="00BB37A0"/>
    <w:rsid w:val="00BB3A3A"/>
    <w:rsid w:val="00BB3C4D"/>
    <w:rsid w:val="00BB4193"/>
    <w:rsid w:val="00BB423B"/>
    <w:rsid w:val="00BB4944"/>
    <w:rsid w:val="00BB49B9"/>
    <w:rsid w:val="00BB4CD2"/>
    <w:rsid w:val="00BB4E6F"/>
    <w:rsid w:val="00BB5188"/>
    <w:rsid w:val="00BB5386"/>
    <w:rsid w:val="00BB596C"/>
    <w:rsid w:val="00BB5ED3"/>
    <w:rsid w:val="00BB60E1"/>
    <w:rsid w:val="00BB6398"/>
    <w:rsid w:val="00BB6D7A"/>
    <w:rsid w:val="00BB70DD"/>
    <w:rsid w:val="00BB711F"/>
    <w:rsid w:val="00BB72C4"/>
    <w:rsid w:val="00BB7A49"/>
    <w:rsid w:val="00BC009D"/>
    <w:rsid w:val="00BC0322"/>
    <w:rsid w:val="00BC046F"/>
    <w:rsid w:val="00BC0482"/>
    <w:rsid w:val="00BC06A4"/>
    <w:rsid w:val="00BC1F09"/>
    <w:rsid w:val="00BC2E3B"/>
    <w:rsid w:val="00BC2F57"/>
    <w:rsid w:val="00BC3C91"/>
    <w:rsid w:val="00BC3DBB"/>
    <w:rsid w:val="00BC3FC4"/>
    <w:rsid w:val="00BC40BD"/>
    <w:rsid w:val="00BC47C2"/>
    <w:rsid w:val="00BC4B0D"/>
    <w:rsid w:val="00BC4DB7"/>
    <w:rsid w:val="00BC5493"/>
    <w:rsid w:val="00BC5721"/>
    <w:rsid w:val="00BC5C52"/>
    <w:rsid w:val="00BC5F66"/>
    <w:rsid w:val="00BC6595"/>
    <w:rsid w:val="00BC65DD"/>
    <w:rsid w:val="00BC66DA"/>
    <w:rsid w:val="00BC6BD4"/>
    <w:rsid w:val="00BC6D08"/>
    <w:rsid w:val="00BC6D5D"/>
    <w:rsid w:val="00BC6D99"/>
    <w:rsid w:val="00BC6E64"/>
    <w:rsid w:val="00BC7DDB"/>
    <w:rsid w:val="00BD005B"/>
    <w:rsid w:val="00BD06F1"/>
    <w:rsid w:val="00BD0B02"/>
    <w:rsid w:val="00BD0C8F"/>
    <w:rsid w:val="00BD14F8"/>
    <w:rsid w:val="00BD1557"/>
    <w:rsid w:val="00BD1AEB"/>
    <w:rsid w:val="00BD1F91"/>
    <w:rsid w:val="00BD2E5E"/>
    <w:rsid w:val="00BD347B"/>
    <w:rsid w:val="00BD357F"/>
    <w:rsid w:val="00BD37EF"/>
    <w:rsid w:val="00BD3CE3"/>
    <w:rsid w:val="00BD4192"/>
    <w:rsid w:val="00BD4447"/>
    <w:rsid w:val="00BD469C"/>
    <w:rsid w:val="00BD4B1C"/>
    <w:rsid w:val="00BD4E64"/>
    <w:rsid w:val="00BD53F5"/>
    <w:rsid w:val="00BD56AD"/>
    <w:rsid w:val="00BD570C"/>
    <w:rsid w:val="00BD5F44"/>
    <w:rsid w:val="00BD7401"/>
    <w:rsid w:val="00BD741D"/>
    <w:rsid w:val="00BD74ED"/>
    <w:rsid w:val="00BD7563"/>
    <w:rsid w:val="00BD78B5"/>
    <w:rsid w:val="00BD7B0D"/>
    <w:rsid w:val="00BE1336"/>
    <w:rsid w:val="00BE2D81"/>
    <w:rsid w:val="00BE383E"/>
    <w:rsid w:val="00BE38B5"/>
    <w:rsid w:val="00BE3ABF"/>
    <w:rsid w:val="00BE4FC6"/>
    <w:rsid w:val="00BE50D2"/>
    <w:rsid w:val="00BE53C1"/>
    <w:rsid w:val="00BE5B55"/>
    <w:rsid w:val="00BE5EE2"/>
    <w:rsid w:val="00BE6ED8"/>
    <w:rsid w:val="00BE7923"/>
    <w:rsid w:val="00BE79A9"/>
    <w:rsid w:val="00BF038C"/>
    <w:rsid w:val="00BF0665"/>
    <w:rsid w:val="00BF0E28"/>
    <w:rsid w:val="00BF0FCA"/>
    <w:rsid w:val="00BF0FF2"/>
    <w:rsid w:val="00BF1703"/>
    <w:rsid w:val="00BF1977"/>
    <w:rsid w:val="00BF1D84"/>
    <w:rsid w:val="00BF1F2F"/>
    <w:rsid w:val="00BF2464"/>
    <w:rsid w:val="00BF2DCA"/>
    <w:rsid w:val="00BF2DD6"/>
    <w:rsid w:val="00BF3ABE"/>
    <w:rsid w:val="00BF3EB3"/>
    <w:rsid w:val="00BF3FE7"/>
    <w:rsid w:val="00BF4654"/>
    <w:rsid w:val="00BF54AC"/>
    <w:rsid w:val="00BF552F"/>
    <w:rsid w:val="00BF5783"/>
    <w:rsid w:val="00BF590C"/>
    <w:rsid w:val="00BF5EC8"/>
    <w:rsid w:val="00BF61D2"/>
    <w:rsid w:val="00BF63EF"/>
    <w:rsid w:val="00BF6655"/>
    <w:rsid w:val="00BF6B18"/>
    <w:rsid w:val="00BF6B90"/>
    <w:rsid w:val="00BF7380"/>
    <w:rsid w:val="00C000B0"/>
    <w:rsid w:val="00C0033D"/>
    <w:rsid w:val="00C00B2F"/>
    <w:rsid w:val="00C00E3B"/>
    <w:rsid w:val="00C019BF"/>
    <w:rsid w:val="00C01AD0"/>
    <w:rsid w:val="00C025FD"/>
    <w:rsid w:val="00C02CED"/>
    <w:rsid w:val="00C03238"/>
    <w:rsid w:val="00C0328B"/>
    <w:rsid w:val="00C0389F"/>
    <w:rsid w:val="00C039E9"/>
    <w:rsid w:val="00C03CC2"/>
    <w:rsid w:val="00C03E9C"/>
    <w:rsid w:val="00C04118"/>
    <w:rsid w:val="00C0450F"/>
    <w:rsid w:val="00C05153"/>
    <w:rsid w:val="00C067D9"/>
    <w:rsid w:val="00C0686A"/>
    <w:rsid w:val="00C068BD"/>
    <w:rsid w:val="00C0783D"/>
    <w:rsid w:val="00C07872"/>
    <w:rsid w:val="00C078D2"/>
    <w:rsid w:val="00C102A1"/>
    <w:rsid w:val="00C103D4"/>
    <w:rsid w:val="00C104A2"/>
    <w:rsid w:val="00C107B1"/>
    <w:rsid w:val="00C10B7A"/>
    <w:rsid w:val="00C110F7"/>
    <w:rsid w:val="00C11233"/>
    <w:rsid w:val="00C117C8"/>
    <w:rsid w:val="00C11BBA"/>
    <w:rsid w:val="00C11C49"/>
    <w:rsid w:val="00C11DC5"/>
    <w:rsid w:val="00C123BA"/>
    <w:rsid w:val="00C1245A"/>
    <w:rsid w:val="00C12EF5"/>
    <w:rsid w:val="00C13753"/>
    <w:rsid w:val="00C13A50"/>
    <w:rsid w:val="00C14835"/>
    <w:rsid w:val="00C14C0B"/>
    <w:rsid w:val="00C14D21"/>
    <w:rsid w:val="00C15915"/>
    <w:rsid w:val="00C15939"/>
    <w:rsid w:val="00C15960"/>
    <w:rsid w:val="00C16468"/>
    <w:rsid w:val="00C169CC"/>
    <w:rsid w:val="00C169E3"/>
    <w:rsid w:val="00C16D97"/>
    <w:rsid w:val="00C1767B"/>
    <w:rsid w:val="00C176B5"/>
    <w:rsid w:val="00C17974"/>
    <w:rsid w:val="00C179DF"/>
    <w:rsid w:val="00C21144"/>
    <w:rsid w:val="00C212DD"/>
    <w:rsid w:val="00C21668"/>
    <w:rsid w:val="00C2167B"/>
    <w:rsid w:val="00C21A50"/>
    <w:rsid w:val="00C21AF2"/>
    <w:rsid w:val="00C22136"/>
    <w:rsid w:val="00C22B8D"/>
    <w:rsid w:val="00C22BF6"/>
    <w:rsid w:val="00C22CBB"/>
    <w:rsid w:val="00C23611"/>
    <w:rsid w:val="00C236D2"/>
    <w:rsid w:val="00C23C2E"/>
    <w:rsid w:val="00C23DD9"/>
    <w:rsid w:val="00C240BC"/>
    <w:rsid w:val="00C2495B"/>
    <w:rsid w:val="00C24E9C"/>
    <w:rsid w:val="00C253D9"/>
    <w:rsid w:val="00C25712"/>
    <w:rsid w:val="00C260C2"/>
    <w:rsid w:val="00C2700D"/>
    <w:rsid w:val="00C27353"/>
    <w:rsid w:val="00C27436"/>
    <w:rsid w:val="00C30A8D"/>
    <w:rsid w:val="00C30C19"/>
    <w:rsid w:val="00C3102F"/>
    <w:rsid w:val="00C3144C"/>
    <w:rsid w:val="00C31A10"/>
    <w:rsid w:val="00C31C16"/>
    <w:rsid w:val="00C32212"/>
    <w:rsid w:val="00C32643"/>
    <w:rsid w:val="00C32A1B"/>
    <w:rsid w:val="00C32B86"/>
    <w:rsid w:val="00C333CA"/>
    <w:rsid w:val="00C336B4"/>
    <w:rsid w:val="00C33844"/>
    <w:rsid w:val="00C339CA"/>
    <w:rsid w:val="00C33AD6"/>
    <w:rsid w:val="00C33B04"/>
    <w:rsid w:val="00C34288"/>
    <w:rsid w:val="00C3447C"/>
    <w:rsid w:val="00C349F7"/>
    <w:rsid w:val="00C34A84"/>
    <w:rsid w:val="00C34B37"/>
    <w:rsid w:val="00C34C38"/>
    <w:rsid w:val="00C34CFF"/>
    <w:rsid w:val="00C3541C"/>
    <w:rsid w:val="00C358AD"/>
    <w:rsid w:val="00C3591A"/>
    <w:rsid w:val="00C36BC3"/>
    <w:rsid w:val="00C36C38"/>
    <w:rsid w:val="00C3727B"/>
    <w:rsid w:val="00C374B4"/>
    <w:rsid w:val="00C40719"/>
    <w:rsid w:val="00C40A68"/>
    <w:rsid w:val="00C40FB1"/>
    <w:rsid w:val="00C411E0"/>
    <w:rsid w:val="00C414DA"/>
    <w:rsid w:val="00C41B29"/>
    <w:rsid w:val="00C41F8E"/>
    <w:rsid w:val="00C42314"/>
    <w:rsid w:val="00C42679"/>
    <w:rsid w:val="00C426CD"/>
    <w:rsid w:val="00C441B0"/>
    <w:rsid w:val="00C442A2"/>
    <w:rsid w:val="00C4466F"/>
    <w:rsid w:val="00C448AD"/>
    <w:rsid w:val="00C44FD5"/>
    <w:rsid w:val="00C45ADD"/>
    <w:rsid w:val="00C462BB"/>
    <w:rsid w:val="00C46FF8"/>
    <w:rsid w:val="00C4775C"/>
    <w:rsid w:val="00C478DF"/>
    <w:rsid w:val="00C47F57"/>
    <w:rsid w:val="00C50238"/>
    <w:rsid w:val="00C5059D"/>
    <w:rsid w:val="00C5075A"/>
    <w:rsid w:val="00C51274"/>
    <w:rsid w:val="00C513D9"/>
    <w:rsid w:val="00C5161B"/>
    <w:rsid w:val="00C5174A"/>
    <w:rsid w:val="00C5182B"/>
    <w:rsid w:val="00C51874"/>
    <w:rsid w:val="00C51ECD"/>
    <w:rsid w:val="00C51F35"/>
    <w:rsid w:val="00C5206E"/>
    <w:rsid w:val="00C52160"/>
    <w:rsid w:val="00C5240E"/>
    <w:rsid w:val="00C52DE5"/>
    <w:rsid w:val="00C533D0"/>
    <w:rsid w:val="00C535FE"/>
    <w:rsid w:val="00C5389D"/>
    <w:rsid w:val="00C538D9"/>
    <w:rsid w:val="00C542CF"/>
    <w:rsid w:val="00C54FF9"/>
    <w:rsid w:val="00C55270"/>
    <w:rsid w:val="00C55421"/>
    <w:rsid w:val="00C556A5"/>
    <w:rsid w:val="00C55A85"/>
    <w:rsid w:val="00C55D10"/>
    <w:rsid w:val="00C56284"/>
    <w:rsid w:val="00C56B7D"/>
    <w:rsid w:val="00C56BE2"/>
    <w:rsid w:val="00C56FBD"/>
    <w:rsid w:val="00C57206"/>
    <w:rsid w:val="00C572E3"/>
    <w:rsid w:val="00C57392"/>
    <w:rsid w:val="00C573E6"/>
    <w:rsid w:val="00C5749B"/>
    <w:rsid w:val="00C579FC"/>
    <w:rsid w:val="00C60384"/>
    <w:rsid w:val="00C60F7D"/>
    <w:rsid w:val="00C612A6"/>
    <w:rsid w:val="00C619C7"/>
    <w:rsid w:val="00C61EE4"/>
    <w:rsid w:val="00C61F27"/>
    <w:rsid w:val="00C625A0"/>
    <w:rsid w:val="00C62E3D"/>
    <w:rsid w:val="00C62F90"/>
    <w:rsid w:val="00C63F1C"/>
    <w:rsid w:val="00C6433A"/>
    <w:rsid w:val="00C6481F"/>
    <w:rsid w:val="00C652E9"/>
    <w:rsid w:val="00C65544"/>
    <w:rsid w:val="00C655B1"/>
    <w:rsid w:val="00C65778"/>
    <w:rsid w:val="00C6580A"/>
    <w:rsid w:val="00C65EA8"/>
    <w:rsid w:val="00C6602E"/>
    <w:rsid w:val="00C6604F"/>
    <w:rsid w:val="00C6612B"/>
    <w:rsid w:val="00C6646B"/>
    <w:rsid w:val="00C6646D"/>
    <w:rsid w:val="00C66BD7"/>
    <w:rsid w:val="00C67169"/>
    <w:rsid w:val="00C6725E"/>
    <w:rsid w:val="00C672AE"/>
    <w:rsid w:val="00C6773D"/>
    <w:rsid w:val="00C67898"/>
    <w:rsid w:val="00C678CA"/>
    <w:rsid w:val="00C67A08"/>
    <w:rsid w:val="00C67A75"/>
    <w:rsid w:val="00C67CA1"/>
    <w:rsid w:val="00C7058C"/>
    <w:rsid w:val="00C717E6"/>
    <w:rsid w:val="00C72084"/>
    <w:rsid w:val="00C72088"/>
    <w:rsid w:val="00C72408"/>
    <w:rsid w:val="00C727E8"/>
    <w:rsid w:val="00C7291C"/>
    <w:rsid w:val="00C730B6"/>
    <w:rsid w:val="00C731CB"/>
    <w:rsid w:val="00C73359"/>
    <w:rsid w:val="00C7396A"/>
    <w:rsid w:val="00C73B55"/>
    <w:rsid w:val="00C73BCD"/>
    <w:rsid w:val="00C7402A"/>
    <w:rsid w:val="00C7416F"/>
    <w:rsid w:val="00C74361"/>
    <w:rsid w:val="00C7491A"/>
    <w:rsid w:val="00C74FC1"/>
    <w:rsid w:val="00C75013"/>
    <w:rsid w:val="00C752F2"/>
    <w:rsid w:val="00C75337"/>
    <w:rsid w:val="00C758F0"/>
    <w:rsid w:val="00C75926"/>
    <w:rsid w:val="00C75BB8"/>
    <w:rsid w:val="00C76406"/>
    <w:rsid w:val="00C765BA"/>
    <w:rsid w:val="00C76672"/>
    <w:rsid w:val="00C774B2"/>
    <w:rsid w:val="00C7764E"/>
    <w:rsid w:val="00C77848"/>
    <w:rsid w:val="00C77C53"/>
    <w:rsid w:val="00C8025A"/>
    <w:rsid w:val="00C80304"/>
    <w:rsid w:val="00C804C9"/>
    <w:rsid w:val="00C8129C"/>
    <w:rsid w:val="00C81905"/>
    <w:rsid w:val="00C81987"/>
    <w:rsid w:val="00C8212B"/>
    <w:rsid w:val="00C82223"/>
    <w:rsid w:val="00C8278A"/>
    <w:rsid w:val="00C82829"/>
    <w:rsid w:val="00C82A94"/>
    <w:rsid w:val="00C82AC4"/>
    <w:rsid w:val="00C82BB3"/>
    <w:rsid w:val="00C82C7F"/>
    <w:rsid w:val="00C82CA7"/>
    <w:rsid w:val="00C82DCA"/>
    <w:rsid w:val="00C8307E"/>
    <w:rsid w:val="00C847E7"/>
    <w:rsid w:val="00C8486A"/>
    <w:rsid w:val="00C8499E"/>
    <w:rsid w:val="00C849E0"/>
    <w:rsid w:val="00C84B38"/>
    <w:rsid w:val="00C84FF5"/>
    <w:rsid w:val="00C85026"/>
    <w:rsid w:val="00C85582"/>
    <w:rsid w:val="00C86449"/>
    <w:rsid w:val="00C864C3"/>
    <w:rsid w:val="00C8787E"/>
    <w:rsid w:val="00C9018C"/>
    <w:rsid w:val="00C9096F"/>
    <w:rsid w:val="00C91256"/>
    <w:rsid w:val="00C9148B"/>
    <w:rsid w:val="00C914A8"/>
    <w:rsid w:val="00C9181A"/>
    <w:rsid w:val="00C918DA"/>
    <w:rsid w:val="00C9193D"/>
    <w:rsid w:val="00C91D35"/>
    <w:rsid w:val="00C923CC"/>
    <w:rsid w:val="00C9296E"/>
    <w:rsid w:val="00C93507"/>
    <w:rsid w:val="00C93856"/>
    <w:rsid w:val="00C9458F"/>
    <w:rsid w:val="00C94A8F"/>
    <w:rsid w:val="00C94B3E"/>
    <w:rsid w:val="00C94D64"/>
    <w:rsid w:val="00C95260"/>
    <w:rsid w:val="00C9764D"/>
    <w:rsid w:val="00C97E47"/>
    <w:rsid w:val="00CA0421"/>
    <w:rsid w:val="00CA05D5"/>
    <w:rsid w:val="00CA0933"/>
    <w:rsid w:val="00CA09B3"/>
    <w:rsid w:val="00CA0ACA"/>
    <w:rsid w:val="00CA0EA5"/>
    <w:rsid w:val="00CA10F0"/>
    <w:rsid w:val="00CA1201"/>
    <w:rsid w:val="00CA1574"/>
    <w:rsid w:val="00CA1827"/>
    <w:rsid w:val="00CA234A"/>
    <w:rsid w:val="00CA23DA"/>
    <w:rsid w:val="00CA25E7"/>
    <w:rsid w:val="00CA3429"/>
    <w:rsid w:val="00CA3A18"/>
    <w:rsid w:val="00CA3DE4"/>
    <w:rsid w:val="00CA3DE9"/>
    <w:rsid w:val="00CA415F"/>
    <w:rsid w:val="00CA46B9"/>
    <w:rsid w:val="00CA480A"/>
    <w:rsid w:val="00CA48B4"/>
    <w:rsid w:val="00CA497E"/>
    <w:rsid w:val="00CA55AB"/>
    <w:rsid w:val="00CA56D1"/>
    <w:rsid w:val="00CA585A"/>
    <w:rsid w:val="00CA5B84"/>
    <w:rsid w:val="00CA5BBC"/>
    <w:rsid w:val="00CA5E93"/>
    <w:rsid w:val="00CA63C1"/>
    <w:rsid w:val="00CA7512"/>
    <w:rsid w:val="00CA7C45"/>
    <w:rsid w:val="00CA7F32"/>
    <w:rsid w:val="00CB02C4"/>
    <w:rsid w:val="00CB0303"/>
    <w:rsid w:val="00CB04C7"/>
    <w:rsid w:val="00CB0592"/>
    <w:rsid w:val="00CB0706"/>
    <w:rsid w:val="00CB07DC"/>
    <w:rsid w:val="00CB0AA5"/>
    <w:rsid w:val="00CB0AFE"/>
    <w:rsid w:val="00CB0CFF"/>
    <w:rsid w:val="00CB12F3"/>
    <w:rsid w:val="00CB1421"/>
    <w:rsid w:val="00CB174C"/>
    <w:rsid w:val="00CB1C18"/>
    <w:rsid w:val="00CB1D2F"/>
    <w:rsid w:val="00CB2170"/>
    <w:rsid w:val="00CB219E"/>
    <w:rsid w:val="00CB2354"/>
    <w:rsid w:val="00CB2449"/>
    <w:rsid w:val="00CB2595"/>
    <w:rsid w:val="00CB2877"/>
    <w:rsid w:val="00CB2888"/>
    <w:rsid w:val="00CB2B48"/>
    <w:rsid w:val="00CB2DBE"/>
    <w:rsid w:val="00CB2E43"/>
    <w:rsid w:val="00CB321F"/>
    <w:rsid w:val="00CB32D0"/>
    <w:rsid w:val="00CB32D5"/>
    <w:rsid w:val="00CB33A3"/>
    <w:rsid w:val="00CB3720"/>
    <w:rsid w:val="00CB375B"/>
    <w:rsid w:val="00CB3F66"/>
    <w:rsid w:val="00CB3F76"/>
    <w:rsid w:val="00CB3FEA"/>
    <w:rsid w:val="00CB46B5"/>
    <w:rsid w:val="00CB473F"/>
    <w:rsid w:val="00CB494C"/>
    <w:rsid w:val="00CB4DE8"/>
    <w:rsid w:val="00CB52A8"/>
    <w:rsid w:val="00CB52DE"/>
    <w:rsid w:val="00CB5636"/>
    <w:rsid w:val="00CB5A0E"/>
    <w:rsid w:val="00CB5BF9"/>
    <w:rsid w:val="00CB6955"/>
    <w:rsid w:val="00CB6A2B"/>
    <w:rsid w:val="00CB705D"/>
    <w:rsid w:val="00CB7133"/>
    <w:rsid w:val="00CB76CE"/>
    <w:rsid w:val="00CB77F4"/>
    <w:rsid w:val="00CB7B8D"/>
    <w:rsid w:val="00CC019E"/>
    <w:rsid w:val="00CC033B"/>
    <w:rsid w:val="00CC0AD8"/>
    <w:rsid w:val="00CC170D"/>
    <w:rsid w:val="00CC1A5E"/>
    <w:rsid w:val="00CC212C"/>
    <w:rsid w:val="00CC215B"/>
    <w:rsid w:val="00CC237E"/>
    <w:rsid w:val="00CC30DE"/>
    <w:rsid w:val="00CC315B"/>
    <w:rsid w:val="00CC3317"/>
    <w:rsid w:val="00CC3735"/>
    <w:rsid w:val="00CC3843"/>
    <w:rsid w:val="00CC3858"/>
    <w:rsid w:val="00CC3878"/>
    <w:rsid w:val="00CC41A9"/>
    <w:rsid w:val="00CC4CD5"/>
    <w:rsid w:val="00CC5455"/>
    <w:rsid w:val="00CC5D26"/>
    <w:rsid w:val="00CC6284"/>
    <w:rsid w:val="00CC662C"/>
    <w:rsid w:val="00CC6ACC"/>
    <w:rsid w:val="00CC6B2F"/>
    <w:rsid w:val="00CC700D"/>
    <w:rsid w:val="00CC7584"/>
    <w:rsid w:val="00CC771E"/>
    <w:rsid w:val="00CC7AFA"/>
    <w:rsid w:val="00CC7D62"/>
    <w:rsid w:val="00CC7DA5"/>
    <w:rsid w:val="00CC7E00"/>
    <w:rsid w:val="00CD032D"/>
    <w:rsid w:val="00CD0358"/>
    <w:rsid w:val="00CD0B85"/>
    <w:rsid w:val="00CD0CDA"/>
    <w:rsid w:val="00CD12A4"/>
    <w:rsid w:val="00CD234D"/>
    <w:rsid w:val="00CD268E"/>
    <w:rsid w:val="00CD2CC5"/>
    <w:rsid w:val="00CD3422"/>
    <w:rsid w:val="00CD3596"/>
    <w:rsid w:val="00CD3704"/>
    <w:rsid w:val="00CD3845"/>
    <w:rsid w:val="00CD3BA4"/>
    <w:rsid w:val="00CD3F42"/>
    <w:rsid w:val="00CD40BB"/>
    <w:rsid w:val="00CD41FE"/>
    <w:rsid w:val="00CD46E0"/>
    <w:rsid w:val="00CD55D9"/>
    <w:rsid w:val="00CD5975"/>
    <w:rsid w:val="00CD5F29"/>
    <w:rsid w:val="00CD61E4"/>
    <w:rsid w:val="00CD67C9"/>
    <w:rsid w:val="00CD6F0F"/>
    <w:rsid w:val="00CE0193"/>
    <w:rsid w:val="00CE0500"/>
    <w:rsid w:val="00CE0648"/>
    <w:rsid w:val="00CE07C0"/>
    <w:rsid w:val="00CE13A8"/>
    <w:rsid w:val="00CE1EAA"/>
    <w:rsid w:val="00CE2498"/>
    <w:rsid w:val="00CE26F3"/>
    <w:rsid w:val="00CE305A"/>
    <w:rsid w:val="00CE3770"/>
    <w:rsid w:val="00CE383B"/>
    <w:rsid w:val="00CE3FF1"/>
    <w:rsid w:val="00CE41D8"/>
    <w:rsid w:val="00CE4ADA"/>
    <w:rsid w:val="00CE4C65"/>
    <w:rsid w:val="00CE515D"/>
    <w:rsid w:val="00CE5228"/>
    <w:rsid w:val="00CE561C"/>
    <w:rsid w:val="00CE5755"/>
    <w:rsid w:val="00CE79E3"/>
    <w:rsid w:val="00CE7FB9"/>
    <w:rsid w:val="00CF0501"/>
    <w:rsid w:val="00CF0589"/>
    <w:rsid w:val="00CF07E1"/>
    <w:rsid w:val="00CF0F31"/>
    <w:rsid w:val="00CF1271"/>
    <w:rsid w:val="00CF1D0F"/>
    <w:rsid w:val="00CF1D3C"/>
    <w:rsid w:val="00CF2DA0"/>
    <w:rsid w:val="00CF2F6A"/>
    <w:rsid w:val="00CF36BF"/>
    <w:rsid w:val="00CF386C"/>
    <w:rsid w:val="00CF3A21"/>
    <w:rsid w:val="00CF3F40"/>
    <w:rsid w:val="00CF401E"/>
    <w:rsid w:val="00CF424E"/>
    <w:rsid w:val="00CF434B"/>
    <w:rsid w:val="00CF4CD4"/>
    <w:rsid w:val="00CF5024"/>
    <w:rsid w:val="00CF51B7"/>
    <w:rsid w:val="00CF51DA"/>
    <w:rsid w:val="00CF5FF5"/>
    <w:rsid w:val="00CF6365"/>
    <w:rsid w:val="00CF68A1"/>
    <w:rsid w:val="00CF6E47"/>
    <w:rsid w:val="00CF70CB"/>
    <w:rsid w:val="00CF7A08"/>
    <w:rsid w:val="00D005F9"/>
    <w:rsid w:val="00D006E2"/>
    <w:rsid w:val="00D008A0"/>
    <w:rsid w:val="00D00E9C"/>
    <w:rsid w:val="00D0147C"/>
    <w:rsid w:val="00D01D2E"/>
    <w:rsid w:val="00D0209F"/>
    <w:rsid w:val="00D02825"/>
    <w:rsid w:val="00D02841"/>
    <w:rsid w:val="00D02F52"/>
    <w:rsid w:val="00D03181"/>
    <w:rsid w:val="00D0351E"/>
    <w:rsid w:val="00D03AFD"/>
    <w:rsid w:val="00D03D86"/>
    <w:rsid w:val="00D040F6"/>
    <w:rsid w:val="00D0424D"/>
    <w:rsid w:val="00D043EF"/>
    <w:rsid w:val="00D04870"/>
    <w:rsid w:val="00D04C12"/>
    <w:rsid w:val="00D05656"/>
    <w:rsid w:val="00D05C8C"/>
    <w:rsid w:val="00D05CDC"/>
    <w:rsid w:val="00D0701E"/>
    <w:rsid w:val="00D078D2"/>
    <w:rsid w:val="00D07BDA"/>
    <w:rsid w:val="00D101A5"/>
    <w:rsid w:val="00D102D8"/>
    <w:rsid w:val="00D10930"/>
    <w:rsid w:val="00D10AC6"/>
    <w:rsid w:val="00D10B08"/>
    <w:rsid w:val="00D10E57"/>
    <w:rsid w:val="00D1134B"/>
    <w:rsid w:val="00D1180E"/>
    <w:rsid w:val="00D118CA"/>
    <w:rsid w:val="00D11C50"/>
    <w:rsid w:val="00D12061"/>
    <w:rsid w:val="00D123F0"/>
    <w:rsid w:val="00D12B14"/>
    <w:rsid w:val="00D12CD6"/>
    <w:rsid w:val="00D12D6B"/>
    <w:rsid w:val="00D13598"/>
    <w:rsid w:val="00D138D6"/>
    <w:rsid w:val="00D139E6"/>
    <w:rsid w:val="00D13BBC"/>
    <w:rsid w:val="00D13C1A"/>
    <w:rsid w:val="00D13E8D"/>
    <w:rsid w:val="00D13EBB"/>
    <w:rsid w:val="00D14443"/>
    <w:rsid w:val="00D14ACD"/>
    <w:rsid w:val="00D151C6"/>
    <w:rsid w:val="00D151F0"/>
    <w:rsid w:val="00D1597A"/>
    <w:rsid w:val="00D15995"/>
    <w:rsid w:val="00D15F58"/>
    <w:rsid w:val="00D166A1"/>
    <w:rsid w:val="00D167DC"/>
    <w:rsid w:val="00D16C32"/>
    <w:rsid w:val="00D17684"/>
    <w:rsid w:val="00D1769F"/>
    <w:rsid w:val="00D177D6"/>
    <w:rsid w:val="00D1782A"/>
    <w:rsid w:val="00D17D3F"/>
    <w:rsid w:val="00D20451"/>
    <w:rsid w:val="00D20FCE"/>
    <w:rsid w:val="00D21319"/>
    <w:rsid w:val="00D21388"/>
    <w:rsid w:val="00D2256E"/>
    <w:rsid w:val="00D22D0B"/>
    <w:rsid w:val="00D243A3"/>
    <w:rsid w:val="00D2478B"/>
    <w:rsid w:val="00D24927"/>
    <w:rsid w:val="00D24B13"/>
    <w:rsid w:val="00D24D32"/>
    <w:rsid w:val="00D25163"/>
    <w:rsid w:val="00D25868"/>
    <w:rsid w:val="00D2598C"/>
    <w:rsid w:val="00D25A3E"/>
    <w:rsid w:val="00D26010"/>
    <w:rsid w:val="00D26CE4"/>
    <w:rsid w:val="00D26D44"/>
    <w:rsid w:val="00D2764E"/>
    <w:rsid w:val="00D27D4C"/>
    <w:rsid w:val="00D27E71"/>
    <w:rsid w:val="00D30FDA"/>
    <w:rsid w:val="00D3160F"/>
    <w:rsid w:val="00D31D46"/>
    <w:rsid w:val="00D31DA4"/>
    <w:rsid w:val="00D320C6"/>
    <w:rsid w:val="00D326D9"/>
    <w:rsid w:val="00D32E86"/>
    <w:rsid w:val="00D333EE"/>
    <w:rsid w:val="00D33451"/>
    <w:rsid w:val="00D33E27"/>
    <w:rsid w:val="00D34574"/>
    <w:rsid w:val="00D34687"/>
    <w:rsid w:val="00D349AA"/>
    <w:rsid w:val="00D35A33"/>
    <w:rsid w:val="00D361D6"/>
    <w:rsid w:val="00D365ED"/>
    <w:rsid w:val="00D37307"/>
    <w:rsid w:val="00D37A8B"/>
    <w:rsid w:val="00D40307"/>
    <w:rsid w:val="00D406C0"/>
    <w:rsid w:val="00D40B8A"/>
    <w:rsid w:val="00D40EA1"/>
    <w:rsid w:val="00D4117B"/>
    <w:rsid w:val="00D41729"/>
    <w:rsid w:val="00D41A41"/>
    <w:rsid w:val="00D42293"/>
    <w:rsid w:val="00D43BC5"/>
    <w:rsid w:val="00D4406C"/>
    <w:rsid w:val="00D44074"/>
    <w:rsid w:val="00D44CC1"/>
    <w:rsid w:val="00D450DC"/>
    <w:rsid w:val="00D4581D"/>
    <w:rsid w:val="00D45C4B"/>
    <w:rsid w:val="00D45C4D"/>
    <w:rsid w:val="00D46250"/>
    <w:rsid w:val="00D4637B"/>
    <w:rsid w:val="00D46972"/>
    <w:rsid w:val="00D46FC6"/>
    <w:rsid w:val="00D470B7"/>
    <w:rsid w:val="00D4785F"/>
    <w:rsid w:val="00D478A5"/>
    <w:rsid w:val="00D479FF"/>
    <w:rsid w:val="00D47C65"/>
    <w:rsid w:val="00D50085"/>
    <w:rsid w:val="00D5045D"/>
    <w:rsid w:val="00D5086E"/>
    <w:rsid w:val="00D508B7"/>
    <w:rsid w:val="00D50DF6"/>
    <w:rsid w:val="00D510F1"/>
    <w:rsid w:val="00D51181"/>
    <w:rsid w:val="00D51858"/>
    <w:rsid w:val="00D51C57"/>
    <w:rsid w:val="00D51CBD"/>
    <w:rsid w:val="00D521BB"/>
    <w:rsid w:val="00D5235D"/>
    <w:rsid w:val="00D535FC"/>
    <w:rsid w:val="00D5399B"/>
    <w:rsid w:val="00D53BA4"/>
    <w:rsid w:val="00D53D3D"/>
    <w:rsid w:val="00D53F1E"/>
    <w:rsid w:val="00D54A03"/>
    <w:rsid w:val="00D54B87"/>
    <w:rsid w:val="00D553CA"/>
    <w:rsid w:val="00D55523"/>
    <w:rsid w:val="00D558F8"/>
    <w:rsid w:val="00D5650F"/>
    <w:rsid w:val="00D567B8"/>
    <w:rsid w:val="00D56DDE"/>
    <w:rsid w:val="00D56E55"/>
    <w:rsid w:val="00D56F84"/>
    <w:rsid w:val="00D576D3"/>
    <w:rsid w:val="00D57730"/>
    <w:rsid w:val="00D57ADC"/>
    <w:rsid w:val="00D57B40"/>
    <w:rsid w:val="00D57DEE"/>
    <w:rsid w:val="00D57FCE"/>
    <w:rsid w:val="00D60421"/>
    <w:rsid w:val="00D60945"/>
    <w:rsid w:val="00D60D3B"/>
    <w:rsid w:val="00D60EF1"/>
    <w:rsid w:val="00D61007"/>
    <w:rsid w:val="00D618C3"/>
    <w:rsid w:val="00D61F3C"/>
    <w:rsid w:val="00D620E4"/>
    <w:rsid w:val="00D6213B"/>
    <w:rsid w:val="00D6232B"/>
    <w:rsid w:val="00D626C8"/>
    <w:rsid w:val="00D626E8"/>
    <w:rsid w:val="00D62C53"/>
    <w:rsid w:val="00D634F6"/>
    <w:rsid w:val="00D63CB5"/>
    <w:rsid w:val="00D64880"/>
    <w:rsid w:val="00D64BAB"/>
    <w:rsid w:val="00D6518E"/>
    <w:rsid w:val="00D6556C"/>
    <w:rsid w:val="00D65931"/>
    <w:rsid w:val="00D65948"/>
    <w:rsid w:val="00D65A91"/>
    <w:rsid w:val="00D6629A"/>
    <w:rsid w:val="00D66C0D"/>
    <w:rsid w:val="00D66E45"/>
    <w:rsid w:val="00D67943"/>
    <w:rsid w:val="00D67EE6"/>
    <w:rsid w:val="00D7056D"/>
    <w:rsid w:val="00D71424"/>
    <w:rsid w:val="00D714C9"/>
    <w:rsid w:val="00D71520"/>
    <w:rsid w:val="00D718F7"/>
    <w:rsid w:val="00D71931"/>
    <w:rsid w:val="00D71A55"/>
    <w:rsid w:val="00D72057"/>
    <w:rsid w:val="00D724B5"/>
    <w:rsid w:val="00D72881"/>
    <w:rsid w:val="00D729E4"/>
    <w:rsid w:val="00D72AB4"/>
    <w:rsid w:val="00D72C84"/>
    <w:rsid w:val="00D72C99"/>
    <w:rsid w:val="00D72CD5"/>
    <w:rsid w:val="00D72F18"/>
    <w:rsid w:val="00D739B8"/>
    <w:rsid w:val="00D73C3B"/>
    <w:rsid w:val="00D73C6B"/>
    <w:rsid w:val="00D73E84"/>
    <w:rsid w:val="00D740E0"/>
    <w:rsid w:val="00D7450F"/>
    <w:rsid w:val="00D7465B"/>
    <w:rsid w:val="00D74832"/>
    <w:rsid w:val="00D75472"/>
    <w:rsid w:val="00D7547B"/>
    <w:rsid w:val="00D75543"/>
    <w:rsid w:val="00D7570A"/>
    <w:rsid w:val="00D75908"/>
    <w:rsid w:val="00D763DF"/>
    <w:rsid w:val="00D767FD"/>
    <w:rsid w:val="00D76B55"/>
    <w:rsid w:val="00D77097"/>
    <w:rsid w:val="00D77156"/>
    <w:rsid w:val="00D7762F"/>
    <w:rsid w:val="00D779D1"/>
    <w:rsid w:val="00D77F61"/>
    <w:rsid w:val="00D80158"/>
    <w:rsid w:val="00D80298"/>
    <w:rsid w:val="00D80380"/>
    <w:rsid w:val="00D80955"/>
    <w:rsid w:val="00D80E03"/>
    <w:rsid w:val="00D814B2"/>
    <w:rsid w:val="00D817E8"/>
    <w:rsid w:val="00D81BB9"/>
    <w:rsid w:val="00D82635"/>
    <w:rsid w:val="00D8285D"/>
    <w:rsid w:val="00D82B84"/>
    <w:rsid w:val="00D82D7A"/>
    <w:rsid w:val="00D82F11"/>
    <w:rsid w:val="00D82F28"/>
    <w:rsid w:val="00D831B7"/>
    <w:rsid w:val="00D83B46"/>
    <w:rsid w:val="00D83CD5"/>
    <w:rsid w:val="00D83CF2"/>
    <w:rsid w:val="00D8481F"/>
    <w:rsid w:val="00D84963"/>
    <w:rsid w:val="00D849C7"/>
    <w:rsid w:val="00D84A8D"/>
    <w:rsid w:val="00D84AAF"/>
    <w:rsid w:val="00D84CD0"/>
    <w:rsid w:val="00D84D94"/>
    <w:rsid w:val="00D852D4"/>
    <w:rsid w:val="00D85B8D"/>
    <w:rsid w:val="00D86BF8"/>
    <w:rsid w:val="00D87439"/>
    <w:rsid w:val="00D902B2"/>
    <w:rsid w:val="00D903CC"/>
    <w:rsid w:val="00D90B63"/>
    <w:rsid w:val="00D915A6"/>
    <w:rsid w:val="00D92773"/>
    <w:rsid w:val="00D92E9B"/>
    <w:rsid w:val="00D932CA"/>
    <w:rsid w:val="00D93327"/>
    <w:rsid w:val="00D93E80"/>
    <w:rsid w:val="00D93FC6"/>
    <w:rsid w:val="00D945C3"/>
    <w:rsid w:val="00D949EA"/>
    <w:rsid w:val="00D94F86"/>
    <w:rsid w:val="00D955A2"/>
    <w:rsid w:val="00D95B19"/>
    <w:rsid w:val="00D95B3E"/>
    <w:rsid w:val="00D95D9D"/>
    <w:rsid w:val="00D95DFD"/>
    <w:rsid w:val="00D95F9B"/>
    <w:rsid w:val="00D96F1A"/>
    <w:rsid w:val="00D97074"/>
    <w:rsid w:val="00D9713A"/>
    <w:rsid w:val="00D97BC6"/>
    <w:rsid w:val="00D97C8C"/>
    <w:rsid w:val="00D97F93"/>
    <w:rsid w:val="00DA0183"/>
    <w:rsid w:val="00DA03D0"/>
    <w:rsid w:val="00DA071C"/>
    <w:rsid w:val="00DA0C3F"/>
    <w:rsid w:val="00DA0E77"/>
    <w:rsid w:val="00DA1B8D"/>
    <w:rsid w:val="00DA1D40"/>
    <w:rsid w:val="00DA22FA"/>
    <w:rsid w:val="00DA271C"/>
    <w:rsid w:val="00DA275F"/>
    <w:rsid w:val="00DA297E"/>
    <w:rsid w:val="00DA29A4"/>
    <w:rsid w:val="00DA4288"/>
    <w:rsid w:val="00DA46E5"/>
    <w:rsid w:val="00DA49A7"/>
    <w:rsid w:val="00DA5D63"/>
    <w:rsid w:val="00DA5F29"/>
    <w:rsid w:val="00DA6A67"/>
    <w:rsid w:val="00DA7045"/>
    <w:rsid w:val="00DA70AE"/>
    <w:rsid w:val="00DA776B"/>
    <w:rsid w:val="00DA7B8A"/>
    <w:rsid w:val="00DA7BD2"/>
    <w:rsid w:val="00DA7E98"/>
    <w:rsid w:val="00DB05F5"/>
    <w:rsid w:val="00DB0879"/>
    <w:rsid w:val="00DB123D"/>
    <w:rsid w:val="00DB2734"/>
    <w:rsid w:val="00DB2ACB"/>
    <w:rsid w:val="00DB2D60"/>
    <w:rsid w:val="00DB2F18"/>
    <w:rsid w:val="00DB35DB"/>
    <w:rsid w:val="00DB384F"/>
    <w:rsid w:val="00DB3B18"/>
    <w:rsid w:val="00DB44B3"/>
    <w:rsid w:val="00DB45C6"/>
    <w:rsid w:val="00DB46A2"/>
    <w:rsid w:val="00DB4790"/>
    <w:rsid w:val="00DB5291"/>
    <w:rsid w:val="00DB5899"/>
    <w:rsid w:val="00DB5C7F"/>
    <w:rsid w:val="00DB6DF6"/>
    <w:rsid w:val="00DB7209"/>
    <w:rsid w:val="00DB747D"/>
    <w:rsid w:val="00DB7761"/>
    <w:rsid w:val="00DB7BB2"/>
    <w:rsid w:val="00DB7C0B"/>
    <w:rsid w:val="00DC0214"/>
    <w:rsid w:val="00DC038F"/>
    <w:rsid w:val="00DC1381"/>
    <w:rsid w:val="00DC1BDB"/>
    <w:rsid w:val="00DC1CAC"/>
    <w:rsid w:val="00DC23EE"/>
    <w:rsid w:val="00DC250E"/>
    <w:rsid w:val="00DC2869"/>
    <w:rsid w:val="00DC2C8C"/>
    <w:rsid w:val="00DC2CE6"/>
    <w:rsid w:val="00DC2E4F"/>
    <w:rsid w:val="00DC2FA2"/>
    <w:rsid w:val="00DC31B8"/>
    <w:rsid w:val="00DC3934"/>
    <w:rsid w:val="00DC3DB0"/>
    <w:rsid w:val="00DC4215"/>
    <w:rsid w:val="00DC48D2"/>
    <w:rsid w:val="00DC4A40"/>
    <w:rsid w:val="00DC4BF6"/>
    <w:rsid w:val="00DC507D"/>
    <w:rsid w:val="00DC53DB"/>
    <w:rsid w:val="00DC54AD"/>
    <w:rsid w:val="00DC565E"/>
    <w:rsid w:val="00DC5E81"/>
    <w:rsid w:val="00DC5FCA"/>
    <w:rsid w:val="00DC6093"/>
    <w:rsid w:val="00DC63FF"/>
    <w:rsid w:val="00DC67CF"/>
    <w:rsid w:val="00DC6B35"/>
    <w:rsid w:val="00DC7097"/>
    <w:rsid w:val="00DC786F"/>
    <w:rsid w:val="00DC7D11"/>
    <w:rsid w:val="00DD055E"/>
    <w:rsid w:val="00DD0845"/>
    <w:rsid w:val="00DD1CD6"/>
    <w:rsid w:val="00DD2028"/>
    <w:rsid w:val="00DD291D"/>
    <w:rsid w:val="00DD3008"/>
    <w:rsid w:val="00DD3509"/>
    <w:rsid w:val="00DD3819"/>
    <w:rsid w:val="00DD3AB7"/>
    <w:rsid w:val="00DD4C56"/>
    <w:rsid w:val="00DD4D0E"/>
    <w:rsid w:val="00DD4F8D"/>
    <w:rsid w:val="00DD5273"/>
    <w:rsid w:val="00DD5501"/>
    <w:rsid w:val="00DD564B"/>
    <w:rsid w:val="00DD5A3B"/>
    <w:rsid w:val="00DD6224"/>
    <w:rsid w:val="00DD62E6"/>
    <w:rsid w:val="00DD6307"/>
    <w:rsid w:val="00DD64F8"/>
    <w:rsid w:val="00DD66C4"/>
    <w:rsid w:val="00DD68D4"/>
    <w:rsid w:val="00DD6A1B"/>
    <w:rsid w:val="00DD6E74"/>
    <w:rsid w:val="00DD77AA"/>
    <w:rsid w:val="00DD7809"/>
    <w:rsid w:val="00DD7857"/>
    <w:rsid w:val="00DD7D52"/>
    <w:rsid w:val="00DE010B"/>
    <w:rsid w:val="00DE049F"/>
    <w:rsid w:val="00DE0729"/>
    <w:rsid w:val="00DE1696"/>
    <w:rsid w:val="00DE1D41"/>
    <w:rsid w:val="00DE37BB"/>
    <w:rsid w:val="00DE3BAE"/>
    <w:rsid w:val="00DE3D3F"/>
    <w:rsid w:val="00DE4008"/>
    <w:rsid w:val="00DE4417"/>
    <w:rsid w:val="00DE4467"/>
    <w:rsid w:val="00DE49C7"/>
    <w:rsid w:val="00DE4BB2"/>
    <w:rsid w:val="00DE57B3"/>
    <w:rsid w:val="00DE583B"/>
    <w:rsid w:val="00DE5A0C"/>
    <w:rsid w:val="00DE5AF3"/>
    <w:rsid w:val="00DE5D14"/>
    <w:rsid w:val="00DE64B3"/>
    <w:rsid w:val="00DE6E12"/>
    <w:rsid w:val="00DE74EF"/>
    <w:rsid w:val="00DE76AB"/>
    <w:rsid w:val="00DE79AD"/>
    <w:rsid w:val="00DF0A0D"/>
    <w:rsid w:val="00DF0E2B"/>
    <w:rsid w:val="00DF13C6"/>
    <w:rsid w:val="00DF1B8E"/>
    <w:rsid w:val="00DF263F"/>
    <w:rsid w:val="00DF2825"/>
    <w:rsid w:val="00DF2A14"/>
    <w:rsid w:val="00DF2AFD"/>
    <w:rsid w:val="00DF2C11"/>
    <w:rsid w:val="00DF2CCA"/>
    <w:rsid w:val="00DF2FFA"/>
    <w:rsid w:val="00DF32CF"/>
    <w:rsid w:val="00DF36DC"/>
    <w:rsid w:val="00DF38D1"/>
    <w:rsid w:val="00DF39CD"/>
    <w:rsid w:val="00DF3A17"/>
    <w:rsid w:val="00DF4B3D"/>
    <w:rsid w:val="00DF5448"/>
    <w:rsid w:val="00DF5451"/>
    <w:rsid w:val="00DF5844"/>
    <w:rsid w:val="00DF5C7C"/>
    <w:rsid w:val="00DF5F62"/>
    <w:rsid w:val="00DF64C0"/>
    <w:rsid w:val="00DF6E72"/>
    <w:rsid w:val="00DF75E5"/>
    <w:rsid w:val="00E00334"/>
    <w:rsid w:val="00E00386"/>
    <w:rsid w:val="00E004F1"/>
    <w:rsid w:val="00E0072F"/>
    <w:rsid w:val="00E00CCD"/>
    <w:rsid w:val="00E00D73"/>
    <w:rsid w:val="00E01000"/>
    <w:rsid w:val="00E01451"/>
    <w:rsid w:val="00E01B57"/>
    <w:rsid w:val="00E021CB"/>
    <w:rsid w:val="00E03DCF"/>
    <w:rsid w:val="00E040BE"/>
    <w:rsid w:val="00E040FA"/>
    <w:rsid w:val="00E0466F"/>
    <w:rsid w:val="00E049C0"/>
    <w:rsid w:val="00E04AD7"/>
    <w:rsid w:val="00E050F1"/>
    <w:rsid w:val="00E05210"/>
    <w:rsid w:val="00E0571E"/>
    <w:rsid w:val="00E05BC2"/>
    <w:rsid w:val="00E05EA4"/>
    <w:rsid w:val="00E06A20"/>
    <w:rsid w:val="00E06EBF"/>
    <w:rsid w:val="00E072B2"/>
    <w:rsid w:val="00E07354"/>
    <w:rsid w:val="00E07480"/>
    <w:rsid w:val="00E07526"/>
    <w:rsid w:val="00E07E60"/>
    <w:rsid w:val="00E07ED6"/>
    <w:rsid w:val="00E10006"/>
    <w:rsid w:val="00E107F3"/>
    <w:rsid w:val="00E10B3E"/>
    <w:rsid w:val="00E10F1D"/>
    <w:rsid w:val="00E10F77"/>
    <w:rsid w:val="00E1108F"/>
    <w:rsid w:val="00E11582"/>
    <w:rsid w:val="00E118D2"/>
    <w:rsid w:val="00E11983"/>
    <w:rsid w:val="00E11F0C"/>
    <w:rsid w:val="00E12270"/>
    <w:rsid w:val="00E124A0"/>
    <w:rsid w:val="00E129EC"/>
    <w:rsid w:val="00E13139"/>
    <w:rsid w:val="00E13218"/>
    <w:rsid w:val="00E13250"/>
    <w:rsid w:val="00E132B9"/>
    <w:rsid w:val="00E136E9"/>
    <w:rsid w:val="00E13E96"/>
    <w:rsid w:val="00E13ECD"/>
    <w:rsid w:val="00E14107"/>
    <w:rsid w:val="00E1426B"/>
    <w:rsid w:val="00E142F4"/>
    <w:rsid w:val="00E143D0"/>
    <w:rsid w:val="00E15421"/>
    <w:rsid w:val="00E15764"/>
    <w:rsid w:val="00E15994"/>
    <w:rsid w:val="00E161A0"/>
    <w:rsid w:val="00E161A8"/>
    <w:rsid w:val="00E161DA"/>
    <w:rsid w:val="00E16526"/>
    <w:rsid w:val="00E169AF"/>
    <w:rsid w:val="00E17A98"/>
    <w:rsid w:val="00E17B9D"/>
    <w:rsid w:val="00E205C6"/>
    <w:rsid w:val="00E207D1"/>
    <w:rsid w:val="00E2095E"/>
    <w:rsid w:val="00E20F86"/>
    <w:rsid w:val="00E20F8F"/>
    <w:rsid w:val="00E20FD6"/>
    <w:rsid w:val="00E21280"/>
    <w:rsid w:val="00E21801"/>
    <w:rsid w:val="00E2182D"/>
    <w:rsid w:val="00E21A4E"/>
    <w:rsid w:val="00E21B43"/>
    <w:rsid w:val="00E21D0A"/>
    <w:rsid w:val="00E21EF4"/>
    <w:rsid w:val="00E21FD5"/>
    <w:rsid w:val="00E222CE"/>
    <w:rsid w:val="00E23016"/>
    <w:rsid w:val="00E232C0"/>
    <w:rsid w:val="00E23725"/>
    <w:rsid w:val="00E2499F"/>
    <w:rsid w:val="00E25492"/>
    <w:rsid w:val="00E258E6"/>
    <w:rsid w:val="00E25A72"/>
    <w:rsid w:val="00E25C8E"/>
    <w:rsid w:val="00E26E12"/>
    <w:rsid w:val="00E278D8"/>
    <w:rsid w:val="00E279C0"/>
    <w:rsid w:val="00E307B9"/>
    <w:rsid w:val="00E30991"/>
    <w:rsid w:val="00E30CE7"/>
    <w:rsid w:val="00E30D87"/>
    <w:rsid w:val="00E3125A"/>
    <w:rsid w:val="00E31599"/>
    <w:rsid w:val="00E32272"/>
    <w:rsid w:val="00E328BE"/>
    <w:rsid w:val="00E3301C"/>
    <w:rsid w:val="00E3312A"/>
    <w:rsid w:val="00E33382"/>
    <w:rsid w:val="00E33528"/>
    <w:rsid w:val="00E34011"/>
    <w:rsid w:val="00E340A3"/>
    <w:rsid w:val="00E3416F"/>
    <w:rsid w:val="00E3448F"/>
    <w:rsid w:val="00E34517"/>
    <w:rsid w:val="00E34A29"/>
    <w:rsid w:val="00E34A38"/>
    <w:rsid w:val="00E351B5"/>
    <w:rsid w:val="00E35580"/>
    <w:rsid w:val="00E35AA3"/>
    <w:rsid w:val="00E35D89"/>
    <w:rsid w:val="00E35E08"/>
    <w:rsid w:val="00E36013"/>
    <w:rsid w:val="00E360EA"/>
    <w:rsid w:val="00E3625D"/>
    <w:rsid w:val="00E36317"/>
    <w:rsid w:val="00E364FC"/>
    <w:rsid w:val="00E36C22"/>
    <w:rsid w:val="00E3704F"/>
    <w:rsid w:val="00E374AC"/>
    <w:rsid w:val="00E375A5"/>
    <w:rsid w:val="00E37BBB"/>
    <w:rsid w:val="00E37CE3"/>
    <w:rsid w:val="00E37EB8"/>
    <w:rsid w:val="00E37FB0"/>
    <w:rsid w:val="00E401FC"/>
    <w:rsid w:val="00E40830"/>
    <w:rsid w:val="00E40F01"/>
    <w:rsid w:val="00E412CF"/>
    <w:rsid w:val="00E41535"/>
    <w:rsid w:val="00E42134"/>
    <w:rsid w:val="00E42639"/>
    <w:rsid w:val="00E426CD"/>
    <w:rsid w:val="00E4273D"/>
    <w:rsid w:val="00E42784"/>
    <w:rsid w:val="00E43329"/>
    <w:rsid w:val="00E434E6"/>
    <w:rsid w:val="00E43858"/>
    <w:rsid w:val="00E43969"/>
    <w:rsid w:val="00E439B0"/>
    <w:rsid w:val="00E43F28"/>
    <w:rsid w:val="00E43F30"/>
    <w:rsid w:val="00E44708"/>
    <w:rsid w:val="00E44D30"/>
    <w:rsid w:val="00E45078"/>
    <w:rsid w:val="00E4548E"/>
    <w:rsid w:val="00E45CBB"/>
    <w:rsid w:val="00E4624F"/>
    <w:rsid w:val="00E478C1"/>
    <w:rsid w:val="00E479DB"/>
    <w:rsid w:val="00E47BEC"/>
    <w:rsid w:val="00E50095"/>
    <w:rsid w:val="00E50E65"/>
    <w:rsid w:val="00E511D3"/>
    <w:rsid w:val="00E51CA3"/>
    <w:rsid w:val="00E51D69"/>
    <w:rsid w:val="00E51E22"/>
    <w:rsid w:val="00E52167"/>
    <w:rsid w:val="00E528A2"/>
    <w:rsid w:val="00E528F1"/>
    <w:rsid w:val="00E52E48"/>
    <w:rsid w:val="00E53006"/>
    <w:rsid w:val="00E53339"/>
    <w:rsid w:val="00E539B0"/>
    <w:rsid w:val="00E53B9D"/>
    <w:rsid w:val="00E53C6F"/>
    <w:rsid w:val="00E54270"/>
    <w:rsid w:val="00E5434D"/>
    <w:rsid w:val="00E54DC3"/>
    <w:rsid w:val="00E54E49"/>
    <w:rsid w:val="00E5520F"/>
    <w:rsid w:val="00E55445"/>
    <w:rsid w:val="00E55CE9"/>
    <w:rsid w:val="00E55EB0"/>
    <w:rsid w:val="00E5637D"/>
    <w:rsid w:val="00E563BB"/>
    <w:rsid w:val="00E56B0F"/>
    <w:rsid w:val="00E5753C"/>
    <w:rsid w:val="00E5762B"/>
    <w:rsid w:val="00E5773D"/>
    <w:rsid w:val="00E57823"/>
    <w:rsid w:val="00E5797D"/>
    <w:rsid w:val="00E57DBC"/>
    <w:rsid w:val="00E57FCF"/>
    <w:rsid w:val="00E6021D"/>
    <w:rsid w:val="00E60371"/>
    <w:rsid w:val="00E610DB"/>
    <w:rsid w:val="00E61216"/>
    <w:rsid w:val="00E614AA"/>
    <w:rsid w:val="00E61EAC"/>
    <w:rsid w:val="00E61F55"/>
    <w:rsid w:val="00E61F66"/>
    <w:rsid w:val="00E61FB2"/>
    <w:rsid w:val="00E62079"/>
    <w:rsid w:val="00E62375"/>
    <w:rsid w:val="00E62731"/>
    <w:rsid w:val="00E627A5"/>
    <w:rsid w:val="00E62BF9"/>
    <w:rsid w:val="00E62C3D"/>
    <w:rsid w:val="00E62E0D"/>
    <w:rsid w:val="00E62F4A"/>
    <w:rsid w:val="00E6364E"/>
    <w:rsid w:val="00E63964"/>
    <w:rsid w:val="00E63B0E"/>
    <w:rsid w:val="00E644F3"/>
    <w:rsid w:val="00E64E7D"/>
    <w:rsid w:val="00E658A5"/>
    <w:rsid w:val="00E65B27"/>
    <w:rsid w:val="00E65B49"/>
    <w:rsid w:val="00E65F55"/>
    <w:rsid w:val="00E663DC"/>
    <w:rsid w:val="00E665F3"/>
    <w:rsid w:val="00E67129"/>
    <w:rsid w:val="00E676EF"/>
    <w:rsid w:val="00E67EAF"/>
    <w:rsid w:val="00E70416"/>
    <w:rsid w:val="00E70418"/>
    <w:rsid w:val="00E70537"/>
    <w:rsid w:val="00E705BF"/>
    <w:rsid w:val="00E70748"/>
    <w:rsid w:val="00E7098D"/>
    <w:rsid w:val="00E70B78"/>
    <w:rsid w:val="00E70D05"/>
    <w:rsid w:val="00E71482"/>
    <w:rsid w:val="00E71491"/>
    <w:rsid w:val="00E718F5"/>
    <w:rsid w:val="00E71BB8"/>
    <w:rsid w:val="00E71DFB"/>
    <w:rsid w:val="00E723FD"/>
    <w:rsid w:val="00E72509"/>
    <w:rsid w:val="00E725B7"/>
    <w:rsid w:val="00E729DD"/>
    <w:rsid w:val="00E73517"/>
    <w:rsid w:val="00E7375A"/>
    <w:rsid w:val="00E737D9"/>
    <w:rsid w:val="00E73915"/>
    <w:rsid w:val="00E73EAB"/>
    <w:rsid w:val="00E73EDC"/>
    <w:rsid w:val="00E740A6"/>
    <w:rsid w:val="00E742A0"/>
    <w:rsid w:val="00E743A9"/>
    <w:rsid w:val="00E74631"/>
    <w:rsid w:val="00E748C6"/>
    <w:rsid w:val="00E748DF"/>
    <w:rsid w:val="00E74DE1"/>
    <w:rsid w:val="00E74F58"/>
    <w:rsid w:val="00E75123"/>
    <w:rsid w:val="00E75C69"/>
    <w:rsid w:val="00E7620C"/>
    <w:rsid w:val="00E768DD"/>
    <w:rsid w:val="00E777E5"/>
    <w:rsid w:val="00E778CF"/>
    <w:rsid w:val="00E80A25"/>
    <w:rsid w:val="00E80B22"/>
    <w:rsid w:val="00E80B69"/>
    <w:rsid w:val="00E814F8"/>
    <w:rsid w:val="00E8172F"/>
    <w:rsid w:val="00E81973"/>
    <w:rsid w:val="00E820E8"/>
    <w:rsid w:val="00E82198"/>
    <w:rsid w:val="00E82808"/>
    <w:rsid w:val="00E8292C"/>
    <w:rsid w:val="00E838E2"/>
    <w:rsid w:val="00E83A69"/>
    <w:rsid w:val="00E83D2F"/>
    <w:rsid w:val="00E83E2C"/>
    <w:rsid w:val="00E8407D"/>
    <w:rsid w:val="00E840BB"/>
    <w:rsid w:val="00E84118"/>
    <w:rsid w:val="00E842F3"/>
    <w:rsid w:val="00E842FB"/>
    <w:rsid w:val="00E843F5"/>
    <w:rsid w:val="00E846E9"/>
    <w:rsid w:val="00E848B4"/>
    <w:rsid w:val="00E851E0"/>
    <w:rsid w:val="00E8556D"/>
    <w:rsid w:val="00E85A53"/>
    <w:rsid w:val="00E85C19"/>
    <w:rsid w:val="00E868AE"/>
    <w:rsid w:val="00E86930"/>
    <w:rsid w:val="00E872A6"/>
    <w:rsid w:val="00E8768C"/>
    <w:rsid w:val="00E87C33"/>
    <w:rsid w:val="00E87FCB"/>
    <w:rsid w:val="00E9066B"/>
    <w:rsid w:val="00E907E3"/>
    <w:rsid w:val="00E90B40"/>
    <w:rsid w:val="00E917CC"/>
    <w:rsid w:val="00E918E7"/>
    <w:rsid w:val="00E92313"/>
    <w:rsid w:val="00E92A82"/>
    <w:rsid w:val="00E92B32"/>
    <w:rsid w:val="00E93AA0"/>
    <w:rsid w:val="00E93AC3"/>
    <w:rsid w:val="00E94FD5"/>
    <w:rsid w:val="00E953EE"/>
    <w:rsid w:val="00E95899"/>
    <w:rsid w:val="00E95AF1"/>
    <w:rsid w:val="00E96445"/>
    <w:rsid w:val="00E96530"/>
    <w:rsid w:val="00E96AEC"/>
    <w:rsid w:val="00E96FCA"/>
    <w:rsid w:val="00E97295"/>
    <w:rsid w:val="00E97BD0"/>
    <w:rsid w:val="00EA09E6"/>
    <w:rsid w:val="00EA0D0D"/>
    <w:rsid w:val="00EA1303"/>
    <w:rsid w:val="00EA1358"/>
    <w:rsid w:val="00EA1C0D"/>
    <w:rsid w:val="00EA21CA"/>
    <w:rsid w:val="00EA21CE"/>
    <w:rsid w:val="00EA224F"/>
    <w:rsid w:val="00EA26AE"/>
    <w:rsid w:val="00EA26D3"/>
    <w:rsid w:val="00EA26D5"/>
    <w:rsid w:val="00EA2E44"/>
    <w:rsid w:val="00EA2E97"/>
    <w:rsid w:val="00EA352E"/>
    <w:rsid w:val="00EA3576"/>
    <w:rsid w:val="00EA39CA"/>
    <w:rsid w:val="00EA3A6A"/>
    <w:rsid w:val="00EA3EDD"/>
    <w:rsid w:val="00EA4926"/>
    <w:rsid w:val="00EA49B2"/>
    <w:rsid w:val="00EA5DBF"/>
    <w:rsid w:val="00EA5E35"/>
    <w:rsid w:val="00EA60F3"/>
    <w:rsid w:val="00EA61EC"/>
    <w:rsid w:val="00EA6391"/>
    <w:rsid w:val="00EA64A1"/>
    <w:rsid w:val="00EA6564"/>
    <w:rsid w:val="00EA68D6"/>
    <w:rsid w:val="00EA6DC9"/>
    <w:rsid w:val="00EA6EF7"/>
    <w:rsid w:val="00EA70CD"/>
    <w:rsid w:val="00EA7369"/>
    <w:rsid w:val="00EA7D67"/>
    <w:rsid w:val="00EB0176"/>
    <w:rsid w:val="00EB067D"/>
    <w:rsid w:val="00EB071C"/>
    <w:rsid w:val="00EB0CFA"/>
    <w:rsid w:val="00EB1E6D"/>
    <w:rsid w:val="00EB235E"/>
    <w:rsid w:val="00EB2828"/>
    <w:rsid w:val="00EB2937"/>
    <w:rsid w:val="00EB2C1A"/>
    <w:rsid w:val="00EB2D96"/>
    <w:rsid w:val="00EB3845"/>
    <w:rsid w:val="00EB3981"/>
    <w:rsid w:val="00EB40DA"/>
    <w:rsid w:val="00EB49DB"/>
    <w:rsid w:val="00EB4A86"/>
    <w:rsid w:val="00EB50A3"/>
    <w:rsid w:val="00EB5A17"/>
    <w:rsid w:val="00EB5D60"/>
    <w:rsid w:val="00EB6001"/>
    <w:rsid w:val="00EB6666"/>
    <w:rsid w:val="00EB6805"/>
    <w:rsid w:val="00EB6D4A"/>
    <w:rsid w:val="00EB6E5B"/>
    <w:rsid w:val="00EB721A"/>
    <w:rsid w:val="00EB7498"/>
    <w:rsid w:val="00EB79F9"/>
    <w:rsid w:val="00EC0060"/>
    <w:rsid w:val="00EC01D2"/>
    <w:rsid w:val="00EC06AB"/>
    <w:rsid w:val="00EC0A28"/>
    <w:rsid w:val="00EC11F4"/>
    <w:rsid w:val="00EC18A9"/>
    <w:rsid w:val="00EC1C08"/>
    <w:rsid w:val="00EC2382"/>
    <w:rsid w:val="00EC26E7"/>
    <w:rsid w:val="00EC29D3"/>
    <w:rsid w:val="00EC2B81"/>
    <w:rsid w:val="00EC2CD5"/>
    <w:rsid w:val="00EC2ECC"/>
    <w:rsid w:val="00EC33AF"/>
    <w:rsid w:val="00EC3468"/>
    <w:rsid w:val="00EC3743"/>
    <w:rsid w:val="00EC43E8"/>
    <w:rsid w:val="00EC4CA6"/>
    <w:rsid w:val="00EC5BCB"/>
    <w:rsid w:val="00EC5F56"/>
    <w:rsid w:val="00EC62B4"/>
    <w:rsid w:val="00EC63CA"/>
    <w:rsid w:val="00EC67BA"/>
    <w:rsid w:val="00EC68AF"/>
    <w:rsid w:val="00EC6AFA"/>
    <w:rsid w:val="00EC6F66"/>
    <w:rsid w:val="00EC6FC4"/>
    <w:rsid w:val="00EC6FE6"/>
    <w:rsid w:val="00EC734F"/>
    <w:rsid w:val="00EC75E3"/>
    <w:rsid w:val="00EC77B6"/>
    <w:rsid w:val="00ED04FA"/>
    <w:rsid w:val="00ED07FB"/>
    <w:rsid w:val="00ED1017"/>
    <w:rsid w:val="00ED1CD6"/>
    <w:rsid w:val="00ED1E1A"/>
    <w:rsid w:val="00ED209D"/>
    <w:rsid w:val="00ED20A9"/>
    <w:rsid w:val="00ED2D5D"/>
    <w:rsid w:val="00ED2D87"/>
    <w:rsid w:val="00ED3212"/>
    <w:rsid w:val="00ED3238"/>
    <w:rsid w:val="00ED3A8A"/>
    <w:rsid w:val="00ED3B3F"/>
    <w:rsid w:val="00ED3D34"/>
    <w:rsid w:val="00ED3D79"/>
    <w:rsid w:val="00ED3FE1"/>
    <w:rsid w:val="00ED43C4"/>
    <w:rsid w:val="00ED4AA5"/>
    <w:rsid w:val="00ED4B8B"/>
    <w:rsid w:val="00ED4D70"/>
    <w:rsid w:val="00ED4F69"/>
    <w:rsid w:val="00ED566E"/>
    <w:rsid w:val="00ED57B9"/>
    <w:rsid w:val="00ED57E0"/>
    <w:rsid w:val="00ED5F3F"/>
    <w:rsid w:val="00ED6170"/>
    <w:rsid w:val="00ED61FB"/>
    <w:rsid w:val="00ED62FD"/>
    <w:rsid w:val="00ED63D3"/>
    <w:rsid w:val="00ED6723"/>
    <w:rsid w:val="00ED68EF"/>
    <w:rsid w:val="00ED6A1A"/>
    <w:rsid w:val="00ED6D11"/>
    <w:rsid w:val="00ED6D1B"/>
    <w:rsid w:val="00ED71D7"/>
    <w:rsid w:val="00ED73C4"/>
    <w:rsid w:val="00ED7479"/>
    <w:rsid w:val="00ED750F"/>
    <w:rsid w:val="00ED756C"/>
    <w:rsid w:val="00EE036C"/>
    <w:rsid w:val="00EE06AE"/>
    <w:rsid w:val="00EE0EDE"/>
    <w:rsid w:val="00EE1C49"/>
    <w:rsid w:val="00EE2122"/>
    <w:rsid w:val="00EE241F"/>
    <w:rsid w:val="00EE2C3A"/>
    <w:rsid w:val="00EE32F1"/>
    <w:rsid w:val="00EE34D4"/>
    <w:rsid w:val="00EE3BC0"/>
    <w:rsid w:val="00EE3D73"/>
    <w:rsid w:val="00EE3E65"/>
    <w:rsid w:val="00EE4381"/>
    <w:rsid w:val="00EE4552"/>
    <w:rsid w:val="00EE47BA"/>
    <w:rsid w:val="00EE4EB8"/>
    <w:rsid w:val="00EE6175"/>
    <w:rsid w:val="00EE62A1"/>
    <w:rsid w:val="00EE653C"/>
    <w:rsid w:val="00EE6888"/>
    <w:rsid w:val="00EE6B98"/>
    <w:rsid w:val="00EE6D36"/>
    <w:rsid w:val="00EE73FD"/>
    <w:rsid w:val="00EE761C"/>
    <w:rsid w:val="00EE7709"/>
    <w:rsid w:val="00EE7DC8"/>
    <w:rsid w:val="00EE7E2F"/>
    <w:rsid w:val="00EF0792"/>
    <w:rsid w:val="00EF08DF"/>
    <w:rsid w:val="00EF09EE"/>
    <w:rsid w:val="00EF0FF6"/>
    <w:rsid w:val="00EF10C8"/>
    <w:rsid w:val="00EF1673"/>
    <w:rsid w:val="00EF1EA7"/>
    <w:rsid w:val="00EF1EB4"/>
    <w:rsid w:val="00EF33C1"/>
    <w:rsid w:val="00EF3B3D"/>
    <w:rsid w:val="00EF3B77"/>
    <w:rsid w:val="00EF4053"/>
    <w:rsid w:val="00EF4153"/>
    <w:rsid w:val="00EF426F"/>
    <w:rsid w:val="00EF4A37"/>
    <w:rsid w:val="00EF4D31"/>
    <w:rsid w:val="00EF4E13"/>
    <w:rsid w:val="00EF5258"/>
    <w:rsid w:val="00EF54F1"/>
    <w:rsid w:val="00EF55D3"/>
    <w:rsid w:val="00EF5A2C"/>
    <w:rsid w:val="00EF60EC"/>
    <w:rsid w:val="00EF65E3"/>
    <w:rsid w:val="00EF69E9"/>
    <w:rsid w:val="00EF6AE4"/>
    <w:rsid w:val="00EF6DB6"/>
    <w:rsid w:val="00EF6DF5"/>
    <w:rsid w:val="00EF74D5"/>
    <w:rsid w:val="00EF75EC"/>
    <w:rsid w:val="00EF7741"/>
    <w:rsid w:val="00F001DB"/>
    <w:rsid w:val="00F00A8D"/>
    <w:rsid w:val="00F00FD8"/>
    <w:rsid w:val="00F0161C"/>
    <w:rsid w:val="00F0167A"/>
    <w:rsid w:val="00F01792"/>
    <w:rsid w:val="00F01EE7"/>
    <w:rsid w:val="00F02771"/>
    <w:rsid w:val="00F02F0C"/>
    <w:rsid w:val="00F035F8"/>
    <w:rsid w:val="00F0386E"/>
    <w:rsid w:val="00F03A5C"/>
    <w:rsid w:val="00F04346"/>
    <w:rsid w:val="00F05954"/>
    <w:rsid w:val="00F06026"/>
    <w:rsid w:val="00F06078"/>
    <w:rsid w:val="00F0607B"/>
    <w:rsid w:val="00F06602"/>
    <w:rsid w:val="00F06A30"/>
    <w:rsid w:val="00F06DA5"/>
    <w:rsid w:val="00F06F63"/>
    <w:rsid w:val="00F07035"/>
    <w:rsid w:val="00F0731A"/>
    <w:rsid w:val="00F07758"/>
    <w:rsid w:val="00F07D91"/>
    <w:rsid w:val="00F102DB"/>
    <w:rsid w:val="00F104AC"/>
    <w:rsid w:val="00F10624"/>
    <w:rsid w:val="00F10C96"/>
    <w:rsid w:val="00F10F34"/>
    <w:rsid w:val="00F110CB"/>
    <w:rsid w:val="00F11951"/>
    <w:rsid w:val="00F11A88"/>
    <w:rsid w:val="00F11D29"/>
    <w:rsid w:val="00F11F81"/>
    <w:rsid w:val="00F12EE9"/>
    <w:rsid w:val="00F12FB5"/>
    <w:rsid w:val="00F12FDB"/>
    <w:rsid w:val="00F13098"/>
    <w:rsid w:val="00F13177"/>
    <w:rsid w:val="00F132A1"/>
    <w:rsid w:val="00F13426"/>
    <w:rsid w:val="00F1344A"/>
    <w:rsid w:val="00F13A7E"/>
    <w:rsid w:val="00F13AC1"/>
    <w:rsid w:val="00F13F0F"/>
    <w:rsid w:val="00F143AD"/>
    <w:rsid w:val="00F149FA"/>
    <w:rsid w:val="00F1525E"/>
    <w:rsid w:val="00F1560E"/>
    <w:rsid w:val="00F1571C"/>
    <w:rsid w:val="00F157BB"/>
    <w:rsid w:val="00F15DDE"/>
    <w:rsid w:val="00F15F3A"/>
    <w:rsid w:val="00F15FCB"/>
    <w:rsid w:val="00F1624F"/>
    <w:rsid w:val="00F1630E"/>
    <w:rsid w:val="00F164A0"/>
    <w:rsid w:val="00F16F59"/>
    <w:rsid w:val="00F1776C"/>
    <w:rsid w:val="00F17CA0"/>
    <w:rsid w:val="00F21567"/>
    <w:rsid w:val="00F21AE5"/>
    <w:rsid w:val="00F21C99"/>
    <w:rsid w:val="00F21DB0"/>
    <w:rsid w:val="00F21DD4"/>
    <w:rsid w:val="00F22982"/>
    <w:rsid w:val="00F23094"/>
    <w:rsid w:val="00F230F0"/>
    <w:rsid w:val="00F23109"/>
    <w:rsid w:val="00F234B2"/>
    <w:rsid w:val="00F2394F"/>
    <w:rsid w:val="00F23C7E"/>
    <w:rsid w:val="00F23DF7"/>
    <w:rsid w:val="00F23FE1"/>
    <w:rsid w:val="00F241AA"/>
    <w:rsid w:val="00F249FA"/>
    <w:rsid w:val="00F24AD3"/>
    <w:rsid w:val="00F24C79"/>
    <w:rsid w:val="00F24DAC"/>
    <w:rsid w:val="00F255BF"/>
    <w:rsid w:val="00F256A8"/>
    <w:rsid w:val="00F259B9"/>
    <w:rsid w:val="00F25E05"/>
    <w:rsid w:val="00F26402"/>
    <w:rsid w:val="00F26421"/>
    <w:rsid w:val="00F26539"/>
    <w:rsid w:val="00F26ED8"/>
    <w:rsid w:val="00F26EF5"/>
    <w:rsid w:val="00F27A02"/>
    <w:rsid w:val="00F27A3C"/>
    <w:rsid w:val="00F27C40"/>
    <w:rsid w:val="00F27DF8"/>
    <w:rsid w:val="00F3073A"/>
    <w:rsid w:val="00F30C49"/>
    <w:rsid w:val="00F310BE"/>
    <w:rsid w:val="00F3149D"/>
    <w:rsid w:val="00F31A89"/>
    <w:rsid w:val="00F31B22"/>
    <w:rsid w:val="00F31E64"/>
    <w:rsid w:val="00F321A9"/>
    <w:rsid w:val="00F322E4"/>
    <w:rsid w:val="00F32A06"/>
    <w:rsid w:val="00F33595"/>
    <w:rsid w:val="00F33A28"/>
    <w:rsid w:val="00F33D1E"/>
    <w:rsid w:val="00F33D32"/>
    <w:rsid w:val="00F340C1"/>
    <w:rsid w:val="00F34D8C"/>
    <w:rsid w:val="00F34E74"/>
    <w:rsid w:val="00F34E9C"/>
    <w:rsid w:val="00F3515B"/>
    <w:rsid w:val="00F351CB"/>
    <w:rsid w:val="00F357CE"/>
    <w:rsid w:val="00F35D86"/>
    <w:rsid w:val="00F3647B"/>
    <w:rsid w:val="00F364FA"/>
    <w:rsid w:val="00F3668B"/>
    <w:rsid w:val="00F3669F"/>
    <w:rsid w:val="00F36733"/>
    <w:rsid w:val="00F36B69"/>
    <w:rsid w:val="00F373C4"/>
    <w:rsid w:val="00F377D5"/>
    <w:rsid w:val="00F378DD"/>
    <w:rsid w:val="00F3797B"/>
    <w:rsid w:val="00F37AB0"/>
    <w:rsid w:val="00F37B03"/>
    <w:rsid w:val="00F37C4C"/>
    <w:rsid w:val="00F4072E"/>
    <w:rsid w:val="00F408CE"/>
    <w:rsid w:val="00F41B9A"/>
    <w:rsid w:val="00F42039"/>
    <w:rsid w:val="00F422CE"/>
    <w:rsid w:val="00F425D7"/>
    <w:rsid w:val="00F429F5"/>
    <w:rsid w:val="00F42E26"/>
    <w:rsid w:val="00F4316D"/>
    <w:rsid w:val="00F431E5"/>
    <w:rsid w:val="00F43747"/>
    <w:rsid w:val="00F43C14"/>
    <w:rsid w:val="00F44039"/>
    <w:rsid w:val="00F4464B"/>
    <w:rsid w:val="00F446BB"/>
    <w:rsid w:val="00F44B82"/>
    <w:rsid w:val="00F4511E"/>
    <w:rsid w:val="00F451F4"/>
    <w:rsid w:val="00F45304"/>
    <w:rsid w:val="00F4560F"/>
    <w:rsid w:val="00F46256"/>
    <w:rsid w:val="00F463FB"/>
    <w:rsid w:val="00F4657C"/>
    <w:rsid w:val="00F46707"/>
    <w:rsid w:val="00F469FB"/>
    <w:rsid w:val="00F46FC6"/>
    <w:rsid w:val="00F470FC"/>
    <w:rsid w:val="00F47218"/>
    <w:rsid w:val="00F47769"/>
    <w:rsid w:val="00F47E30"/>
    <w:rsid w:val="00F5037E"/>
    <w:rsid w:val="00F50470"/>
    <w:rsid w:val="00F504CA"/>
    <w:rsid w:val="00F5093B"/>
    <w:rsid w:val="00F50AAC"/>
    <w:rsid w:val="00F511D6"/>
    <w:rsid w:val="00F5121E"/>
    <w:rsid w:val="00F513CF"/>
    <w:rsid w:val="00F51C8E"/>
    <w:rsid w:val="00F51D58"/>
    <w:rsid w:val="00F51F44"/>
    <w:rsid w:val="00F5212F"/>
    <w:rsid w:val="00F52989"/>
    <w:rsid w:val="00F52C67"/>
    <w:rsid w:val="00F52D0A"/>
    <w:rsid w:val="00F531D7"/>
    <w:rsid w:val="00F533CE"/>
    <w:rsid w:val="00F53449"/>
    <w:rsid w:val="00F534D0"/>
    <w:rsid w:val="00F536CB"/>
    <w:rsid w:val="00F537C9"/>
    <w:rsid w:val="00F53E7B"/>
    <w:rsid w:val="00F542F5"/>
    <w:rsid w:val="00F54ADD"/>
    <w:rsid w:val="00F54BB4"/>
    <w:rsid w:val="00F54BD3"/>
    <w:rsid w:val="00F54E89"/>
    <w:rsid w:val="00F54E8F"/>
    <w:rsid w:val="00F54FDD"/>
    <w:rsid w:val="00F55004"/>
    <w:rsid w:val="00F5506A"/>
    <w:rsid w:val="00F55806"/>
    <w:rsid w:val="00F558A7"/>
    <w:rsid w:val="00F55FDA"/>
    <w:rsid w:val="00F5657A"/>
    <w:rsid w:val="00F57312"/>
    <w:rsid w:val="00F573DC"/>
    <w:rsid w:val="00F574A8"/>
    <w:rsid w:val="00F574DE"/>
    <w:rsid w:val="00F57DAA"/>
    <w:rsid w:val="00F57F46"/>
    <w:rsid w:val="00F57F47"/>
    <w:rsid w:val="00F57FDD"/>
    <w:rsid w:val="00F60355"/>
    <w:rsid w:val="00F615E5"/>
    <w:rsid w:val="00F6194F"/>
    <w:rsid w:val="00F628ED"/>
    <w:rsid w:val="00F62BD0"/>
    <w:rsid w:val="00F62F3C"/>
    <w:rsid w:val="00F62FCC"/>
    <w:rsid w:val="00F632CC"/>
    <w:rsid w:val="00F632F7"/>
    <w:rsid w:val="00F635A5"/>
    <w:rsid w:val="00F63F82"/>
    <w:rsid w:val="00F64255"/>
    <w:rsid w:val="00F642A4"/>
    <w:rsid w:val="00F6440E"/>
    <w:rsid w:val="00F645E7"/>
    <w:rsid w:val="00F64679"/>
    <w:rsid w:val="00F64AD1"/>
    <w:rsid w:val="00F65334"/>
    <w:rsid w:val="00F65335"/>
    <w:rsid w:val="00F6601D"/>
    <w:rsid w:val="00F66531"/>
    <w:rsid w:val="00F66912"/>
    <w:rsid w:val="00F671BD"/>
    <w:rsid w:val="00F671D2"/>
    <w:rsid w:val="00F6727C"/>
    <w:rsid w:val="00F673D3"/>
    <w:rsid w:val="00F678CB"/>
    <w:rsid w:val="00F67963"/>
    <w:rsid w:val="00F67A42"/>
    <w:rsid w:val="00F67C37"/>
    <w:rsid w:val="00F67ECE"/>
    <w:rsid w:val="00F7047D"/>
    <w:rsid w:val="00F708CF"/>
    <w:rsid w:val="00F7200E"/>
    <w:rsid w:val="00F7253E"/>
    <w:rsid w:val="00F7267A"/>
    <w:rsid w:val="00F72714"/>
    <w:rsid w:val="00F72AAB"/>
    <w:rsid w:val="00F72D56"/>
    <w:rsid w:val="00F72E2A"/>
    <w:rsid w:val="00F7320D"/>
    <w:rsid w:val="00F733F7"/>
    <w:rsid w:val="00F7362C"/>
    <w:rsid w:val="00F744E4"/>
    <w:rsid w:val="00F745A8"/>
    <w:rsid w:val="00F7465A"/>
    <w:rsid w:val="00F74833"/>
    <w:rsid w:val="00F74DA5"/>
    <w:rsid w:val="00F755E8"/>
    <w:rsid w:val="00F7567F"/>
    <w:rsid w:val="00F76300"/>
    <w:rsid w:val="00F7650F"/>
    <w:rsid w:val="00F765A7"/>
    <w:rsid w:val="00F76665"/>
    <w:rsid w:val="00F76674"/>
    <w:rsid w:val="00F7691F"/>
    <w:rsid w:val="00F76F54"/>
    <w:rsid w:val="00F77267"/>
    <w:rsid w:val="00F775CD"/>
    <w:rsid w:val="00F77C0D"/>
    <w:rsid w:val="00F80355"/>
    <w:rsid w:val="00F80D54"/>
    <w:rsid w:val="00F811A6"/>
    <w:rsid w:val="00F812F8"/>
    <w:rsid w:val="00F81424"/>
    <w:rsid w:val="00F81537"/>
    <w:rsid w:val="00F81BD8"/>
    <w:rsid w:val="00F825FA"/>
    <w:rsid w:val="00F82A5D"/>
    <w:rsid w:val="00F82EB8"/>
    <w:rsid w:val="00F82ED2"/>
    <w:rsid w:val="00F83063"/>
    <w:rsid w:val="00F83B70"/>
    <w:rsid w:val="00F842B5"/>
    <w:rsid w:val="00F844E9"/>
    <w:rsid w:val="00F84AEA"/>
    <w:rsid w:val="00F84B16"/>
    <w:rsid w:val="00F85162"/>
    <w:rsid w:val="00F854CC"/>
    <w:rsid w:val="00F854DE"/>
    <w:rsid w:val="00F8753F"/>
    <w:rsid w:val="00F87B31"/>
    <w:rsid w:val="00F87D50"/>
    <w:rsid w:val="00F9040A"/>
    <w:rsid w:val="00F90F98"/>
    <w:rsid w:val="00F90FB9"/>
    <w:rsid w:val="00F91224"/>
    <w:rsid w:val="00F91398"/>
    <w:rsid w:val="00F915E1"/>
    <w:rsid w:val="00F91920"/>
    <w:rsid w:val="00F91DD6"/>
    <w:rsid w:val="00F92707"/>
    <w:rsid w:val="00F92BEE"/>
    <w:rsid w:val="00F92FF1"/>
    <w:rsid w:val="00F934BF"/>
    <w:rsid w:val="00F93645"/>
    <w:rsid w:val="00F9445E"/>
    <w:rsid w:val="00F94835"/>
    <w:rsid w:val="00F94AF7"/>
    <w:rsid w:val="00F94C85"/>
    <w:rsid w:val="00F95067"/>
    <w:rsid w:val="00F9556E"/>
    <w:rsid w:val="00F95E95"/>
    <w:rsid w:val="00F96383"/>
    <w:rsid w:val="00F96386"/>
    <w:rsid w:val="00F965FD"/>
    <w:rsid w:val="00F97248"/>
    <w:rsid w:val="00F9728B"/>
    <w:rsid w:val="00F979C6"/>
    <w:rsid w:val="00F97DA9"/>
    <w:rsid w:val="00F97E87"/>
    <w:rsid w:val="00FA02F1"/>
    <w:rsid w:val="00FA0983"/>
    <w:rsid w:val="00FA0AF7"/>
    <w:rsid w:val="00FA0E17"/>
    <w:rsid w:val="00FA1181"/>
    <w:rsid w:val="00FA132B"/>
    <w:rsid w:val="00FA1576"/>
    <w:rsid w:val="00FA19BC"/>
    <w:rsid w:val="00FA1CB3"/>
    <w:rsid w:val="00FA1F0D"/>
    <w:rsid w:val="00FA219D"/>
    <w:rsid w:val="00FA2656"/>
    <w:rsid w:val="00FA28A9"/>
    <w:rsid w:val="00FA2C78"/>
    <w:rsid w:val="00FA2CC5"/>
    <w:rsid w:val="00FA2F13"/>
    <w:rsid w:val="00FA304A"/>
    <w:rsid w:val="00FA34AB"/>
    <w:rsid w:val="00FA34DF"/>
    <w:rsid w:val="00FA35A2"/>
    <w:rsid w:val="00FA4185"/>
    <w:rsid w:val="00FA4445"/>
    <w:rsid w:val="00FA4C6B"/>
    <w:rsid w:val="00FA52BF"/>
    <w:rsid w:val="00FA538D"/>
    <w:rsid w:val="00FA54D7"/>
    <w:rsid w:val="00FA5636"/>
    <w:rsid w:val="00FA57F6"/>
    <w:rsid w:val="00FA5AFE"/>
    <w:rsid w:val="00FA5D16"/>
    <w:rsid w:val="00FA5DAB"/>
    <w:rsid w:val="00FA5E61"/>
    <w:rsid w:val="00FA6768"/>
    <w:rsid w:val="00FA6985"/>
    <w:rsid w:val="00FA6AC4"/>
    <w:rsid w:val="00FA79C8"/>
    <w:rsid w:val="00FA7A21"/>
    <w:rsid w:val="00FA7F0B"/>
    <w:rsid w:val="00FB0385"/>
    <w:rsid w:val="00FB1247"/>
    <w:rsid w:val="00FB16D1"/>
    <w:rsid w:val="00FB1895"/>
    <w:rsid w:val="00FB1CA9"/>
    <w:rsid w:val="00FB2877"/>
    <w:rsid w:val="00FB287D"/>
    <w:rsid w:val="00FB38C2"/>
    <w:rsid w:val="00FB3B02"/>
    <w:rsid w:val="00FB41D0"/>
    <w:rsid w:val="00FB472A"/>
    <w:rsid w:val="00FB47A9"/>
    <w:rsid w:val="00FB5754"/>
    <w:rsid w:val="00FB611C"/>
    <w:rsid w:val="00FB63C9"/>
    <w:rsid w:val="00FB6402"/>
    <w:rsid w:val="00FB6958"/>
    <w:rsid w:val="00FB6A83"/>
    <w:rsid w:val="00FB6EBD"/>
    <w:rsid w:val="00FB70DD"/>
    <w:rsid w:val="00FB7496"/>
    <w:rsid w:val="00FC02E4"/>
    <w:rsid w:val="00FC0701"/>
    <w:rsid w:val="00FC0A98"/>
    <w:rsid w:val="00FC0B7F"/>
    <w:rsid w:val="00FC0DBF"/>
    <w:rsid w:val="00FC0F73"/>
    <w:rsid w:val="00FC0F9F"/>
    <w:rsid w:val="00FC1748"/>
    <w:rsid w:val="00FC1998"/>
    <w:rsid w:val="00FC1C1C"/>
    <w:rsid w:val="00FC1C78"/>
    <w:rsid w:val="00FC1D51"/>
    <w:rsid w:val="00FC20E2"/>
    <w:rsid w:val="00FC2139"/>
    <w:rsid w:val="00FC2741"/>
    <w:rsid w:val="00FC2C86"/>
    <w:rsid w:val="00FC30C1"/>
    <w:rsid w:val="00FC3545"/>
    <w:rsid w:val="00FC3561"/>
    <w:rsid w:val="00FC3C07"/>
    <w:rsid w:val="00FC4005"/>
    <w:rsid w:val="00FC422A"/>
    <w:rsid w:val="00FC4C42"/>
    <w:rsid w:val="00FC4EB7"/>
    <w:rsid w:val="00FC50F3"/>
    <w:rsid w:val="00FC547B"/>
    <w:rsid w:val="00FC55EF"/>
    <w:rsid w:val="00FC56C2"/>
    <w:rsid w:val="00FC5AC8"/>
    <w:rsid w:val="00FC5D95"/>
    <w:rsid w:val="00FC6033"/>
    <w:rsid w:val="00FC632F"/>
    <w:rsid w:val="00FC66C7"/>
    <w:rsid w:val="00FC7031"/>
    <w:rsid w:val="00FC7054"/>
    <w:rsid w:val="00FC72F9"/>
    <w:rsid w:val="00FC733F"/>
    <w:rsid w:val="00FC737A"/>
    <w:rsid w:val="00FC74B3"/>
    <w:rsid w:val="00FC7773"/>
    <w:rsid w:val="00FC7788"/>
    <w:rsid w:val="00FC7A0F"/>
    <w:rsid w:val="00FD0CA8"/>
    <w:rsid w:val="00FD131E"/>
    <w:rsid w:val="00FD1480"/>
    <w:rsid w:val="00FD14B1"/>
    <w:rsid w:val="00FD1905"/>
    <w:rsid w:val="00FD1E36"/>
    <w:rsid w:val="00FD2896"/>
    <w:rsid w:val="00FD3028"/>
    <w:rsid w:val="00FD38D4"/>
    <w:rsid w:val="00FD3AF2"/>
    <w:rsid w:val="00FD41C5"/>
    <w:rsid w:val="00FD4BB4"/>
    <w:rsid w:val="00FD5198"/>
    <w:rsid w:val="00FD54F9"/>
    <w:rsid w:val="00FD553A"/>
    <w:rsid w:val="00FD55E7"/>
    <w:rsid w:val="00FD56FC"/>
    <w:rsid w:val="00FD5911"/>
    <w:rsid w:val="00FD5C8E"/>
    <w:rsid w:val="00FD5CEB"/>
    <w:rsid w:val="00FD62EB"/>
    <w:rsid w:val="00FD6598"/>
    <w:rsid w:val="00FD70E8"/>
    <w:rsid w:val="00FD726D"/>
    <w:rsid w:val="00FD78EE"/>
    <w:rsid w:val="00FD79B3"/>
    <w:rsid w:val="00FE0521"/>
    <w:rsid w:val="00FE0880"/>
    <w:rsid w:val="00FE1207"/>
    <w:rsid w:val="00FE1223"/>
    <w:rsid w:val="00FE13AC"/>
    <w:rsid w:val="00FE148F"/>
    <w:rsid w:val="00FE1D71"/>
    <w:rsid w:val="00FE21A9"/>
    <w:rsid w:val="00FE2792"/>
    <w:rsid w:val="00FE29EB"/>
    <w:rsid w:val="00FE2C67"/>
    <w:rsid w:val="00FE31ED"/>
    <w:rsid w:val="00FE3245"/>
    <w:rsid w:val="00FE359C"/>
    <w:rsid w:val="00FE3B21"/>
    <w:rsid w:val="00FE3D56"/>
    <w:rsid w:val="00FE3E7F"/>
    <w:rsid w:val="00FE45F4"/>
    <w:rsid w:val="00FE46EE"/>
    <w:rsid w:val="00FE48D0"/>
    <w:rsid w:val="00FE4A23"/>
    <w:rsid w:val="00FE4A5E"/>
    <w:rsid w:val="00FE4AD7"/>
    <w:rsid w:val="00FE4F16"/>
    <w:rsid w:val="00FE5341"/>
    <w:rsid w:val="00FE5E77"/>
    <w:rsid w:val="00FE644D"/>
    <w:rsid w:val="00FE6592"/>
    <w:rsid w:val="00FE6849"/>
    <w:rsid w:val="00FE68D7"/>
    <w:rsid w:val="00FE6C66"/>
    <w:rsid w:val="00FE6D05"/>
    <w:rsid w:val="00FE771C"/>
    <w:rsid w:val="00FE7951"/>
    <w:rsid w:val="00FE7ABF"/>
    <w:rsid w:val="00FF01E5"/>
    <w:rsid w:val="00FF03BA"/>
    <w:rsid w:val="00FF08FF"/>
    <w:rsid w:val="00FF0CC5"/>
    <w:rsid w:val="00FF0FC5"/>
    <w:rsid w:val="00FF10BA"/>
    <w:rsid w:val="00FF14C5"/>
    <w:rsid w:val="00FF2148"/>
    <w:rsid w:val="00FF227F"/>
    <w:rsid w:val="00FF25B8"/>
    <w:rsid w:val="00FF2E51"/>
    <w:rsid w:val="00FF2E92"/>
    <w:rsid w:val="00FF34FD"/>
    <w:rsid w:val="00FF3F12"/>
    <w:rsid w:val="00FF40B7"/>
    <w:rsid w:val="00FF4545"/>
    <w:rsid w:val="00FF47A8"/>
    <w:rsid w:val="00FF591E"/>
    <w:rsid w:val="00FF6009"/>
    <w:rsid w:val="00FF62E1"/>
    <w:rsid w:val="00FF6343"/>
    <w:rsid w:val="00FF6CDA"/>
    <w:rsid w:val="00FF71BB"/>
    <w:rsid w:val="00FF7278"/>
    <w:rsid w:val="00FF7587"/>
    <w:rsid w:val="00FF7B67"/>
    <w:rsid w:val="00FF7B7B"/>
    <w:rsid w:val="012B8185"/>
    <w:rsid w:val="02D5140E"/>
    <w:rsid w:val="0404A43B"/>
    <w:rsid w:val="040801A7"/>
    <w:rsid w:val="0496FC71"/>
    <w:rsid w:val="056A81F7"/>
    <w:rsid w:val="056F846D"/>
    <w:rsid w:val="05B44600"/>
    <w:rsid w:val="05E63846"/>
    <w:rsid w:val="06BFB204"/>
    <w:rsid w:val="07287313"/>
    <w:rsid w:val="07656AFC"/>
    <w:rsid w:val="078E59AE"/>
    <w:rsid w:val="085CB05F"/>
    <w:rsid w:val="087C8828"/>
    <w:rsid w:val="0896F98E"/>
    <w:rsid w:val="08E5140B"/>
    <w:rsid w:val="0936DC42"/>
    <w:rsid w:val="0951E985"/>
    <w:rsid w:val="09A1C8AE"/>
    <w:rsid w:val="0A5F6008"/>
    <w:rsid w:val="0B034CB7"/>
    <w:rsid w:val="0B5ACA77"/>
    <w:rsid w:val="0BE6F4BA"/>
    <w:rsid w:val="0C313911"/>
    <w:rsid w:val="0C5E25EF"/>
    <w:rsid w:val="0C7B494D"/>
    <w:rsid w:val="0C83948A"/>
    <w:rsid w:val="0C9A93D7"/>
    <w:rsid w:val="0CF92A8E"/>
    <w:rsid w:val="0DBD6E31"/>
    <w:rsid w:val="0E748259"/>
    <w:rsid w:val="0E7BFEE5"/>
    <w:rsid w:val="0E9598E2"/>
    <w:rsid w:val="0EC83DDB"/>
    <w:rsid w:val="0EC9CF70"/>
    <w:rsid w:val="0EE8CE4C"/>
    <w:rsid w:val="0EE9DC6F"/>
    <w:rsid w:val="0F048E6F"/>
    <w:rsid w:val="0F1A12EF"/>
    <w:rsid w:val="0FA22687"/>
    <w:rsid w:val="0FB4A987"/>
    <w:rsid w:val="0FBB79CF"/>
    <w:rsid w:val="0FC4686E"/>
    <w:rsid w:val="0FC5CA2F"/>
    <w:rsid w:val="10543A0C"/>
    <w:rsid w:val="10B4DADA"/>
    <w:rsid w:val="1124F5CE"/>
    <w:rsid w:val="11A91496"/>
    <w:rsid w:val="1231FBA1"/>
    <w:rsid w:val="127572C0"/>
    <w:rsid w:val="12B77D44"/>
    <w:rsid w:val="12FE99E1"/>
    <w:rsid w:val="131B4F33"/>
    <w:rsid w:val="133BA18B"/>
    <w:rsid w:val="13606900"/>
    <w:rsid w:val="138DE1B0"/>
    <w:rsid w:val="13D2440B"/>
    <w:rsid w:val="145A05DF"/>
    <w:rsid w:val="1483379B"/>
    <w:rsid w:val="14A22708"/>
    <w:rsid w:val="15232930"/>
    <w:rsid w:val="154B4E3A"/>
    <w:rsid w:val="15591B68"/>
    <w:rsid w:val="15E2657B"/>
    <w:rsid w:val="166A2891"/>
    <w:rsid w:val="16E49888"/>
    <w:rsid w:val="17B04D1C"/>
    <w:rsid w:val="17B26304"/>
    <w:rsid w:val="18116746"/>
    <w:rsid w:val="182A3FA0"/>
    <w:rsid w:val="186B9908"/>
    <w:rsid w:val="18D4EF55"/>
    <w:rsid w:val="18EEE823"/>
    <w:rsid w:val="18F03166"/>
    <w:rsid w:val="19099589"/>
    <w:rsid w:val="198A033A"/>
    <w:rsid w:val="19B9E076"/>
    <w:rsid w:val="19B9F1DE"/>
    <w:rsid w:val="19F9E3E8"/>
    <w:rsid w:val="1A03E3B3"/>
    <w:rsid w:val="1A80A334"/>
    <w:rsid w:val="1AC9DEDB"/>
    <w:rsid w:val="1B39ACB6"/>
    <w:rsid w:val="1B44ECDE"/>
    <w:rsid w:val="1B596319"/>
    <w:rsid w:val="1B958AF2"/>
    <w:rsid w:val="1BB3FC43"/>
    <w:rsid w:val="1C52D028"/>
    <w:rsid w:val="1C667985"/>
    <w:rsid w:val="1C9C7E55"/>
    <w:rsid w:val="1DCA8189"/>
    <w:rsid w:val="1E0EC403"/>
    <w:rsid w:val="1E459BB6"/>
    <w:rsid w:val="1E983658"/>
    <w:rsid w:val="1ECD3747"/>
    <w:rsid w:val="1F66D6D3"/>
    <w:rsid w:val="1F9D82CF"/>
    <w:rsid w:val="203F02B9"/>
    <w:rsid w:val="2089BAFA"/>
    <w:rsid w:val="2097CB92"/>
    <w:rsid w:val="20F4FA8E"/>
    <w:rsid w:val="2145CD4D"/>
    <w:rsid w:val="216027D5"/>
    <w:rsid w:val="218C2AF7"/>
    <w:rsid w:val="21F1E1C2"/>
    <w:rsid w:val="223FD9BA"/>
    <w:rsid w:val="224C1B7D"/>
    <w:rsid w:val="226A7BCC"/>
    <w:rsid w:val="22CB8492"/>
    <w:rsid w:val="22CDFF45"/>
    <w:rsid w:val="22D37E30"/>
    <w:rsid w:val="22F9CF44"/>
    <w:rsid w:val="2336D666"/>
    <w:rsid w:val="23A16D69"/>
    <w:rsid w:val="23F599FA"/>
    <w:rsid w:val="25E20D5E"/>
    <w:rsid w:val="261186CC"/>
    <w:rsid w:val="261692C4"/>
    <w:rsid w:val="266CFFA6"/>
    <w:rsid w:val="2719F6B1"/>
    <w:rsid w:val="277F40B6"/>
    <w:rsid w:val="27983E55"/>
    <w:rsid w:val="27A45FDF"/>
    <w:rsid w:val="27EF02C4"/>
    <w:rsid w:val="28102A4E"/>
    <w:rsid w:val="28580CF7"/>
    <w:rsid w:val="29A58356"/>
    <w:rsid w:val="29AFE93F"/>
    <w:rsid w:val="29D9F82F"/>
    <w:rsid w:val="2A23911E"/>
    <w:rsid w:val="2A7E93C2"/>
    <w:rsid w:val="2A8BB4F0"/>
    <w:rsid w:val="2ABE892E"/>
    <w:rsid w:val="2B5892D9"/>
    <w:rsid w:val="2B932940"/>
    <w:rsid w:val="2BBAF155"/>
    <w:rsid w:val="2D3054AA"/>
    <w:rsid w:val="2D3EE2D2"/>
    <w:rsid w:val="2D4E997A"/>
    <w:rsid w:val="2D579C8C"/>
    <w:rsid w:val="2D57CF5D"/>
    <w:rsid w:val="2D650BE0"/>
    <w:rsid w:val="2D67BA76"/>
    <w:rsid w:val="2D833353"/>
    <w:rsid w:val="2D8DB684"/>
    <w:rsid w:val="2E5B3990"/>
    <w:rsid w:val="2F4CCF96"/>
    <w:rsid w:val="2FAE3154"/>
    <w:rsid w:val="2FF01985"/>
    <w:rsid w:val="2FF0E787"/>
    <w:rsid w:val="30EB0336"/>
    <w:rsid w:val="31426684"/>
    <w:rsid w:val="31F0492E"/>
    <w:rsid w:val="3270376F"/>
    <w:rsid w:val="328D582C"/>
    <w:rsid w:val="32E1F806"/>
    <w:rsid w:val="3306F87E"/>
    <w:rsid w:val="33355B71"/>
    <w:rsid w:val="3386F2B2"/>
    <w:rsid w:val="3388A5B7"/>
    <w:rsid w:val="33B909A8"/>
    <w:rsid w:val="33E59613"/>
    <w:rsid w:val="33F1DCF2"/>
    <w:rsid w:val="348A0624"/>
    <w:rsid w:val="34C3A82B"/>
    <w:rsid w:val="3525C651"/>
    <w:rsid w:val="3568F2B8"/>
    <w:rsid w:val="35A6EE12"/>
    <w:rsid w:val="35FDE9B7"/>
    <w:rsid w:val="37177CC7"/>
    <w:rsid w:val="3754AEEB"/>
    <w:rsid w:val="377FA189"/>
    <w:rsid w:val="37D07475"/>
    <w:rsid w:val="37D6E17C"/>
    <w:rsid w:val="37F16424"/>
    <w:rsid w:val="383AC92C"/>
    <w:rsid w:val="384DBFD3"/>
    <w:rsid w:val="385E6607"/>
    <w:rsid w:val="38AFEE65"/>
    <w:rsid w:val="39A4452B"/>
    <w:rsid w:val="3A581A43"/>
    <w:rsid w:val="3A5B635C"/>
    <w:rsid w:val="3A67CF74"/>
    <w:rsid w:val="3AAFE9E4"/>
    <w:rsid w:val="3AD57445"/>
    <w:rsid w:val="3B2E3D48"/>
    <w:rsid w:val="3BD05C5E"/>
    <w:rsid w:val="3C044CC1"/>
    <w:rsid w:val="3C334107"/>
    <w:rsid w:val="3C472943"/>
    <w:rsid w:val="3C51171A"/>
    <w:rsid w:val="3C77A0F7"/>
    <w:rsid w:val="3CA5774C"/>
    <w:rsid w:val="3D00C413"/>
    <w:rsid w:val="3D5D0550"/>
    <w:rsid w:val="3D90CC70"/>
    <w:rsid w:val="3E21412A"/>
    <w:rsid w:val="3E47F361"/>
    <w:rsid w:val="3E794125"/>
    <w:rsid w:val="3F04A10D"/>
    <w:rsid w:val="3F6CD18A"/>
    <w:rsid w:val="3FE3C3C2"/>
    <w:rsid w:val="40881B25"/>
    <w:rsid w:val="40A3CD81"/>
    <w:rsid w:val="40EA2631"/>
    <w:rsid w:val="4104EAB6"/>
    <w:rsid w:val="410A975B"/>
    <w:rsid w:val="415D94FF"/>
    <w:rsid w:val="41644FF9"/>
    <w:rsid w:val="4194FD2B"/>
    <w:rsid w:val="41DEC8FA"/>
    <w:rsid w:val="420261A8"/>
    <w:rsid w:val="42A3C4ED"/>
    <w:rsid w:val="436927CB"/>
    <w:rsid w:val="43816F54"/>
    <w:rsid w:val="43AED37F"/>
    <w:rsid w:val="43C82A07"/>
    <w:rsid w:val="43CB17E4"/>
    <w:rsid w:val="441746D3"/>
    <w:rsid w:val="4453742A"/>
    <w:rsid w:val="44730F9C"/>
    <w:rsid w:val="44A9AB0B"/>
    <w:rsid w:val="45292949"/>
    <w:rsid w:val="456030F3"/>
    <w:rsid w:val="457E61E1"/>
    <w:rsid w:val="45A1E6F5"/>
    <w:rsid w:val="45C2D026"/>
    <w:rsid w:val="45CAC97F"/>
    <w:rsid w:val="463BA635"/>
    <w:rsid w:val="464AE5EA"/>
    <w:rsid w:val="46CE7702"/>
    <w:rsid w:val="4748F193"/>
    <w:rsid w:val="478E8493"/>
    <w:rsid w:val="47B10095"/>
    <w:rsid w:val="47BFF5E2"/>
    <w:rsid w:val="47EBC543"/>
    <w:rsid w:val="48BCEBB3"/>
    <w:rsid w:val="48DE6D99"/>
    <w:rsid w:val="493A8E96"/>
    <w:rsid w:val="49705B9F"/>
    <w:rsid w:val="499B6A6F"/>
    <w:rsid w:val="4A5F4F35"/>
    <w:rsid w:val="4A82D188"/>
    <w:rsid w:val="4AB4702F"/>
    <w:rsid w:val="4ADA9CC7"/>
    <w:rsid w:val="4B27FE5B"/>
    <w:rsid w:val="4B6E31EA"/>
    <w:rsid w:val="4B800143"/>
    <w:rsid w:val="4BB13174"/>
    <w:rsid w:val="4C6F09F4"/>
    <w:rsid w:val="4CCDC83E"/>
    <w:rsid w:val="4CE8F98E"/>
    <w:rsid w:val="4D18E116"/>
    <w:rsid w:val="4D2D514A"/>
    <w:rsid w:val="4DCBC557"/>
    <w:rsid w:val="4DF2E8AD"/>
    <w:rsid w:val="4E8F6619"/>
    <w:rsid w:val="4EFDC4C3"/>
    <w:rsid w:val="4F8987D7"/>
    <w:rsid w:val="4FBD4AD7"/>
    <w:rsid w:val="4FE352C4"/>
    <w:rsid w:val="500B807B"/>
    <w:rsid w:val="50C2C1DA"/>
    <w:rsid w:val="50EAFEC2"/>
    <w:rsid w:val="5170135D"/>
    <w:rsid w:val="51710F7C"/>
    <w:rsid w:val="519B4482"/>
    <w:rsid w:val="51BBF7D4"/>
    <w:rsid w:val="52357429"/>
    <w:rsid w:val="52988D8C"/>
    <w:rsid w:val="533945F9"/>
    <w:rsid w:val="53526E44"/>
    <w:rsid w:val="5402A1A4"/>
    <w:rsid w:val="543BE5D1"/>
    <w:rsid w:val="54828039"/>
    <w:rsid w:val="54A7B13B"/>
    <w:rsid w:val="54BBA81B"/>
    <w:rsid w:val="54E28F95"/>
    <w:rsid w:val="55263ABE"/>
    <w:rsid w:val="5548EEA4"/>
    <w:rsid w:val="554DE2B5"/>
    <w:rsid w:val="55C24D76"/>
    <w:rsid w:val="55F7BE6E"/>
    <w:rsid w:val="563ABC0F"/>
    <w:rsid w:val="566F56D4"/>
    <w:rsid w:val="56711696"/>
    <w:rsid w:val="567E5FF6"/>
    <w:rsid w:val="56C0CBEF"/>
    <w:rsid w:val="5775348B"/>
    <w:rsid w:val="57F465C2"/>
    <w:rsid w:val="580DE5FA"/>
    <w:rsid w:val="5839B50F"/>
    <w:rsid w:val="58449DF6"/>
    <w:rsid w:val="58A22861"/>
    <w:rsid w:val="58B376C9"/>
    <w:rsid w:val="58C2AAC4"/>
    <w:rsid w:val="59DBA616"/>
    <w:rsid w:val="5A1A3A20"/>
    <w:rsid w:val="5A8C6D69"/>
    <w:rsid w:val="5AB2CA63"/>
    <w:rsid w:val="5B344D62"/>
    <w:rsid w:val="5B86A040"/>
    <w:rsid w:val="5BB67C54"/>
    <w:rsid w:val="5BEEAEC7"/>
    <w:rsid w:val="5CB66F88"/>
    <w:rsid w:val="5CF68B1F"/>
    <w:rsid w:val="5DEE3D0F"/>
    <w:rsid w:val="5E7B8E05"/>
    <w:rsid w:val="5EC54A3E"/>
    <w:rsid w:val="5FA297A8"/>
    <w:rsid w:val="605A61FE"/>
    <w:rsid w:val="60ACC2D2"/>
    <w:rsid w:val="611B84B5"/>
    <w:rsid w:val="616A0E3A"/>
    <w:rsid w:val="618A65FD"/>
    <w:rsid w:val="61CB2E16"/>
    <w:rsid w:val="620BB7B0"/>
    <w:rsid w:val="62F1C9A0"/>
    <w:rsid w:val="63601BDE"/>
    <w:rsid w:val="638B4241"/>
    <w:rsid w:val="63932432"/>
    <w:rsid w:val="63A1DCD1"/>
    <w:rsid w:val="63D90E66"/>
    <w:rsid w:val="6461AEF2"/>
    <w:rsid w:val="64787C53"/>
    <w:rsid w:val="6494D57B"/>
    <w:rsid w:val="64BBBA46"/>
    <w:rsid w:val="655E11CC"/>
    <w:rsid w:val="65836E6A"/>
    <w:rsid w:val="659C8EE4"/>
    <w:rsid w:val="65B7C888"/>
    <w:rsid w:val="666C619C"/>
    <w:rsid w:val="667F012A"/>
    <w:rsid w:val="669BA9E1"/>
    <w:rsid w:val="66BC0EE1"/>
    <w:rsid w:val="67AFD1D4"/>
    <w:rsid w:val="6840612D"/>
    <w:rsid w:val="686875EB"/>
    <w:rsid w:val="68AC654F"/>
    <w:rsid w:val="68B38464"/>
    <w:rsid w:val="68C0660C"/>
    <w:rsid w:val="68C7C73C"/>
    <w:rsid w:val="6993AA94"/>
    <w:rsid w:val="69BABF2D"/>
    <w:rsid w:val="69FB3AB6"/>
    <w:rsid w:val="6A6C00CB"/>
    <w:rsid w:val="6A898DFE"/>
    <w:rsid w:val="6B105F46"/>
    <w:rsid w:val="6B434C72"/>
    <w:rsid w:val="6BA5AE45"/>
    <w:rsid w:val="6C017C58"/>
    <w:rsid w:val="6C219E94"/>
    <w:rsid w:val="6C6AFD53"/>
    <w:rsid w:val="6C799733"/>
    <w:rsid w:val="6D08BA37"/>
    <w:rsid w:val="6E1B3C2D"/>
    <w:rsid w:val="6EB5329D"/>
    <w:rsid w:val="6EC5ABED"/>
    <w:rsid w:val="6EE139F2"/>
    <w:rsid w:val="6F1A2394"/>
    <w:rsid w:val="6F9C814C"/>
    <w:rsid w:val="6FECB981"/>
    <w:rsid w:val="700654BB"/>
    <w:rsid w:val="7049119A"/>
    <w:rsid w:val="708074C8"/>
    <w:rsid w:val="7092F931"/>
    <w:rsid w:val="70982BF7"/>
    <w:rsid w:val="70B1B7AF"/>
    <w:rsid w:val="70DFD630"/>
    <w:rsid w:val="70E25A37"/>
    <w:rsid w:val="70E59EF5"/>
    <w:rsid w:val="714684F4"/>
    <w:rsid w:val="714BB8E9"/>
    <w:rsid w:val="714C8543"/>
    <w:rsid w:val="7156BBFA"/>
    <w:rsid w:val="71642DC0"/>
    <w:rsid w:val="71AA09F3"/>
    <w:rsid w:val="728355DF"/>
    <w:rsid w:val="72BFEC03"/>
    <w:rsid w:val="731FA9D6"/>
    <w:rsid w:val="7346DC22"/>
    <w:rsid w:val="73DAA251"/>
    <w:rsid w:val="74190AE2"/>
    <w:rsid w:val="751598A3"/>
    <w:rsid w:val="758F3022"/>
    <w:rsid w:val="75E18223"/>
    <w:rsid w:val="76125C3F"/>
    <w:rsid w:val="76417174"/>
    <w:rsid w:val="76EE3DB3"/>
    <w:rsid w:val="77B86EF5"/>
    <w:rsid w:val="78863067"/>
    <w:rsid w:val="790EAB80"/>
    <w:rsid w:val="794177F3"/>
    <w:rsid w:val="794B0A0A"/>
    <w:rsid w:val="79E40836"/>
    <w:rsid w:val="79F2FB34"/>
    <w:rsid w:val="7A853703"/>
    <w:rsid w:val="7B07164A"/>
    <w:rsid w:val="7B1638C5"/>
    <w:rsid w:val="7B6A7385"/>
    <w:rsid w:val="7B8E39C9"/>
    <w:rsid w:val="7B948167"/>
    <w:rsid w:val="7BA94DB1"/>
    <w:rsid w:val="7BFF3D98"/>
    <w:rsid w:val="7C3ED793"/>
    <w:rsid w:val="7C4C9BB7"/>
    <w:rsid w:val="7D0ACB9D"/>
    <w:rsid w:val="7D4CE39D"/>
    <w:rsid w:val="7D4ED6FA"/>
    <w:rsid w:val="7E255444"/>
    <w:rsid w:val="7E391E6E"/>
    <w:rsid w:val="7E52412D"/>
    <w:rsid w:val="7E6ECA42"/>
    <w:rsid w:val="7EC4508A"/>
    <w:rsid w:val="7EE84697"/>
    <w:rsid w:val="7F10B471"/>
    <w:rsid w:val="7FB95725"/>
    <w:rsid w:val="7FCB94C6"/>
    <w:rsid w:val="7FEB4912"/>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A04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3492"/>
    <w:pPr>
      <w:spacing w:line="264" w:lineRule="auto"/>
    </w:pPr>
    <w:rPr>
      <w:rFonts w:ascii="Arial" w:hAnsi="Arial"/>
      <w:sz w:val="20"/>
    </w:rPr>
  </w:style>
  <w:style w:type="paragraph" w:styleId="Heading1">
    <w:name w:val="heading 1"/>
    <w:basedOn w:val="Normal"/>
    <w:next w:val="Body"/>
    <w:link w:val="Heading1Char"/>
    <w:uiPriority w:val="9"/>
    <w:qFormat/>
    <w:rsid w:val="002A4EF8"/>
    <w:pPr>
      <w:pageBreakBefore/>
      <w:numPr>
        <w:numId w:val="5"/>
      </w:numPr>
      <w:spacing w:after="240"/>
      <w:outlineLvl w:val="0"/>
    </w:pPr>
    <w:rPr>
      <w:b/>
      <w:color w:val="1F688D"/>
      <w:sz w:val="40"/>
      <w:szCs w:val="40"/>
    </w:rPr>
  </w:style>
  <w:style w:type="paragraph" w:styleId="Heading2">
    <w:name w:val="heading 2"/>
    <w:basedOn w:val="Normal"/>
    <w:next w:val="Body"/>
    <w:link w:val="Heading2Char"/>
    <w:qFormat/>
    <w:rsid w:val="002A4EF8"/>
    <w:pPr>
      <w:keepNext/>
      <w:keepLines/>
      <w:numPr>
        <w:ilvl w:val="1"/>
        <w:numId w:val="5"/>
      </w:numPr>
      <w:spacing w:before="240" w:after="240"/>
      <w:jc w:val="both"/>
      <w:outlineLvl w:val="1"/>
    </w:pPr>
    <w:rPr>
      <w:rFonts w:eastAsiaTheme="majorEastAsia" w:cstheme="majorBidi"/>
      <w:b/>
      <w:bCs/>
      <w:color w:val="1F688D"/>
      <w:sz w:val="32"/>
      <w:szCs w:val="26"/>
    </w:rPr>
  </w:style>
  <w:style w:type="paragraph" w:styleId="Heading3">
    <w:name w:val="heading 3"/>
    <w:basedOn w:val="Normal"/>
    <w:next w:val="Body"/>
    <w:link w:val="Heading3Char"/>
    <w:uiPriority w:val="9"/>
    <w:qFormat/>
    <w:rsid w:val="002A4EF8"/>
    <w:pPr>
      <w:keepNext/>
      <w:keepLines/>
      <w:numPr>
        <w:ilvl w:val="2"/>
        <w:numId w:val="5"/>
      </w:numPr>
      <w:spacing w:before="240" w:after="120" w:line="360" w:lineRule="auto"/>
      <w:jc w:val="both"/>
      <w:outlineLvl w:val="2"/>
    </w:pPr>
    <w:rPr>
      <w:rFonts w:eastAsiaTheme="majorEastAsia" w:cstheme="majorBidi"/>
      <w:b/>
      <w:bCs/>
      <w:color w:val="1F688D"/>
      <w:sz w:val="24"/>
    </w:rPr>
  </w:style>
  <w:style w:type="paragraph" w:styleId="Heading4">
    <w:name w:val="heading 4"/>
    <w:basedOn w:val="Normal"/>
    <w:next w:val="Body"/>
    <w:link w:val="Heading4Char"/>
    <w:uiPriority w:val="9"/>
    <w:unhideWhenUsed/>
    <w:qFormat/>
    <w:rsid w:val="007F3492"/>
    <w:pPr>
      <w:keepNext/>
      <w:keepLines/>
      <w:pBdr>
        <w:top w:val="single" w:sz="4" w:space="1" w:color="auto"/>
        <w:left w:val="single" w:sz="4" w:space="4" w:color="auto"/>
        <w:bottom w:val="single" w:sz="4" w:space="1" w:color="auto"/>
        <w:right w:val="single" w:sz="4" w:space="4" w:color="auto"/>
      </w:pBdr>
      <w:shd w:val="clear" w:color="auto" w:fill="D9D9D9" w:themeFill="background1" w:themeFillShade="D9"/>
      <w:spacing w:before="240" w:after="240"/>
      <w:jc w:val="both"/>
      <w:outlineLvl w:val="3"/>
    </w:pPr>
    <w:rPr>
      <w:b/>
      <w:sz w:val="22"/>
    </w:rPr>
  </w:style>
  <w:style w:type="paragraph" w:styleId="Heading5">
    <w:name w:val="heading 5"/>
    <w:basedOn w:val="Normal"/>
    <w:next w:val="Body"/>
    <w:link w:val="Heading5Char"/>
    <w:uiPriority w:val="9"/>
    <w:unhideWhenUsed/>
    <w:qFormat/>
    <w:rsid w:val="002A4EF8"/>
    <w:pPr>
      <w:outlineLvl w:val="4"/>
    </w:pPr>
    <w:rPr>
      <w:i/>
      <w:color w:val="1F688D"/>
    </w:rPr>
  </w:style>
  <w:style w:type="paragraph" w:styleId="Heading6">
    <w:name w:val="heading 6"/>
    <w:basedOn w:val="Body"/>
    <w:next w:val="Body"/>
    <w:link w:val="Heading6Char"/>
    <w:unhideWhenUsed/>
    <w:qFormat/>
    <w:rsid w:val="002A4EF8"/>
    <w:pPr>
      <w:outlineLvl w:val="5"/>
    </w:pPr>
    <w:rPr>
      <w:color w:val="1F688D"/>
      <w:u w:val="single"/>
    </w:rPr>
  </w:style>
  <w:style w:type="paragraph" w:styleId="Heading7">
    <w:name w:val="heading 7"/>
    <w:basedOn w:val="Normal"/>
    <w:next w:val="Normal"/>
    <w:link w:val="Heading7Char"/>
    <w:uiPriority w:val="9"/>
    <w:unhideWhenUsed/>
    <w:rsid w:val="002A4EF8"/>
    <w:pPr>
      <w:keepNext/>
      <w:keepLines/>
      <w:spacing w:before="40"/>
      <w:outlineLvl w:val="6"/>
    </w:pPr>
    <w:rPr>
      <w:rFonts w:eastAsiaTheme="majorEastAsia" w:cs="Arial"/>
      <w:i/>
      <w:iCs/>
      <w:color w:val="1F688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Body"/>
    <w:uiPriority w:val="35"/>
    <w:unhideWhenUsed/>
    <w:qFormat/>
    <w:rsid w:val="002A4EF8"/>
    <w:pPr>
      <w:spacing w:before="240" w:after="120"/>
      <w:ind w:left="1418" w:hanging="1418"/>
    </w:pPr>
    <w:rPr>
      <w:rFonts w:ascii="Arial Bold" w:eastAsia="Times New Roman" w:hAnsi="Arial Bold" w:cs="Times New Roman"/>
      <w:b/>
      <w:bCs/>
      <w:color w:val="1F688D"/>
      <w:szCs w:val="18"/>
    </w:rPr>
  </w:style>
  <w:style w:type="paragraph" w:customStyle="1" w:styleId="FigureNote">
    <w:name w:val="Figure Note"/>
    <w:basedOn w:val="Normal"/>
    <w:link w:val="FigureNoteChar"/>
    <w:qFormat/>
    <w:rsid w:val="002A4EF8"/>
    <w:pPr>
      <w:spacing w:before="120"/>
      <w:jc w:val="both"/>
    </w:pPr>
    <w:rPr>
      <w:rFonts w:eastAsia="Calibri" w:cs="Times New Roman"/>
      <w:sz w:val="16"/>
      <w:lang w:val="en-GB"/>
    </w:rPr>
  </w:style>
  <w:style w:type="character" w:customStyle="1" w:styleId="FigureNoteChar">
    <w:name w:val="Figure Note Char"/>
    <w:basedOn w:val="DefaultParagraphFont"/>
    <w:link w:val="FigureNote"/>
    <w:rsid w:val="002A4EF8"/>
    <w:rPr>
      <w:rFonts w:ascii="Arial" w:eastAsia="Calibri" w:hAnsi="Arial" w:cs="Times New Roman"/>
      <w:sz w:val="16"/>
      <w:lang w:val="en-GB"/>
    </w:rPr>
  </w:style>
  <w:style w:type="character" w:customStyle="1" w:styleId="Heading1Char">
    <w:name w:val="Heading 1 Char"/>
    <w:basedOn w:val="DefaultParagraphFont"/>
    <w:link w:val="Heading1"/>
    <w:uiPriority w:val="9"/>
    <w:rsid w:val="002A4EF8"/>
    <w:rPr>
      <w:rFonts w:ascii="Arial" w:hAnsi="Arial"/>
      <w:b/>
      <w:color w:val="1F688D"/>
      <w:sz w:val="40"/>
      <w:szCs w:val="40"/>
    </w:rPr>
  </w:style>
  <w:style w:type="character" w:customStyle="1" w:styleId="Heading2Char">
    <w:name w:val="Heading 2 Char"/>
    <w:basedOn w:val="DefaultParagraphFont"/>
    <w:link w:val="Heading2"/>
    <w:rsid w:val="002A4EF8"/>
    <w:rPr>
      <w:rFonts w:ascii="Arial" w:eastAsiaTheme="majorEastAsia" w:hAnsi="Arial" w:cstheme="majorBidi"/>
      <w:b/>
      <w:bCs/>
      <w:color w:val="1F688D"/>
      <w:sz w:val="32"/>
      <w:szCs w:val="26"/>
    </w:rPr>
  </w:style>
  <w:style w:type="character" w:customStyle="1" w:styleId="Heading3Char">
    <w:name w:val="Heading 3 Char"/>
    <w:basedOn w:val="DefaultParagraphFont"/>
    <w:link w:val="Heading3"/>
    <w:uiPriority w:val="9"/>
    <w:rsid w:val="002A4EF8"/>
    <w:rPr>
      <w:rFonts w:ascii="Arial" w:eastAsiaTheme="majorEastAsia" w:hAnsi="Arial" w:cstheme="majorBidi"/>
      <w:b/>
      <w:bCs/>
      <w:color w:val="1F688D"/>
      <w:sz w:val="24"/>
    </w:rPr>
  </w:style>
  <w:style w:type="paragraph" w:customStyle="1" w:styleId="AppendixHeading">
    <w:name w:val="Appendix Heading"/>
    <w:basedOn w:val="Heading1"/>
    <w:next w:val="Body"/>
    <w:link w:val="AppendixHeadingChar"/>
    <w:qFormat/>
    <w:rsid w:val="002A4EF8"/>
    <w:pPr>
      <w:numPr>
        <w:numId w:val="0"/>
      </w:numPr>
    </w:pPr>
  </w:style>
  <w:style w:type="character" w:customStyle="1" w:styleId="AppendixHeadingChar">
    <w:name w:val="Appendix Heading Char"/>
    <w:basedOn w:val="Heading1Char"/>
    <w:link w:val="AppendixHeading"/>
    <w:rsid w:val="002A4EF8"/>
    <w:rPr>
      <w:rFonts w:ascii="Arial" w:hAnsi="Arial"/>
      <w:b/>
      <w:color w:val="1F688D"/>
      <w:sz w:val="40"/>
      <w:szCs w:val="40"/>
    </w:rPr>
  </w:style>
  <w:style w:type="paragraph" w:customStyle="1" w:styleId="SecBody">
    <w:name w:val="Sec Body"/>
    <w:basedOn w:val="Normal"/>
    <w:rsid w:val="00100EB9"/>
    <w:pPr>
      <w:spacing w:before="120" w:after="120" w:line="360" w:lineRule="auto"/>
      <w:ind w:left="709"/>
      <w:jc w:val="both"/>
    </w:pPr>
  </w:style>
  <w:style w:type="paragraph" w:customStyle="1" w:styleId="SecBullets">
    <w:name w:val="Sec Bullets"/>
    <w:basedOn w:val="SecBody"/>
    <w:next w:val="SecBody"/>
    <w:rsid w:val="00100EB9"/>
    <w:pPr>
      <w:numPr>
        <w:numId w:val="1"/>
      </w:numPr>
      <w:spacing w:before="60" w:after="60"/>
    </w:pPr>
  </w:style>
  <w:style w:type="paragraph" w:customStyle="1" w:styleId="SubHeading1">
    <w:name w:val="Sub Heading 1"/>
    <w:basedOn w:val="Subtitle"/>
    <w:next w:val="Body"/>
    <w:link w:val="SubHeading1Char"/>
    <w:qFormat/>
    <w:rsid w:val="002A4EF8"/>
    <w:pPr>
      <w:numPr>
        <w:numId w:val="4"/>
      </w:numPr>
      <w:spacing w:before="240" w:after="240"/>
      <w:outlineLvl w:val="1"/>
    </w:pPr>
    <w:rPr>
      <w:color w:val="1F688D"/>
      <w:sz w:val="32"/>
      <w:szCs w:val="32"/>
    </w:rPr>
  </w:style>
  <w:style w:type="character" w:customStyle="1" w:styleId="SubHeading1Char">
    <w:name w:val="Sub Heading 1 Char"/>
    <w:basedOn w:val="DefaultParagraphFont"/>
    <w:link w:val="SubHeading1"/>
    <w:rsid w:val="002A4EF8"/>
    <w:rPr>
      <w:rFonts w:ascii="Arial" w:hAnsi="Arial"/>
      <w:b/>
      <w:color w:val="1F688D"/>
      <w:sz w:val="32"/>
      <w:szCs w:val="32"/>
    </w:rPr>
  </w:style>
  <w:style w:type="paragraph" w:customStyle="1" w:styleId="SubHeading2">
    <w:name w:val="Sub Heading 2"/>
    <w:basedOn w:val="Normal"/>
    <w:next w:val="Normal"/>
    <w:rsid w:val="00D620E4"/>
    <w:pPr>
      <w:spacing w:before="120" w:after="120" w:line="360" w:lineRule="auto"/>
      <w:jc w:val="both"/>
    </w:pPr>
    <w:rPr>
      <w:b/>
      <w:color w:val="000080"/>
    </w:rPr>
  </w:style>
  <w:style w:type="paragraph" w:styleId="TOC1">
    <w:name w:val="toc 1"/>
    <w:basedOn w:val="Normal"/>
    <w:next w:val="Normal"/>
    <w:autoRedefine/>
    <w:uiPriority w:val="39"/>
    <w:unhideWhenUsed/>
    <w:qFormat/>
    <w:rsid w:val="002A4EF8"/>
    <w:pPr>
      <w:tabs>
        <w:tab w:val="right" w:leader="dot" w:pos="9628"/>
      </w:tabs>
      <w:spacing w:before="60" w:after="60" w:line="300" w:lineRule="auto"/>
      <w:ind w:left="567" w:right="567" w:hanging="567"/>
    </w:pPr>
    <w:rPr>
      <w:rFonts w:eastAsia="Times New Roman" w:cs="Times New Roman"/>
      <w:b/>
      <w:noProof/>
      <w:szCs w:val="20"/>
    </w:rPr>
  </w:style>
  <w:style w:type="paragraph" w:styleId="TOC2">
    <w:name w:val="toc 2"/>
    <w:basedOn w:val="Normal"/>
    <w:next w:val="Normal"/>
    <w:link w:val="TOC2Char"/>
    <w:uiPriority w:val="39"/>
    <w:unhideWhenUsed/>
    <w:qFormat/>
    <w:rsid w:val="009C2ABB"/>
    <w:pPr>
      <w:tabs>
        <w:tab w:val="left" w:pos="1560"/>
        <w:tab w:val="right" w:leader="dot" w:pos="9628"/>
      </w:tabs>
      <w:spacing w:before="60" w:after="60"/>
      <w:ind w:left="1418" w:right="567" w:hanging="851"/>
    </w:pPr>
    <w:rPr>
      <w:rFonts w:eastAsia="Times New Roman" w:cs="Times New Roman"/>
      <w:szCs w:val="20"/>
    </w:rPr>
  </w:style>
  <w:style w:type="character" w:customStyle="1" w:styleId="TOC2Char">
    <w:name w:val="TOC 2 Char"/>
    <w:basedOn w:val="DefaultParagraphFont"/>
    <w:link w:val="TOC2"/>
    <w:uiPriority w:val="39"/>
    <w:rsid w:val="009C2ABB"/>
    <w:rPr>
      <w:rFonts w:ascii="Arial" w:eastAsia="Times New Roman" w:hAnsi="Arial" w:cs="Times New Roman"/>
      <w:sz w:val="20"/>
      <w:szCs w:val="20"/>
    </w:rPr>
  </w:style>
  <w:style w:type="paragraph" w:styleId="TOC3">
    <w:name w:val="toc 3"/>
    <w:basedOn w:val="Normal"/>
    <w:next w:val="Normal"/>
    <w:uiPriority w:val="39"/>
    <w:unhideWhenUsed/>
    <w:qFormat/>
    <w:rsid w:val="002A4EF8"/>
    <w:pPr>
      <w:tabs>
        <w:tab w:val="left" w:pos="1560"/>
        <w:tab w:val="right" w:leader="dot" w:pos="9628"/>
      </w:tabs>
      <w:spacing w:before="60" w:after="60"/>
      <w:ind w:left="1418" w:right="567" w:hanging="851"/>
      <w:jc w:val="both"/>
    </w:pPr>
    <w:rPr>
      <w:rFonts w:eastAsia="Times New Roman" w:cs="Times New Roman"/>
      <w:noProof/>
      <w:szCs w:val="20"/>
    </w:rPr>
  </w:style>
  <w:style w:type="paragraph" w:customStyle="1" w:styleId="Body">
    <w:name w:val="Body"/>
    <w:basedOn w:val="Normal"/>
    <w:link w:val="BodyChar"/>
    <w:qFormat/>
    <w:rsid w:val="002A4EF8"/>
    <w:pPr>
      <w:spacing w:before="120" w:after="120" w:line="300" w:lineRule="auto"/>
    </w:pPr>
    <w:rPr>
      <w:rFonts w:eastAsia="Times New Roman" w:cs="Times New Roman"/>
      <w:szCs w:val="20"/>
    </w:rPr>
  </w:style>
  <w:style w:type="character" w:customStyle="1" w:styleId="BodyChar">
    <w:name w:val="Body Char"/>
    <w:link w:val="Body"/>
    <w:rsid w:val="002A4EF8"/>
    <w:rPr>
      <w:rFonts w:ascii="Arial" w:eastAsia="Times New Roman" w:hAnsi="Arial" w:cs="Times New Roman"/>
      <w:sz w:val="20"/>
      <w:szCs w:val="20"/>
    </w:rPr>
  </w:style>
  <w:style w:type="character" w:styleId="BookTitle">
    <w:name w:val="Book Title"/>
    <w:basedOn w:val="DefaultParagraphFont"/>
    <w:uiPriority w:val="33"/>
    <w:qFormat/>
    <w:rsid w:val="002A4EF8"/>
    <w:rPr>
      <w:b/>
      <w:bCs/>
      <w:i/>
      <w:iCs/>
      <w:spacing w:val="5"/>
    </w:rPr>
  </w:style>
  <w:style w:type="paragraph" w:customStyle="1" w:styleId="FigChartNote">
    <w:name w:val="Fig/Chart Note"/>
    <w:basedOn w:val="Normal"/>
    <w:link w:val="FigChartNoteChar"/>
    <w:rsid w:val="00D620E4"/>
    <w:pPr>
      <w:spacing w:before="120"/>
      <w:jc w:val="both"/>
    </w:pPr>
    <w:rPr>
      <w:rFonts w:eastAsia="Calibri" w:cs="Times New Roman"/>
      <w:sz w:val="16"/>
      <w:lang w:val="en-GB"/>
    </w:rPr>
  </w:style>
  <w:style w:type="character" w:customStyle="1" w:styleId="FigChartNoteChar">
    <w:name w:val="Fig/Chart Note Char"/>
    <w:basedOn w:val="DefaultParagraphFont"/>
    <w:link w:val="FigChartNote"/>
    <w:rsid w:val="00D620E4"/>
    <w:rPr>
      <w:rFonts w:ascii="Arial" w:eastAsia="Calibri" w:hAnsi="Arial" w:cs="Times New Roman"/>
      <w:sz w:val="16"/>
      <w:lang w:val="en-GB"/>
    </w:rPr>
  </w:style>
  <w:style w:type="paragraph" w:styleId="ListParagraph">
    <w:name w:val="List Paragraph"/>
    <w:aliases w:val="First level bullet point,Recommendation,List Paragraph1,List Paragraph11,L,Neg Numbering"/>
    <w:basedOn w:val="Normal"/>
    <w:link w:val="ListParagraphChar"/>
    <w:uiPriority w:val="34"/>
    <w:qFormat/>
    <w:rsid w:val="002A4EF8"/>
    <w:pPr>
      <w:spacing w:before="60" w:after="60" w:line="300" w:lineRule="auto"/>
    </w:pPr>
  </w:style>
  <w:style w:type="character" w:customStyle="1" w:styleId="Heading4Char">
    <w:name w:val="Heading 4 Char"/>
    <w:basedOn w:val="DefaultParagraphFont"/>
    <w:link w:val="Heading4"/>
    <w:uiPriority w:val="9"/>
    <w:rsid w:val="007F3492"/>
    <w:rPr>
      <w:rFonts w:ascii="Arial" w:hAnsi="Arial"/>
      <w:b/>
      <w:shd w:val="clear" w:color="auto" w:fill="D9D9D9" w:themeFill="background1" w:themeFillShade="D9"/>
    </w:rPr>
  </w:style>
  <w:style w:type="character" w:customStyle="1" w:styleId="Heading5Char">
    <w:name w:val="Heading 5 Char"/>
    <w:basedOn w:val="DefaultParagraphFont"/>
    <w:link w:val="Heading5"/>
    <w:uiPriority w:val="9"/>
    <w:rsid w:val="002A4EF8"/>
    <w:rPr>
      <w:rFonts w:ascii="Arial" w:hAnsi="Arial"/>
      <w:i/>
      <w:color w:val="1F688D"/>
      <w:sz w:val="20"/>
    </w:rPr>
  </w:style>
  <w:style w:type="character" w:customStyle="1" w:styleId="Heading6Char">
    <w:name w:val="Heading 6 Char"/>
    <w:basedOn w:val="DefaultParagraphFont"/>
    <w:link w:val="Heading6"/>
    <w:uiPriority w:val="9"/>
    <w:rsid w:val="002A4EF8"/>
    <w:rPr>
      <w:rFonts w:ascii="Arial" w:eastAsia="Times New Roman" w:hAnsi="Arial" w:cs="Times New Roman"/>
      <w:color w:val="1F688D"/>
      <w:sz w:val="20"/>
      <w:szCs w:val="20"/>
      <w:u w:val="single"/>
    </w:rPr>
  </w:style>
  <w:style w:type="paragraph" w:styleId="Quote">
    <w:name w:val="Quote"/>
    <w:basedOn w:val="Normal"/>
    <w:next w:val="Normal"/>
    <w:link w:val="QuoteChar"/>
    <w:uiPriority w:val="29"/>
    <w:qFormat/>
    <w:rsid w:val="002A4EF8"/>
    <w:pPr>
      <w:spacing w:before="120" w:after="120" w:line="300" w:lineRule="auto"/>
      <w:ind w:left="567" w:right="567"/>
    </w:pPr>
    <w:rPr>
      <w:i/>
      <w:iCs/>
      <w:color w:val="404040" w:themeColor="text1" w:themeTint="BF"/>
    </w:rPr>
  </w:style>
  <w:style w:type="character" w:customStyle="1" w:styleId="QuoteChar">
    <w:name w:val="Quote Char"/>
    <w:basedOn w:val="DefaultParagraphFont"/>
    <w:link w:val="Quote"/>
    <w:uiPriority w:val="29"/>
    <w:rsid w:val="002A4EF8"/>
    <w:rPr>
      <w:rFonts w:ascii="Arial" w:hAnsi="Arial"/>
      <w:i/>
      <w:iCs/>
      <w:color w:val="404040" w:themeColor="text1" w:themeTint="BF"/>
      <w:sz w:val="20"/>
    </w:rPr>
  </w:style>
  <w:style w:type="paragraph" w:customStyle="1" w:styleId="SectionBullet2">
    <w:name w:val="Section Bullet 2"/>
    <w:basedOn w:val="Normal"/>
    <w:rsid w:val="00D620E4"/>
    <w:pPr>
      <w:numPr>
        <w:ilvl w:val="1"/>
        <w:numId w:val="2"/>
      </w:numPr>
    </w:pPr>
  </w:style>
  <w:style w:type="paragraph" w:styleId="Title">
    <w:name w:val="Title"/>
    <w:basedOn w:val="Normal"/>
    <w:next w:val="Body"/>
    <w:link w:val="TitleChar"/>
    <w:uiPriority w:val="10"/>
    <w:qFormat/>
    <w:rsid w:val="002A4EF8"/>
    <w:rPr>
      <w:b/>
      <w:color w:val="1F688D"/>
      <w:sz w:val="56"/>
      <w:szCs w:val="56"/>
    </w:rPr>
  </w:style>
  <w:style w:type="character" w:customStyle="1" w:styleId="TitleChar">
    <w:name w:val="Title Char"/>
    <w:basedOn w:val="DefaultParagraphFont"/>
    <w:link w:val="Title"/>
    <w:uiPriority w:val="10"/>
    <w:rsid w:val="002A4EF8"/>
    <w:rPr>
      <w:rFonts w:ascii="Arial" w:hAnsi="Arial"/>
      <w:b/>
      <w:color w:val="1F688D"/>
      <w:sz w:val="56"/>
      <w:szCs w:val="56"/>
    </w:rPr>
  </w:style>
  <w:style w:type="paragraph" w:styleId="Subtitle">
    <w:name w:val="Subtitle"/>
    <w:basedOn w:val="Title"/>
    <w:next w:val="Body"/>
    <w:link w:val="SubtitleChar"/>
    <w:uiPriority w:val="11"/>
    <w:qFormat/>
    <w:rsid w:val="002A4EF8"/>
    <w:pPr>
      <w:spacing w:before="120"/>
    </w:pPr>
    <w:rPr>
      <w:color w:val="000000" w:themeColor="text1"/>
      <w:sz w:val="44"/>
      <w:szCs w:val="44"/>
    </w:rPr>
  </w:style>
  <w:style w:type="character" w:customStyle="1" w:styleId="SubtitleChar">
    <w:name w:val="Subtitle Char"/>
    <w:basedOn w:val="DefaultParagraphFont"/>
    <w:link w:val="Subtitle"/>
    <w:uiPriority w:val="11"/>
    <w:rsid w:val="002A4EF8"/>
    <w:rPr>
      <w:rFonts w:ascii="Arial" w:hAnsi="Arial"/>
      <w:b/>
      <w:color w:val="000000" w:themeColor="text1"/>
      <w:sz w:val="44"/>
      <w:szCs w:val="44"/>
    </w:rPr>
  </w:style>
  <w:style w:type="paragraph" w:customStyle="1" w:styleId="Bullets1">
    <w:name w:val="Bullets 1"/>
    <w:basedOn w:val="Normal"/>
    <w:qFormat/>
    <w:rsid w:val="002A4EF8"/>
    <w:pPr>
      <w:numPr>
        <w:numId w:val="3"/>
      </w:numPr>
      <w:spacing w:before="120" w:after="120" w:line="300" w:lineRule="auto"/>
    </w:pPr>
    <w:rPr>
      <w:rFonts w:eastAsia="Times New Roman" w:cs="Times New Roman"/>
      <w:szCs w:val="20"/>
    </w:rPr>
  </w:style>
  <w:style w:type="paragraph" w:customStyle="1" w:styleId="Bullets2">
    <w:name w:val="Bullets 2"/>
    <w:basedOn w:val="Normal"/>
    <w:autoRedefine/>
    <w:qFormat/>
    <w:rsid w:val="002A4EF8"/>
    <w:pPr>
      <w:numPr>
        <w:ilvl w:val="1"/>
        <w:numId w:val="3"/>
      </w:numPr>
      <w:spacing w:before="120" w:after="120" w:line="300" w:lineRule="auto"/>
      <w:jc w:val="both"/>
    </w:pPr>
    <w:rPr>
      <w:rFonts w:eastAsia="Times New Roman" w:cs="Times New Roman"/>
      <w:szCs w:val="20"/>
    </w:rPr>
  </w:style>
  <w:style w:type="paragraph" w:customStyle="1" w:styleId="Bullets3">
    <w:name w:val="Bullets 3"/>
    <w:basedOn w:val="Normal"/>
    <w:qFormat/>
    <w:rsid w:val="002A4EF8"/>
    <w:pPr>
      <w:numPr>
        <w:ilvl w:val="2"/>
        <w:numId w:val="3"/>
      </w:numPr>
      <w:spacing w:before="120" w:after="120" w:line="300" w:lineRule="auto"/>
      <w:jc w:val="both"/>
    </w:pPr>
    <w:rPr>
      <w:rFonts w:eastAsia="Times New Roman" w:cs="Times New Roman"/>
      <w:szCs w:val="20"/>
    </w:rPr>
  </w:style>
  <w:style w:type="paragraph" w:customStyle="1" w:styleId="MajorHeading">
    <w:name w:val="Major Heading"/>
    <w:basedOn w:val="Heading1"/>
    <w:next w:val="Body"/>
    <w:link w:val="MajorHeadingChar"/>
    <w:qFormat/>
    <w:rsid w:val="002A4EF8"/>
    <w:pPr>
      <w:keepNext/>
      <w:keepLines/>
      <w:pageBreakBefore w:val="0"/>
      <w:numPr>
        <w:numId w:val="0"/>
      </w:numPr>
    </w:pPr>
    <w:rPr>
      <w:rFonts w:eastAsiaTheme="majorEastAsia" w:cstheme="majorBidi"/>
      <w:bCs/>
    </w:rPr>
  </w:style>
  <w:style w:type="paragraph" w:customStyle="1" w:styleId="BodyIndent">
    <w:name w:val="Body Indent"/>
    <w:basedOn w:val="Body"/>
    <w:qFormat/>
    <w:rsid w:val="002A4EF8"/>
    <w:pPr>
      <w:ind w:left="851"/>
    </w:pPr>
  </w:style>
  <w:style w:type="paragraph" w:customStyle="1" w:styleId="Question">
    <w:name w:val="Question"/>
    <w:basedOn w:val="FigureNote"/>
    <w:next w:val="Body"/>
    <w:qFormat/>
    <w:rsid w:val="00AC3DD1"/>
    <w:pPr>
      <w:spacing w:after="120"/>
      <w:ind w:left="1134" w:hanging="567"/>
    </w:pPr>
  </w:style>
  <w:style w:type="table" w:customStyle="1" w:styleId="SRC">
    <w:name w:val="SRC"/>
    <w:basedOn w:val="TableNormal"/>
    <w:uiPriority w:val="99"/>
    <w:rsid w:val="002A4EF8"/>
    <w:pPr>
      <w:spacing w:before="60" w:after="60"/>
    </w:pPr>
    <w:rPr>
      <w:rFonts w:ascii="Arial" w:hAnsi="Arial"/>
      <w:sz w:val="18"/>
    </w:rPr>
    <w:tblPr>
      <w:tblStyleRowBandSize w:val="1"/>
      <w:tblStyleColBandSize w:val="1"/>
      <w:tblBorders>
        <w:bottom w:val="single" w:sz="4" w:space="0" w:color="1F688D" w:themeColor="accent1"/>
      </w:tblBorders>
    </w:tblPr>
    <w:tblStylePr w:type="firstRow">
      <w:pPr>
        <w:wordWrap/>
        <w:spacing w:beforeLines="0" w:before="60" w:beforeAutospacing="0" w:afterLines="0" w:after="60" w:afterAutospacing="0" w:line="240" w:lineRule="auto"/>
        <w:contextualSpacing w:val="0"/>
        <w:jc w:val="center"/>
      </w:pPr>
      <w:rPr>
        <w:rFonts w:ascii="Arial" w:hAnsi="Arial"/>
        <w:b/>
        <w:color w:val="FFFFFF" w:themeColor="background1"/>
        <w:sz w:val="18"/>
      </w:rPr>
      <w:tblPr/>
      <w:tcPr>
        <w:shd w:val="clear" w:color="auto" w:fill="1F688D" w:themeFill="accent1"/>
        <w:vAlign w:val="center"/>
      </w:tcPr>
    </w:tblStylePr>
    <w:tblStylePr w:type="lastRow">
      <w:pPr>
        <w:wordWrap/>
        <w:spacing w:beforeLines="0" w:before="60" w:beforeAutospacing="0" w:afterLines="0" w:after="60" w:afterAutospacing="0" w:line="240" w:lineRule="auto"/>
        <w:contextualSpacing w:val="0"/>
      </w:pPr>
    </w:tblStylePr>
    <w:tblStylePr w:type="firstCol">
      <w:pPr>
        <w:wordWrap/>
        <w:spacing w:beforeLines="0" w:before="60" w:beforeAutospacing="0" w:afterLines="0" w:after="60" w:afterAutospacing="0" w:line="240" w:lineRule="auto"/>
        <w:contextualSpacing w:val="0"/>
        <w:jc w:val="left"/>
      </w:pPr>
      <w:tblPr/>
      <w:tcPr>
        <w:vAlign w:val="center"/>
      </w:tcPr>
    </w:tblStylePr>
    <w:tblStylePr w:type="band1Vert">
      <w:pPr>
        <w:wordWrap/>
        <w:spacing w:beforeLines="0" w:before="60" w:beforeAutospacing="0" w:afterLines="0" w:after="60" w:afterAutospacing="0" w:line="240" w:lineRule="auto"/>
        <w:ind w:rightChars="0" w:right="113"/>
        <w:contextualSpacing w:val="0"/>
        <w:jc w:val="right"/>
        <w:outlineLvl w:val="9"/>
      </w:pPr>
      <w:tblPr/>
      <w:tcPr>
        <w:vAlign w:val="center"/>
      </w:tcPr>
    </w:tblStylePr>
    <w:tblStylePr w:type="band2Vert">
      <w:pPr>
        <w:wordWrap/>
        <w:spacing w:beforeLines="0" w:before="60" w:beforeAutospacing="0" w:afterLines="0" w:after="60" w:afterAutospacing="0" w:line="240" w:lineRule="auto"/>
        <w:ind w:rightChars="0" w:right="113"/>
        <w:contextualSpacing w:val="0"/>
        <w:jc w:val="right"/>
      </w:pPr>
      <w:tblPr/>
      <w:tcPr>
        <w:vAlign w:val="center"/>
      </w:tcPr>
    </w:tblStylePr>
    <w:tblStylePr w:type="band1Horz">
      <w:pPr>
        <w:wordWrap/>
        <w:spacing w:beforeLines="0" w:before="60" w:beforeAutospacing="0" w:afterLines="0" w:after="60" w:afterAutospacing="0" w:line="240" w:lineRule="auto"/>
        <w:ind w:rightChars="0" w:right="0"/>
        <w:contextualSpacing w:val="0"/>
        <w:mirrorIndents w:val="0"/>
        <w:jc w:val="right"/>
      </w:pPr>
      <w:rPr>
        <w:rFonts w:ascii="Arial" w:hAnsi="Arial"/>
        <w:sz w:val="18"/>
      </w:rPr>
      <w:tblPr/>
      <w:tcPr>
        <w:shd w:val="clear" w:color="auto" w:fill="C7E4F2" w:themeFill="accent1" w:themeFillTint="33"/>
        <w:vAlign w:val="center"/>
      </w:tcPr>
    </w:tblStylePr>
    <w:tblStylePr w:type="band2Horz">
      <w:pPr>
        <w:wordWrap/>
        <w:spacing w:beforeLines="0" w:before="60" w:beforeAutospacing="0" w:afterLines="0" w:after="60" w:afterAutospacing="0"/>
        <w:contextualSpacing w:val="0"/>
        <w:jc w:val="right"/>
      </w:pPr>
      <w:tblPr/>
      <w:tcPr>
        <w:vAlign w:val="center"/>
      </w:tcPr>
    </w:tblStylePr>
  </w:style>
  <w:style w:type="paragraph" w:styleId="BalloonText">
    <w:name w:val="Balloon Text"/>
    <w:basedOn w:val="Normal"/>
    <w:link w:val="BalloonTextChar"/>
    <w:semiHidden/>
    <w:unhideWhenUsed/>
    <w:rsid w:val="002A4EF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4EF8"/>
    <w:rPr>
      <w:rFonts w:ascii="Segoe UI" w:hAnsi="Segoe UI" w:cs="Segoe UI"/>
      <w:sz w:val="18"/>
      <w:szCs w:val="18"/>
    </w:rPr>
  </w:style>
  <w:style w:type="character" w:styleId="FollowedHyperlink">
    <w:name w:val="FollowedHyperlink"/>
    <w:basedOn w:val="DefaultParagraphFont"/>
    <w:semiHidden/>
    <w:unhideWhenUsed/>
    <w:rsid w:val="002A4EF8"/>
    <w:rPr>
      <w:color w:val="7030A0" w:themeColor="followedHyperlink"/>
      <w:u w:val="single"/>
    </w:rPr>
  </w:style>
  <w:style w:type="paragraph" w:styleId="Footer">
    <w:name w:val="footer"/>
    <w:basedOn w:val="Normal"/>
    <w:link w:val="FooterChar"/>
    <w:uiPriority w:val="99"/>
    <w:unhideWhenUsed/>
    <w:rsid w:val="002A4EF8"/>
    <w:pPr>
      <w:tabs>
        <w:tab w:val="center" w:pos="4513"/>
        <w:tab w:val="right" w:pos="9026"/>
      </w:tabs>
    </w:pPr>
  </w:style>
  <w:style w:type="character" w:customStyle="1" w:styleId="FooterChar">
    <w:name w:val="Footer Char"/>
    <w:basedOn w:val="DefaultParagraphFont"/>
    <w:link w:val="Footer"/>
    <w:uiPriority w:val="99"/>
    <w:rsid w:val="002A4EF8"/>
    <w:rPr>
      <w:rFonts w:ascii="Arial" w:hAnsi="Arial"/>
      <w:sz w:val="20"/>
    </w:rPr>
  </w:style>
  <w:style w:type="table" w:customStyle="1" w:styleId="GridTable2-Accent11">
    <w:name w:val="Grid Table 2 - Accent 11"/>
    <w:basedOn w:val="TableNormal"/>
    <w:uiPriority w:val="47"/>
    <w:rsid w:val="002A4EF8"/>
    <w:tblPr>
      <w:tblStyleRowBandSize w:val="1"/>
      <w:tblStyleColBandSize w:val="1"/>
      <w:tblBorders>
        <w:top w:val="single" w:sz="2" w:space="0" w:color="58AEDA" w:themeColor="accent1" w:themeTint="99"/>
        <w:bottom w:val="single" w:sz="2" w:space="0" w:color="58AEDA" w:themeColor="accent1" w:themeTint="99"/>
        <w:insideH w:val="single" w:sz="2" w:space="0" w:color="58AEDA" w:themeColor="accent1" w:themeTint="99"/>
        <w:insideV w:val="single" w:sz="2" w:space="0" w:color="58AEDA" w:themeColor="accent1" w:themeTint="99"/>
      </w:tblBorders>
    </w:tblPr>
    <w:tblStylePr w:type="firstRow">
      <w:rPr>
        <w:b/>
        <w:bCs/>
      </w:rPr>
      <w:tblPr/>
      <w:tcPr>
        <w:tcBorders>
          <w:top w:val="nil"/>
          <w:bottom w:val="single" w:sz="12" w:space="0" w:color="58AEDA" w:themeColor="accent1" w:themeTint="99"/>
          <w:insideH w:val="nil"/>
          <w:insideV w:val="nil"/>
        </w:tcBorders>
        <w:shd w:val="clear" w:color="auto" w:fill="FFFFFF" w:themeFill="background1"/>
      </w:tcPr>
    </w:tblStylePr>
    <w:tblStylePr w:type="lastRow">
      <w:rPr>
        <w:b/>
        <w:bCs/>
      </w:rPr>
      <w:tblPr/>
      <w:tcPr>
        <w:tcBorders>
          <w:top w:val="double" w:sz="2" w:space="0" w:color="58AEDA"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customStyle="1" w:styleId="GridTable2-Accent21">
    <w:name w:val="Grid Table 2 - Accent 21"/>
    <w:basedOn w:val="TableNormal"/>
    <w:uiPriority w:val="47"/>
    <w:rsid w:val="002A4EF8"/>
    <w:tblPr>
      <w:tblStyleRowBandSize w:val="1"/>
      <w:tblStyleColBandSize w:val="1"/>
      <w:tblBorders>
        <w:top w:val="single" w:sz="2" w:space="0" w:color="9BD9F0" w:themeColor="accent2" w:themeTint="99"/>
        <w:bottom w:val="single" w:sz="2" w:space="0" w:color="9BD9F0" w:themeColor="accent2" w:themeTint="99"/>
        <w:insideH w:val="single" w:sz="2" w:space="0" w:color="9BD9F0" w:themeColor="accent2" w:themeTint="99"/>
        <w:insideV w:val="single" w:sz="2" w:space="0" w:color="9BD9F0" w:themeColor="accent2" w:themeTint="99"/>
      </w:tblBorders>
    </w:tblPr>
    <w:tblStylePr w:type="firstRow">
      <w:rPr>
        <w:b/>
        <w:bCs/>
      </w:rPr>
      <w:tblPr/>
      <w:tcPr>
        <w:tcBorders>
          <w:top w:val="nil"/>
          <w:bottom w:val="single" w:sz="12" w:space="0" w:color="9BD9F0" w:themeColor="accent2" w:themeTint="99"/>
          <w:insideH w:val="nil"/>
          <w:insideV w:val="nil"/>
        </w:tcBorders>
        <w:shd w:val="clear" w:color="auto" w:fill="FFFFFF" w:themeFill="background1"/>
      </w:tcPr>
    </w:tblStylePr>
    <w:tblStylePr w:type="lastRow">
      <w:rPr>
        <w:b/>
        <w:bCs/>
      </w:rPr>
      <w:tblPr/>
      <w:tcPr>
        <w:tcBorders>
          <w:top w:val="double" w:sz="2" w:space="0" w:color="9BD9F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customStyle="1" w:styleId="GridTable2-Accent31">
    <w:name w:val="Grid Table 2 - Accent 31"/>
    <w:basedOn w:val="TableNormal"/>
    <w:uiPriority w:val="47"/>
    <w:rsid w:val="002A4EF8"/>
    <w:tblPr>
      <w:tblStyleRowBandSize w:val="1"/>
      <w:tblStyleColBandSize w:val="1"/>
      <w:tblBorders>
        <w:top w:val="single" w:sz="2" w:space="0" w:color="D9F4FA" w:themeColor="accent3" w:themeTint="99"/>
        <w:bottom w:val="single" w:sz="2" w:space="0" w:color="D9F4FA" w:themeColor="accent3" w:themeTint="99"/>
        <w:insideH w:val="single" w:sz="2" w:space="0" w:color="D9F4FA" w:themeColor="accent3" w:themeTint="99"/>
        <w:insideV w:val="single" w:sz="2" w:space="0" w:color="D9F4FA" w:themeColor="accent3" w:themeTint="99"/>
      </w:tblBorders>
    </w:tblPr>
    <w:tblStylePr w:type="firstRow">
      <w:rPr>
        <w:b/>
        <w:bCs/>
      </w:rPr>
      <w:tblPr/>
      <w:tcPr>
        <w:tcBorders>
          <w:top w:val="nil"/>
          <w:bottom w:val="single" w:sz="12" w:space="0" w:color="D9F4FA" w:themeColor="accent3" w:themeTint="99"/>
          <w:insideH w:val="nil"/>
          <w:insideV w:val="nil"/>
        </w:tcBorders>
        <w:shd w:val="clear" w:color="auto" w:fill="FFFFFF" w:themeFill="background1"/>
      </w:tcPr>
    </w:tblStylePr>
    <w:tblStylePr w:type="lastRow">
      <w:rPr>
        <w:b/>
        <w:bCs/>
      </w:rPr>
      <w:tblPr/>
      <w:tcPr>
        <w:tcBorders>
          <w:top w:val="double" w:sz="2" w:space="0" w:color="D9F4FA"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BFD" w:themeFill="accent3" w:themeFillTint="33"/>
      </w:tcPr>
    </w:tblStylePr>
    <w:tblStylePr w:type="band1Horz">
      <w:tblPr/>
      <w:tcPr>
        <w:shd w:val="clear" w:color="auto" w:fill="F2FBFD" w:themeFill="accent3" w:themeFillTint="33"/>
      </w:tcPr>
    </w:tblStylePr>
  </w:style>
  <w:style w:type="table" w:customStyle="1" w:styleId="GridTable3-Accent11">
    <w:name w:val="Grid Table 3 - Accent 11"/>
    <w:basedOn w:val="TableNormal"/>
    <w:uiPriority w:val="48"/>
    <w:rsid w:val="002A4EF8"/>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7E4F2" w:themeFill="accent1" w:themeFillTint="33"/>
      </w:tcPr>
    </w:tblStylePr>
    <w:tblStylePr w:type="band1Horz">
      <w:tblPr/>
      <w:tcPr>
        <w:shd w:val="clear" w:color="auto" w:fill="C7E4F2" w:themeFill="accent1" w:themeFillTint="33"/>
      </w:tcPr>
    </w:tblStylePr>
    <w:tblStylePr w:type="neCell">
      <w:tblPr/>
      <w:tcPr>
        <w:tcBorders>
          <w:bottom w:val="single" w:sz="4" w:space="0" w:color="58AEDA" w:themeColor="accent1" w:themeTint="99"/>
        </w:tcBorders>
      </w:tcPr>
    </w:tblStylePr>
    <w:tblStylePr w:type="nwCell">
      <w:tblPr/>
      <w:tcPr>
        <w:tcBorders>
          <w:bottom w:val="single" w:sz="4" w:space="0" w:color="58AEDA" w:themeColor="accent1" w:themeTint="99"/>
        </w:tcBorders>
      </w:tcPr>
    </w:tblStylePr>
    <w:tblStylePr w:type="seCell">
      <w:tblPr/>
      <w:tcPr>
        <w:tcBorders>
          <w:top w:val="single" w:sz="4" w:space="0" w:color="58AEDA" w:themeColor="accent1" w:themeTint="99"/>
        </w:tcBorders>
      </w:tcPr>
    </w:tblStylePr>
    <w:tblStylePr w:type="swCell">
      <w:tblPr/>
      <w:tcPr>
        <w:tcBorders>
          <w:top w:val="single" w:sz="4" w:space="0" w:color="58AEDA" w:themeColor="accent1" w:themeTint="99"/>
        </w:tcBorders>
      </w:tcPr>
    </w:tblStylePr>
  </w:style>
  <w:style w:type="table" w:customStyle="1" w:styleId="GridTable3-Accent21">
    <w:name w:val="Grid Table 3 - Accent 21"/>
    <w:basedOn w:val="TableNormal"/>
    <w:uiPriority w:val="48"/>
    <w:rsid w:val="002A4EF8"/>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F2FA" w:themeFill="accent2" w:themeFillTint="33"/>
      </w:tcPr>
    </w:tblStylePr>
    <w:tblStylePr w:type="band1Horz">
      <w:tblPr/>
      <w:tcPr>
        <w:shd w:val="clear" w:color="auto" w:fill="DDF2FA" w:themeFill="accent2" w:themeFillTint="33"/>
      </w:tcPr>
    </w:tblStylePr>
    <w:tblStylePr w:type="neCell">
      <w:tblPr/>
      <w:tcPr>
        <w:tcBorders>
          <w:bottom w:val="single" w:sz="4" w:space="0" w:color="9BD9F0" w:themeColor="accent2" w:themeTint="99"/>
        </w:tcBorders>
      </w:tcPr>
    </w:tblStylePr>
    <w:tblStylePr w:type="nwCell">
      <w:tblPr/>
      <w:tcPr>
        <w:tcBorders>
          <w:bottom w:val="single" w:sz="4" w:space="0" w:color="9BD9F0" w:themeColor="accent2" w:themeTint="99"/>
        </w:tcBorders>
      </w:tcPr>
    </w:tblStylePr>
    <w:tblStylePr w:type="seCell">
      <w:tblPr/>
      <w:tcPr>
        <w:tcBorders>
          <w:top w:val="single" w:sz="4" w:space="0" w:color="9BD9F0" w:themeColor="accent2" w:themeTint="99"/>
        </w:tcBorders>
      </w:tcPr>
    </w:tblStylePr>
    <w:tblStylePr w:type="swCell">
      <w:tblPr/>
      <w:tcPr>
        <w:tcBorders>
          <w:top w:val="single" w:sz="4" w:space="0" w:color="9BD9F0" w:themeColor="accent2" w:themeTint="99"/>
        </w:tcBorders>
      </w:tcPr>
    </w:tblStylePr>
  </w:style>
  <w:style w:type="table" w:customStyle="1" w:styleId="GridTable3-Accent61">
    <w:name w:val="Grid Table 3 - Accent 61"/>
    <w:basedOn w:val="TableNormal"/>
    <w:uiPriority w:val="48"/>
    <w:rsid w:val="002A4EF8"/>
    <w:tblPr>
      <w:tblStyleRowBandSize w:val="1"/>
      <w:tblStyleColBandSize w:val="1"/>
      <w:tblBorders>
        <w:top w:val="single" w:sz="4" w:space="0" w:color="4B7CCA" w:themeColor="accent6" w:themeTint="99"/>
        <w:left w:val="single" w:sz="4" w:space="0" w:color="4B7CCA" w:themeColor="accent6" w:themeTint="99"/>
        <w:bottom w:val="single" w:sz="4" w:space="0" w:color="4B7CCA" w:themeColor="accent6" w:themeTint="99"/>
        <w:right w:val="single" w:sz="4" w:space="0" w:color="4B7CCA" w:themeColor="accent6" w:themeTint="99"/>
        <w:insideH w:val="single" w:sz="4" w:space="0" w:color="4B7CCA" w:themeColor="accent6" w:themeTint="99"/>
        <w:insideV w:val="single" w:sz="4" w:space="0" w:color="4B7CC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3D3ED" w:themeFill="accent6" w:themeFillTint="33"/>
      </w:tcPr>
    </w:tblStylePr>
    <w:tblStylePr w:type="band1Horz">
      <w:tblPr/>
      <w:tcPr>
        <w:shd w:val="clear" w:color="auto" w:fill="C3D3ED" w:themeFill="accent6" w:themeFillTint="33"/>
      </w:tcPr>
    </w:tblStylePr>
    <w:tblStylePr w:type="neCell">
      <w:tblPr/>
      <w:tcPr>
        <w:tcBorders>
          <w:bottom w:val="single" w:sz="4" w:space="0" w:color="4B7CCA" w:themeColor="accent6" w:themeTint="99"/>
        </w:tcBorders>
      </w:tcPr>
    </w:tblStylePr>
    <w:tblStylePr w:type="nwCell">
      <w:tblPr/>
      <w:tcPr>
        <w:tcBorders>
          <w:bottom w:val="single" w:sz="4" w:space="0" w:color="4B7CCA" w:themeColor="accent6" w:themeTint="99"/>
        </w:tcBorders>
      </w:tcPr>
    </w:tblStylePr>
    <w:tblStylePr w:type="seCell">
      <w:tblPr/>
      <w:tcPr>
        <w:tcBorders>
          <w:top w:val="single" w:sz="4" w:space="0" w:color="4B7CCA" w:themeColor="accent6" w:themeTint="99"/>
        </w:tcBorders>
      </w:tcPr>
    </w:tblStylePr>
    <w:tblStylePr w:type="swCell">
      <w:tblPr/>
      <w:tcPr>
        <w:tcBorders>
          <w:top w:val="single" w:sz="4" w:space="0" w:color="4B7CCA" w:themeColor="accent6" w:themeTint="99"/>
        </w:tcBorders>
      </w:tcPr>
    </w:tblStylePr>
  </w:style>
  <w:style w:type="table" w:customStyle="1" w:styleId="GridTable41">
    <w:name w:val="Grid Table 41"/>
    <w:basedOn w:val="TableNormal"/>
    <w:uiPriority w:val="49"/>
    <w:rsid w:val="002A4EF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
    <w:name w:val="Grid Table 4 - Accent 11"/>
    <w:basedOn w:val="TableNormal"/>
    <w:uiPriority w:val="49"/>
    <w:rsid w:val="002A4EF8"/>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color w:val="FFFFFF" w:themeColor="background1"/>
      </w:rPr>
      <w:tblPr/>
      <w:tcPr>
        <w:tcBorders>
          <w:top w:val="single" w:sz="4" w:space="0" w:color="1F688D" w:themeColor="accent1"/>
          <w:left w:val="single" w:sz="4" w:space="0" w:color="1F688D" w:themeColor="accent1"/>
          <w:bottom w:val="single" w:sz="4" w:space="0" w:color="1F688D" w:themeColor="accent1"/>
          <w:right w:val="single" w:sz="4" w:space="0" w:color="1F688D" w:themeColor="accent1"/>
          <w:insideH w:val="nil"/>
          <w:insideV w:val="nil"/>
        </w:tcBorders>
        <w:shd w:val="clear" w:color="auto" w:fill="1F688D" w:themeFill="accent1"/>
      </w:tcPr>
    </w:tblStylePr>
    <w:tblStylePr w:type="lastRow">
      <w:rPr>
        <w:b/>
        <w:bCs/>
      </w:rPr>
      <w:tblPr/>
      <w:tcPr>
        <w:tcBorders>
          <w:top w:val="double" w:sz="4" w:space="0" w:color="1F688D" w:themeColor="accent1"/>
        </w:tcBorders>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customStyle="1" w:styleId="GridTable4-Accent21">
    <w:name w:val="Grid Table 4 - Accent 21"/>
    <w:basedOn w:val="TableNormal"/>
    <w:uiPriority w:val="49"/>
    <w:rsid w:val="002A4EF8"/>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color w:val="FFFFFF" w:themeColor="background1"/>
      </w:rPr>
      <w:tblPr/>
      <w:tcPr>
        <w:tcBorders>
          <w:top w:val="single" w:sz="4" w:space="0" w:color="5AC0E7" w:themeColor="accent2"/>
          <w:left w:val="single" w:sz="4" w:space="0" w:color="5AC0E7" w:themeColor="accent2"/>
          <w:bottom w:val="single" w:sz="4" w:space="0" w:color="5AC0E7" w:themeColor="accent2"/>
          <w:right w:val="single" w:sz="4" w:space="0" w:color="5AC0E7" w:themeColor="accent2"/>
          <w:insideH w:val="nil"/>
          <w:insideV w:val="nil"/>
        </w:tcBorders>
        <w:shd w:val="clear" w:color="auto" w:fill="5AC0E7" w:themeFill="accent2"/>
      </w:tcPr>
    </w:tblStylePr>
    <w:tblStylePr w:type="lastRow">
      <w:rPr>
        <w:b/>
        <w:bCs/>
      </w:rPr>
      <w:tblPr/>
      <w:tcPr>
        <w:tcBorders>
          <w:top w:val="double" w:sz="4" w:space="0" w:color="5AC0E7" w:themeColor="accent2"/>
        </w:tcBorders>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customStyle="1" w:styleId="GridTable4-Accent31">
    <w:name w:val="Grid Table 4 - Accent 31"/>
    <w:basedOn w:val="TableNormal"/>
    <w:uiPriority w:val="49"/>
    <w:rsid w:val="002A4EF8"/>
    <w:tblPr>
      <w:tblStyleRowBandSize w:val="1"/>
      <w:tblStyleColBandSize w:val="1"/>
      <w:tblBorders>
        <w:top w:val="single" w:sz="4" w:space="0" w:color="D9F4FA" w:themeColor="accent3" w:themeTint="99"/>
        <w:left w:val="single" w:sz="4" w:space="0" w:color="D9F4FA" w:themeColor="accent3" w:themeTint="99"/>
        <w:bottom w:val="single" w:sz="4" w:space="0" w:color="D9F4FA" w:themeColor="accent3" w:themeTint="99"/>
        <w:right w:val="single" w:sz="4" w:space="0" w:color="D9F4FA" w:themeColor="accent3" w:themeTint="99"/>
        <w:insideH w:val="single" w:sz="4" w:space="0" w:color="D9F4FA" w:themeColor="accent3" w:themeTint="99"/>
        <w:insideV w:val="single" w:sz="4" w:space="0" w:color="D9F4FA" w:themeColor="accent3" w:themeTint="99"/>
      </w:tblBorders>
    </w:tblPr>
    <w:tblStylePr w:type="firstRow">
      <w:rPr>
        <w:b/>
        <w:bCs/>
        <w:color w:val="FFFFFF" w:themeColor="background1"/>
      </w:rPr>
      <w:tblPr/>
      <w:tcPr>
        <w:tcBorders>
          <w:top w:val="single" w:sz="4" w:space="0" w:color="C0EDF8" w:themeColor="accent3"/>
          <w:left w:val="single" w:sz="4" w:space="0" w:color="C0EDF8" w:themeColor="accent3"/>
          <w:bottom w:val="single" w:sz="4" w:space="0" w:color="C0EDF8" w:themeColor="accent3"/>
          <w:right w:val="single" w:sz="4" w:space="0" w:color="C0EDF8" w:themeColor="accent3"/>
          <w:insideH w:val="nil"/>
          <w:insideV w:val="nil"/>
        </w:tcBorders>
        <w:shd w:val="clear" w:color="auto" w:fill="C0EDF8" w:themeFill="accent3"/>
      </w:tcPr>
    </w:tblStylePr>
    <w:tblStylePr w:type="lastRow">
      <w:rPr>
        <w:b/>
        <w:bCs/>
      </w:rPr>
      <w:tblPr/>
      <w:tcPr>
        <w:tcBorders>
          <w:top w:val="double" w:sz="4" w:space="0" w:color="C0EDF8" w:themeColor="accent3"/>
        </w:tcBorders>
      </w:tcPr>
    </w:tblStylePr>
    <w:tblStylePr w:type="firstCol">
      <w:rPr>
        <w:b/>
        <w:bCs/>
      </w:rPr>
    </w:tblStylePr>
    <w:tblStylePr w:type="lastCol">
      <w:rPr>
        <w:b/>
        <w:bCs/>
      </w:rPr>
    </w:tblStylePr>
    <w:tblStylePr w:type="band1Vert">
      <w:tblPr/>
      <w:tcPr>
        <w:shd w:val="clear" w:color="auto" w:fill="F2FBFD" w:themeFill="accent3" w:themeFillTint="33"/>
      </w:tcPr>
    </w:tblStylePr>
    <w:tblStylePr w:type="band1Horz">
      <w:tblPr/>
      <w:tcPr>
        <w:shd w:val="clear" w:color="auto" w:fill="F2FBFD" w:themeFill="accent3" w:themeFillTint="33"/>
      </w:tcPr>
    </w:tblStylePr>
  </w:style>
  <w:style w:type="table" w:customStyle="1" w:styleId="GridTable4-Accent41">
    <w:name w:val="Grid Table 4 - Accent 41"/>
    <w:basedOn w:val="TableNormal"/>
    <w:uiPriority w:val="49"/>
    <w:rsid w:val="002A4EF8"/>
    <w:tblPr>
      <w:tblStyleRowBandSize w:val="1"/>
      <w:tblStyleColBandSize w:val="1"/>
      <w:tblBorders>
        <w:top w:val="single" w:sz="4" w:space="0" w:color="68E9C9" w:themeColor="accent4" w:themeTint="99"/>
        <w:left w:val="single" w:sz="4" w:space="0" w:color="68E9C9" w:themeColor="accent4" w:themeTint="99"/>
        <w:bottom w:val="single" w:sz="4" w:space="0" w:color="68E9C9" w:themeColor="accent4" w:themeTint="99"/>
        <w:right w:val="single" w:sz="4" w:space="0" w:color="68E9C9" w:themeColor="accent4" w:themeTint="99"/>
        <w:insideH w:val="single" w:sz="4" w:space="0" w:color="68E9C9" w:themeColor="accent4" w:themeTint="99"/>
        <w:insideV w:val="single" w:sz="4" w:space="0" w:color="68E9C9" w:themeColor="accent4" w:themeTint="99"/>
      </w:tblBorders>
    </w:tblPr>
    <w:tblStylePr w:type="firstRow">
      <w:rPr>
        <w:b/>
        <w:bCs/>
        <w:color w:val="FFFFFF" w:themeColor="background1"/>
      </w:rPr>
      <w:tblPr/>
      <w:tcPr>
        <w:tcBorders>
          <w:top w:val="single" w:sz="4" w:space="0" w:color="1CC49B" w:themeColor="accent4"/>
          <w:left w:val="single" w:sz="4" w:space="0" w:color="1CC49B" w:themeColor="accent4"/>
          <w:bottom w:val="single" w:sz="4" w:space="0" w:color="1CC49B" w:themeColor="accent4"/>
          <w:right w:val="single" w:sz="4" w:space="0" w:color="1CC49B" w:themeColor="accent4"/>
          <w:insideH w:val="nil"/>
          <w:insideV w:val="nil"/>
        </w:tcBorders>
        <w:shd w:val="clear" w:color="auto" w:fill="1CC49B" w:themeFill="accent4"/>
      </w:tcPr>
    </w:tblStylePr>
    <w:tblStylePr w:type="lastRow">
      <w:rPr>
        <w:b/>
        <w:bCs/>
      </w:rPr>
      <w:tblPr/>
      <w:tcPr>
        <w:tcBorders>
          <w:top w:val="double" w:sz="4" w:space="0" w:color="1CC49B" w:themeColor="accent4"/>
        </w:tcBorders>
      </w:tcPr>
    </w:tblStylePr>
    <w:tblStylePr w:type="firstCol">
      <w:rPr>
        <w:b/>
        <w:bCs/>
      </w:rPr>
    </w:tblStylePr>
    <w:tblStylePr w:type="lastCol">
      <w:rPr>
        <w:b/>
        <w:bCs/>
      </w:rPr>
    </w:tblStylePr>
    <w:tblStylePr w:type="band1Vert">
      <w:tblPr/>
      <w:tcPr>
        <w:shd w:val="clear" w:color="auto" w:fill="CCF7ED" w:themeFill="accent4" w:themeFillTint="33"/>
      </w:tcPr>
    </w:tblStylePr>
    <w:tblStylePr w:type="band1Horz">
      <w:tblPr/>
      <w:tcPr>
        <w:shd w:val="clear" w:color="auto" w:fill="CCF7ED" w:themeFill="accent4" w:themeFillTint="33"/>
      </w:tcPr>
    </w:tblStylePr>
  </w:style>
  <w:style w:type="table" w:customStyle="1" w:styleId="GridTable4-Accent51">
    <w:name w:val="Grid Table 4 - Accent 51"/>
    <w:basedOn w:val="TableNormal"/>
    <w:uiPriority w:val="49"/>
    <w:rsid w:val="002A4EF8"/>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insideV w:val="single" w:sz="4" w:space="0" w:color="83A4B3" w:themeColor="accent5" w:themeTint="99"/>
      </w:tblBorders>
    </w:tblPr>
    <w:tblStylePr w:type="firstRow">
      <w:rPr>
        <w:b/>
        <w:bCs/>
        <w:color w:val="FFFFFF" w:themeColor="background1"/>
      </w:rPr>
      <w:tblPr/>
      <w:tcPr>
        <w:tcBorders>
          <w:top w:val="single" w:sz="4" w:space="0" w:color="44626F" w:themeColor="accent5"/>
          <w:left w:val="single" w:sz="4" w:space="0" w:color="44626F" w:themeColor="accent5"/>
          <w:bottom w:val="single" w:sz="4" w:space="0" w:color="44626F" w:themeColor="accent5"/>
          <w:right w:val="single" w:sz="4" w:space="0" w:color="44626F" w:themeColor="accent5"/>
          <w:insideH w:val="nil"/>
          <w:insideV w:val="nil"/>
        </w:tcBorders>
        <w:shd w:val="clear" w:color="auto" w:fill="44626F" w:themeFill="accent5"/>
      </w:tcPr>
    </w:tblStylePr>
    <w:tblStylePr w:type="lastRow">
      <w:rPr>
        <w:b/>
        <w:bCs/>
      </w:rPr>
      <w:tblPr/>
      <w:tcPr>
        <w:tcBorders>
          <w:top w:val="double" w:sz="4" w:space="0" w:color="44626F" w:themeColor="accent5"/>
        </w:tcBorders>
      </w:tcPr>
    </w:tblStylePr>
    <w:tblStylePr w:type="firstCol">
      <w:rPr>
        <w:b/>
        <w:bCs/>
      </w:rPr>
    </w:tblStylePr>
    <w:tblStylePr w:type="lastCol">
      <w:rPr>
        <w:b/>
        <w:bCs/>
      </w:rPr>
    </w:tblStylePr>
    <w:tblStylePr w:type="band1Vert">
      <w:tblPr/>
      <w:tcPr>
        <w:shd w:val="clear" w:color="auto" w:fill="D5E0E5" w:themeFill="accent5" w:themeFillTint="33"/>
      </w:tcPr>
    </w:tblStylePr>
    <w:tblStylePr w:type="band1Horz">
      <w:tblPr/>
      <w:tcPr>
        <w:shd w:val="clear" w:color="auto" w:fill="D5E0E5" w:themeFill="accent5" w:themeFillTint="33"/>
      </w:tcPr>
    </w:tblStylePr>
  </w:style>
  <w:style w:type="table" w:customStyle="1" w:styleId="GridTable4-Accent61">
    <w:name w:val="Grid Table 4 - Accent 61"/>
    <w:basedOn w:val="TableNormal"/>
    <w:uiPriority w:val="49"/>
    <w:rsid w:val="002A4EF8"/>
    <w:tblPr>
      <w:tblStyleRowBandSize w:val="1"/>
      <w:tblStyleColBandSize w:val="1"/>
      <w:tblBorders>
        <w:top w:val="single" w:sz="4" w:space="0" w:color="4B7CCA" w:themeColor="accent6" w:themeTint="99"/>
        <w:left w:val="single" w:sz="4" w:space="0" w:color="4B7CCA" w:themeColor="accent6" w:themeTint="99"/>
        <w:bottom w:val="single" w:sz="4" w:space="0" w:color="4B7CCA" w:themeColor="accent6" w:themeTint="99"/>
        <w:right w:val="single" w:sz="4" w:space="0" w:color="4B7CCA" w:themeColor="accent6" w:themeTint="99"/>
        <w:insideH w:val="single" w:sz="4" w:space="0" w:color="4B7CCA" w:themeColor="accent6" w:themeTint="99"/>
        <w:insideV w:val="single" w:sz="4" w:space="0" w:color="4B7CCA" w:themeColor="accent6" w:themeTint="99"/>
      </w:tblBorders>
    </w:tblPr>
    <w:tblStylePr w:type="firstRow">
      <w:rPr>
        <w:b/>
        <w:bCs/>
        <w:color w:val="FFFFFF" w:themeColor="background1"/>
      </w:rPr>
      <w:tblPr/>
      <w:tcPr>
        <w:tcBorders>
          <w:top w:val="single" w:sz="4" w:space="0" w:color="1C365F" w:themeColor="accent6"/>
          <w:left w:val="single" w:sz="4" w:space="0" w:color="1C365F" w:themeColor="accent6"/>
          <w:bottom w:val="single" w:sz="4" w:space="0" w:color="1C365F" w:themeColor="accent6"/>
          <w:right w:val="single" w:sz="4" w:space="0" w:color="1C365F" w:themeColor="accent6"/>
          <w:insideH w:val="nil"/>
          <w:insideV w:val="nil"/>
        </w:tcBorders>
        <w:shd w:val="clear" w:color="auto" w:fill="1C365F" w:themeFill="accent6"/>
      </w:tcPr>
    </w:tblStylePr>
    <w:tblStylePr w:type="lastRow">
      <w:rPr>
        <w:b/>
        <w:bCs/>
      </w:rPr>
      <w:tblPr/>
      <w:tcPr>
        <w:tcBorders>
          <w:top w:val="double" w:sz="4" w:space="0" w:color="1C365F" w:themeColor="accent6"/>
        </w:tcBorders>
      </w:tcPr>
    </w:tblStylePr>
    <w:tblStylePr w:type="firstCol">
      <w:rPr>
        <w:b/>
        <w:bCs/>
      </w:rPr>
    </w:tblStylePr>
    <w:tblStylePr w:type="lastCol">
      <w:rPr>
        <w:b/>
        <w:bCs/>
      </w:rPr>
    </w:tblStylePr>
    <w:tblStylePr w:type="band1Vert">
      <w:tblPr/>
      <w:tcPr>
        <w:shd w:val="clear" w:color="auto" w:fill="C3D3ED" w:themeFill="accent6" w:themeFillTint="33"/>
      </w:tcPr>
    </w:tblStylePr>
    <w:tblStylePr w:type="band1Horz">
      <w:tblPr/>
      <w:tcPr>
        <w:shd w:val="clear" w:color="auto" w:fill="C3D3ED" w:themeFill="accent6" w:themeFillTint="33"/>
      </w:tcPr>
    </w:tblStylePr>
  </w:style>
  <w:style w:type="table" w:customStyle="1" w:styleId="GridTable5Dark1">
    <w:name w:val="Grid Table 5 Dark1"/>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5Dark-Accent21">
    <w:name w:val="Grid Table 5 Dark - Accent 21"/>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F2F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C0E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C0E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C0E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C0E7" w:themeFill="accent2"/>
      </w:tcPr>
    </w:tblStylePr>
    <w:tblStylePr w:type="band1Vert">
      <w:tblPr/>
      <w:tcPr>
        <w:shd w:val="clear" w:color="auto" w:fill="BCE5F5" w:themeFill="accent2" w:themeFillTint="66"/>
      </w:tcPr>
    </w:tblStylePr>
    <w:tblStylePr w:type="band1Horz">
      <w:tblPr/>
      <w:tcPr>
        <w:shd w:val="clear" w:color="auto" w:fill="BCE5F5" w:themeFill="accent2" w:themeFillTint="66"/>
      </w:tcPr>
    </w:tblStylePr>
  </w:style>
  <w:style w:type="table" w:customStyle="1" w:styleId="GridTable5Dark-Accent31">
    <w:name w:val="Grid Table 5 Dark - Accent 31"/>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BF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EDF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EDF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EDF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EDF8" w:themeFill="accent3"/>
      </w:tcPr>
    </w:tblStylePr>
    <w:tblStylePr w:type="band1Vert">
      <w:tblPr/>
      <w:tcPr>
        <w:shd w:val="clear" w:color="auto" w:fill="E5F7FC" w:themeFill="accent3" w:themeFillTint="66"/>
      </w:tcPr>
    </w:tblStylePr>
    <w:tblStylePr w:type="band1Horz">
      <w:tblPr/>
      <w:tcPr>
        <w:shd w:val="clear" w:color="auto" w:fill="E5F7FC" w:themeFill="accent3" w:themeFillTint="66"/>
      </w:tcPr>
    </w:tblStylePr>
  </w:style>
  <w:style w:type="table" w:customStyle="1" w:styleId="GridTable5Dark-Accent41">
    <w:name w:val="Grid Table 5 Dark - Accent 41"/>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F7E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CC49B"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CC49B"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CC49B"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CC49B" w:themeFill="accent4"/>
      </w:tcPr>
    </w:tblStylePr>
    <w:tblStylePr w:type="band1Vert">
      <w:tblPr/>
      <w:tcPr>
        <w:shd w:val="clear" w:color="auto" w:fill="9AF0DB" w:themeFill="accent4" w:themeFillTint="66"/>
      </w:tcPr>
    </w:tblStylePr>
    <w:tblStylePr w:type="band1Horz">
      <w:tblPr/>
      <w:tcPr>
        <w:shd w:val="clear" w:color="auto" w:fill="9AF0DB" w:themeFill="accent4" w:themeFillTint="66"/>
      </w:tcPr>
    </w:tblStylePr>
  </w:style>
  <w:style w:type="table" w:customStyle="1" w:styleId="GridTable5Dark-Accent51">
    <w:name w:val="Grid Table 5 Dark - Accent 51"/>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E0E5"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626F"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626F"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626F"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626F" w:themeFill="accent5"/>
      </w:tcPr>
    </w:tblStylePr>
    <w:tblStylePr w:type="band1Vert">
      <w:tblPr/>
      <w:tcPr>
        <w:shd w:val="clear" w:color="auto" w:fill="ACC2CC" w:themeFill="accent5" w:themeFillTint="66"/>
      </w:tcPr>
    </w:tblStylePr>
    <w:tblStylePr w:type="band1Horz">
      <w:tblPr/>
      <w:tcPr>
        <w:shd w:val="clear" w:color="auto" w:fill="ACC2CC" w:themeFill="accent5" w:themeFillTint="66"/>
      </w:tcPr>
    </w:tblStylePr>
  </w:style>
  <w:style w:type="table" w:customStyle="1" w:styleId="GridTable5Dark-Accent61">
    <w:name w:val="Grid Table 5 Dark - Accent 61"/>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3D3ED"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C365F"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C365F"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C365F"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C365F" w:themeFill="accent6"/>
      </w:tcPr>
    </w:tblStylePr>
    <w:tblStylePr w:type="band1Vert">
      <w:tblPr/>
      <w:tcPr>
        <w:shd w:val="clear" w:color="auto" w:fill="87A7DB" w:themeFill="accent6" w:themeFillTint="66"/>
      </w:tcPr>
    </w:tblStylePr>
    <w:tblStylePr w:type="band1Horz">
      <w:tblPr/>
      <w:tcPr>
        <w:shd w:val="clear" w:color="auto" w:fill="87A7DB" w:themeFill="accent6" w:themeFillTint="66"/>
      </w:tcPr>
    </w:tblStylePr>
  </w:style>
  <w:style w:type="table" w:customStyle="1" w:styleId="GridTable6Colorful1">
    <w:name w:val="Grid Table 6 Colorful1"/>
    <w:basedOn w:val="TableNormal"/>
    <w:uiPriority w:val="51"/>
    <w:rsid w:val="002A4EF8"/>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Accent11">
    <w:name w:val="Grid Table 6 Colorful - Accent 11"/>
    <w:basedOn w:val="TableNormal"/>
    <w:uiPriority w:val="51"/>
    <w:rsid w:val="002A4EF8"/>
    <w:rPr>
      <w:color w:val="174D69" w:themeColor="accent1" w:themeShade="BF"/>
    </w:rPr>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rPr>
      <w:tblPr/>
      <w:tcPr>
        <w:tcBorders>
          <w:bottom w:val="single" w:sz="12" w:space="0" w:color="58AEDA" w:themeColor="accent1" w:themeTint="99"/>
        </w:tcBorders>
      </w:tcPr>
    </w:tblStylePr>
    <w:tblStylePr w:type="lastRow">
      <w:rPr>
        <w:b/>
        <w:bCs/>
      </w:rPr>
      <w:tblPr/>
      <w:tcPr>
        <w:tcBorders>
          <w:top w:val="double" w:sz="4" w:space="0" w:color="58AEDA" w:themeColor="accent1" w:themeTint="99"/>
        </w:tcBorders>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customStyle="1" w:styleId="GridTable6Colorful-Accent21">
    <w:name w:val="Grid Table 6 Colorful - Accent 21"/>
    <w:basedOn w:val="TableNormal"/>
    <w:uiPriority w:val="51"/>
    <w:rsid w:val="002A4EF8"/>
    <w:rPr>
      <w:color w:val="1E9FD1" w:themeColor="accent2" w:themeShade="BF"/>
    </w:rPr>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rPr>
      <w:tblPr/>
      <w:tcPr>
        <w:tcBorders>
          <w:bottom w:val="single" w:sz="12" w:space="0" w:color="9BD9F0" w:themeColor="accent2" w:themeTint="99"/>
        </w:tcBorders>
      </w:tcPr>
    </w:tblStylePr>
    <w:tblStylePr w:type="lastRow">
      <w:rPr>
        <w:b/>
        <w:bCs/>
      </w:rPr>
      <w:tblPr/>
      <w:tcPr>
        <w:tcBorders>
          <w:top w:val="double" w:sz="4" w:space="0" w:color="9BD9F0" w:themeColor="accent2" w:themeTint="99"/>
        </w:tcBorders>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customStyle="1" w:styleId="GridTable6Colorful-Accent31">
    <w:name w:val="Grid Table 6 Colorful - Accent 31"/>
    <w:basedOn w:val="TableNormal"/>
    <w:uiPriority w:val="51"/>
    <w:rsid w:val="002A4EF8"/>
    <w:rPr>
      <w:color w:val="5CD0ED" w:themeColor="accent3" w:themeShade="BF"/>
    </w:rPr>
    <w:tblPr>
      <w:tblStyleRowBandSize w:val="1"/>
      <w:tblStyleColBandSize w:val="1"/>
      <w:tblBorders>
        <w:top w:val="single" w:sz="4" w:space="0" w:color="D9F4FA" w:themeColor="accent3" w:themeTint="99"/>
        <w:left w:val="single" w:sz="4" w:space="0" w:color="D9F4FA" w:themeColor="accent3" w:themeTint="99"/>
        <w:bottom w:val="single" w:sz="4" w:space="0" w:color="D9F4FA" w:themeColor="accent3" w:themeTint="99"/>
        <w:right w:val="single" w:sz="4" w:space="0" w:color="D9F4FA" w:themeColor="accent3" w:themeTint="99"/>
        <w:insideH w:val="single" w:sz="4" w:space="0" w:color="D9F4FA" w:themeColor="accent3" w:themeTint="99"/>
        <w:insideV w:val="single" w:sz="4" w:space="0" w:color="D9F4FA" w:themeColor="accent3" w:themeTint="99"/>
      </w:tblBorders>
    </w:tblPr>
    <w:tblStylePr w:type="firstRow">
      <w:rPr>
        <w:b/>
        <w:bCs/>
      </w:rPr>
      <w:tblPr/>
      <w:tcPr>
        <w:tcBorders>
          <w:bottom w:val="single" w:sz="12" w:space="0" w:color="D9F4FA" w:themeColor="accent3" w:themeTint="99"/>
        </w:tcBorders>
      </w:tcPr>
    </w:tblStylePr>
    <w:tblStylePr w:type="lastRow">
      <w:rPr>
        <w:b/>
        <w:bCs/>
      </w:rPr>
      <w:tblPr/>
      <w:tcPr>
        <w:tcBorders>
          <w:top w:val="double" w:sz="4" w:space="0" w:color="D9F4FA" w:themeColor="accent3" w:themeTint="99"/>
        </w:tcBorders>
      </w:tcPr>
    </w:tblStylePr>
    <w:tblStylePr w:type="firstCol">
      <w:rPr>
        <w:b/>
        <w:bCs/>
      </w:rPr>
    </w:tblStylePr>
    <w:tblStylePr w:type="lastCol">
      <w:rPr>
        <w:b/>
        <w:bCs/>
      </w:rPr>
    </w:tblStylePr>
    <w:tblStylePr w:type="band1Vert">
      <w:tblPr/>
      <w:tcPr>
        <w:shd w:val="clear" w:color="auto" w:fill="F2FBFD" w:themeFill="accent3" w:themeFillTint="33"/>
      </w:tcPr>
    </w:tblStylePr>
    <w:tblStylePr w:type="band1Horz">
      <w:tblPr/>
      <w:tcPr>
        <w:shd w:val="clear" w:color="auto" w:fill="F2FBFD" w:themeFill="accent3" w:themeFillTint="33"/>
      </w:tcPr>
    </w:tblStylePr>
  </w:style>
  <w:style w:type="table" w:customStyle="1" w:styleId="GridTable6Colorful-Accent41">
    <w:name w:val="Grid Table 6 Colorful - Accent 41"/>
    <w:basedOn w:val="TableNormal"/>
    <w:uiPriority w:val="51"/>
    <w:rsid w:val="002A4EF8"/>
    <w:rPr>
      <w:color w:val="159273" w:themeColor="accent4" w:themeShade="BF"/>
    </w:rPr>
    <w:tblPr>
      <w:tblStyleRowBandSize w:val="1"/>
      <w:tblStyleColBandSize w:val="1"/>
      <w:tblBorders>
        <w:top w:val="single" w:sz="4" w:space="0" w:color="68E9C9" w:themeColor="accent4" w:themeTint="99"/>
        <w:left w:val="single" w:sz="4" w:space="0" w:color="68E9C9" w:themeColor="accent4" w:themeTint="99"/>
        <w:bottom w:val="single" w:sz="4" w:space="0" w:color="68E9C9" w:themeColor="accent4" w:themeTint="99"/>
        <w:right w:val="single" w:sz="4" w:space="0" w:color="68E9C9" w:themeColor="accent4" w:themeTint="99"/>
        <w:insideH w:val="single" w:sz="4" w:space="0" w:color="68E9C9" w:themeColor="accent4" w:themeTint="99"/>
        <w:insideV w:val="single" w:sz="4" w:space="0" w:color="68E9C9" w:themeColor="accent4" w:themeTint="99"/>
      </w:tblBorders>
    </w:tblPr>
    <w:tblStylePr w:type="firstRow">
      <w:rPr>
        <w:b/>
        <w:bCs/>
      </w:rPr>
      <w:tblPr/>
      <w:tcPr>
        <w:tcBorders>
          <w:bottom w:val="single" w:sz="12" w:space="0" w:color="68E9C9" w:themeColor="accent4" w:themeTint="99"/>
        </w:tcBorders>
      </w:tcPr>
    </w:tblStylePr>
    <w:tblStylePr w:type="lastRow">
      <w:rPr>
        <w:b/>
        <w:bCs/>
      </w:rPr>
      <w:tblPr/>
      <w:tcPr>
        <w:tcBorders>
          <w:top w:val="double" w:sz="4" w:space="0" w:color="68E9C9" w:themeColor="accent4" w:themeTint="99"/>
        </w:tcBorders>
      </w:tcPr>
    </w:tblStylePr>
    <w:tblStylePr w:type="firstCol">
      <w:rPr>
        <w:b/>
        <w:bCs/>
      </w:rPr>
    </w:tblStylePr>
    <w:tblStylePr w:type="lastCol">
      <w:rPr>
        <w:b/>
        <w:bCs/>
      </w:rPr>
    </w:tblStylePr>
    <w:tblStylePr w:type="band1Vert">
      <w:tblPr/>
      <w:tcPr>
        <w:shd w:val="clear" w:color="auto" w:fill="CCF7ED" w:themeFill="accent4" w:themeFillTint="33"/>
      </w:tcPr>
    </w:tblStylePr>
    <w:tblStylePr w:type="band1Horz">
      <w:tblPr/>
      <w:tcPr>
        <w:shd w:val="clear" w:color="auto" w:fill="CCF7ED" w:themeFill="accent4" w:themeFillTint="33"/>
      </w:tcPr>
    </w:tblStylePr>
  </w:style>
  <w:style w:type="table" w:customStyle="1" w:styleId="GridTable6Colorful-Accent51">
    <w:name w:val="Grid Table 6 Colorful - Accent 51"/>
    <w:basedOn w:val="TableNormal"/>
    <w:uiPriority w:val="51"/>
    <w:rsid w:val="002A4EF8"/>
    <w:rPr>
      <w:color w:val="334953" w:themeColor="accent5" w:themeShade="BF"/>
    </w:rPr>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insideV w:val="single" w:sz="4" w:space="0" w:color="83A4B3" w:themeColor="accent5" w:themeTint="99"/>
      </w:tblBorders>
    </w:tblPr>
    <w:tblStylePr w:type="firstRow">
      <w:rPr>
        <w:b/>
        <w:bCs/>
      </w:rPr>
      <w:tblPr/>
      <w:tcPr>
        <w:tcBorders>
          <w:bottom w:val="single" w:sz="12" w:space="0" w:color="83A4B3" w:themeColor="accent5" w:themeTint="99"/>
        </w:tcBorders>
      </w:tcPr>
    </w:tblStylePr>
    <w:tblStylePr w:type="lastRow">
      <w:rPr>
        <w:b/>
        <w:bCs/>
      </w:rPr>
      <w:tblPr/>
      <w:tcPr>
        <w:tcBorders>
          <w:top w:val="double" w:sz="4" w:space="0" w:color="83A4B3" w:themeColor="accent5" w:themeTint="99"/>
        </w:tcBorders>
      </w:tcPr>
    </w:tblStylePr>
    <w:tblStylePr w:type="firstCol">
      <w:rPr>
        <w:b/>
        <w:bCs/>
      </w:rPr>
    </w:tblStylePr>
    <w:tblStylePr w:type="lastCol">
      <w:rPr>
        <w:b/>
        <w:bCs/>
      </w:rPr>
    </w:tblStylePr>
    <w:tblStylePr w:type="band1Vert">
      <w:tblPr/>
      <w:tcPr>
        <w:shd w:val="clear" w:color="auto" w:fill="D5E0E5" w:themeFill="accent5" w:themeFillTint="33"/>
      </w:tcPr>
    </w:tblStylePr>
    <w:tblStylePr w:type="band1Horz">
      <w:tblPr/>
      <w:tcPr>
        <w:shd w:val="clear" w:color="auto" w:fill="D5E0E5" w:themeFill="accent5" w:themeFillTint="33"/>
      </w:tcPr>
    </w:tblStylePr>
  </w:style>
  <w:style w:type="table" w:customStyle="1" w:styleId="GridTable6Colorful-Accent61">
    <w:name w:val="Grid Table 6 Colorful - Accent 61"/>
    <w:basedOn w:val="TableNormal"/>
    <w:uiPriority w:val="51"/>
    <w:rsid w:val="002A4EF8"/>
    <w:rPr>
      <w:color w:val="152847" w:themeColor="accent6" w:themeShade="BF"/>
    </w:rPr>
    <w:tblPr>
      <w:tblStyleRowBandSize w:val="1"/>
      <w:tblStyleColBandSize w:val="1"/>
      <w:tblBorders>
        <w:top w:val="single" w:sz="4" w:space="0" w:color="4B7CCA" w:themeColor="accent6" w:themeTint="99"/>
        <w:left w:val="single" w:sz="4" w:space="0" w:color="4B7CCA" w:themeColor="accent6" w:themeTint="99"/>
        <w:bottom w:val="single" w:sz="4" w:space="0" w:color="4B7CCA" w:themeColor="accent6" w:themeTint="99"/>
        <w:right w:val="single" w:sz="4" w:space="0" w:color="4B7CCA" w:themeColor="accent6" w:themeTint="99"/>
        <w:insideH w:val="single" w:sz="4" w:space="0" w:color="4B7CCA" w:themeColor="accent6" w:themeTint="99"/>
        <w:insideV w:val="single" w:sz="4" w:space="0" w:color="4B7CCA" w:themeColor="accent6" w:themeTint="99"/>
      </w:tblBorders>
    </w:tblPr>
    <w:tblStylePr w:type="firstRow">
      <w:rPr>
        <w:b/>
        <w:bCs/>
      </w:rPr>
      <w:tblPr/>
      <w:tcPr>
        <w:tcBorders>
          <w:bottom w:val="single" w:sz="12" w:space="0" w:color="4B7CCA" w:themeColor="accent6" w:themeTint="99"/>
        </w:tcBorders>
      </w:tcPr>
    </w:tblStylePr>
    <w:tblStylePr w:type="lastRow">
      <w:rPr>
        <w:b/>
        <w:bCs/>
      </w:rPr>
      <w:tblPr/>
      <w:tcPr>
        <w:tcBorders>
          <w:top w:val="double" w:sz="4" w:space="0" w:color="4B7CCA" w:themeColor="accent6" w:themeTint="99"/>
        </w:tcBorders>
      </w:tcPr>
    </w:tblStylePr>
    <w:tblStylePr w:type="firstCol">
      <w:rPr>
        <w:b/>
        <w:bCs/>
      </w:rPr>
    </w:tblStylePr>
    <w:tblStylePr w:type="lastCol">
      <w:rPr>
        <w:b/>
        <w:bCs/>
      </w:rPr>
    </w:tblStylePr>
    <w:tblStylePr w:type="band1Vert">
      <w:tblPr/>
      <w:tcPr>
        <w:shd w:val="clear" w:color="auto" w:fill="C3D3ED" w:themeFill="accent6" w:themeFillTint="33"/>
      </w:tcPr>
    </w:tblStylePr>
    <w:tblStylePr w:type="band1Horz">
      <w:tblPr/>
      <w:tcPr>
        <w:shd w:val="clear" w:color="auto" w:fill="C3D3ED" w:themeFill="accent6" w:themeFillTint="33"/>
      </w:tcPr>
    </w:tblStylePr>
  </w:style>
  <w:style w:type="table" w:customStyle="1" w:styleId="GridTable7Colorful1">
    <w:name w:val="Grid Table 7 Colorful1"/>
    <w:basedOn w:val="TableNormal"/>
    <w:uiPriority w:val="52"/>
    <w:rsid w:val="002A4EF8"/>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7Colorful-Accent11">
    <w:name w:val="Grid Table 7 Colorful - Accent 11"/>
    <w:basedOn w:val="TableNormal"/>
    <w:uiPriority w:val="52"/>
    <w:rsid w:val="002A4EF8"/>
    <w:rPr>
      <w:color w:val="174D69" w:themeColor="accent1" w:themeShade="BF"/>
    </w:rPr>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7E4F2" w:themeFill="accent1" w:themeFillTint="33"/>
      </w:tcPr>
    </w:tblStylePr>
    <w:tblStylePr w:type="band1Horz">
      <w:tblPr/>
      <w:tcPr>
        <w:shd w:val="clear" w:color="auto" w:fill="C7E4F2" w:themeFill="accent1" w:themeFillTint="33"/>
      </w:tcPr>
    </w:tblStylePr>
    <w:tblStylePr w:type="neCell">
      <w:tblPr/>
      <w:tcPr>
        <w:tcBorders>
          <w:bottom w:val="single" w:sz="4" w:space="0" w:color="58AEDA" w:themeColor="accent1" w:themeTint="99"/>
        </w:tcBorders>
      </w:tcPr>
    </w:tblStylePr>
    <w:tblStylePr w:type="nwCell">
      <w:tblPr/>
      <w:tcPr>
        <w:tcBorders>
          <w:bottom w:val="single" w:sz="4" w:space="0" w:color="58AEDA" w:themeColor="accent1" w:themeTint="99"/>
        </w:tcBorders>
      </w:tcPr>
    </w:tblStylePr>
    <w:tblStylePr w:type="seCell">
      <w:tblPr/>
      <w:tcPr>
        <w:tcBorders>
          <w:top w:val="single" w:sz="4" w:space="0" w:color="58AEDA" w:themeColor="accent1" w:themeTint="99"/>
        </w:tcBorders>
      </w:tcPr>
    </w:tblStylePr>
    <w:tblStylePr w:type="swCell">
      <w:tblPr/>
      <w:tcPr>
        <w:tcBorders>
          <w:top w:val="single" w:sz="4" w:space="0" w:color="58AEDA" w:themeColor="accent1" w:themeTint="99"/>
        </w:tcBorders>
      </w:tcPr>
    </w:tblStylePr>
  </w:style>
  <w:style w:type="table" w:customStyle="1" w:styleId="GridTable7Colorful-Accent21">
    <w:name w:val="Grid Table 7 Colorful - Accent 21"/>
    <w:basedOn w:val="TableNormal"/>
    <w:uiPriority w:val="52"/>
    <w:rsid w:val="002A4EF8"/>
    <w:rPr>
      <w:color w:val="1E9FD1" w:themeColor="accent2" w:themeShade="BF"/>
    </w:rPr>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F2FA" w:themeFill="accent2" w:themeFillTint="33"/>
      </w:tcPr>
    </w:tblStylePr>
    <w:tblStylePr w:type="band1Horz">
      <w:tblPr/>
      <w:tcPr>
        <w:shd w:val="clear" w:color="auto" w:fill="DDF2FA" w:themeFill="accent2" w:themeFillTint="33"/>
      </w:tcPr>
    </w:tblStylePr>
    <w:tblStylePr w:type="neCell">
      <w:tblPr/>
      <w:tcPr>
        <w:tcBorders>
          <w:bottom w:val="single" w:sz="4" w:space="0" w:color="9BD9F0" w:themeColor="accent2" w:themeTint="99"/>
        </w:tcBorders>
      </w:tcPr>
    </w:tblStylePr>
    <w:tblStylePr w:type="nwCell">
      <w:tblPr/>
      <w:tcPr>
        <w:tcBorders>
          <w:bottom w:val="single" w:sz="4" w:space="0" w:color="9BD9F0" w:themeColor="accent2" w:themeTint="99"/>
        </w:tcBorders>
      </w:tcPr>
    </w:tblStylePr>
    <w:tblStylePr w:type="seCell">
      <w:tblPr/>
      <w:tcPr>
        <w:tcBorders>
          <w:top w:val="single" w:sz="4" w:space="0" w:color="9BD9F0" w:themeColor="accent2" w:themeTint="99"/>
        </w:tcBorders>
      </w:tcPr>
    </w:tblStylePr>
    <w:tblStylePr w:type="swCell">
      <w:tblPr/>
      <w:tcPr>
        <w:tcBorders>
          <w:top w:val="single" w:sz="4" w:space="0" w:color="9BD9F0" w:themeColor="accent2" w:themeTint="99"/>
        </w:tcBorders>
      </w:tcPr>
    </w:tblStylePr>
  </w:style>
  <w:style w:type="table" w:customStyle="1" w:styleId="GridTable7Colorful-Accent31">
    <w:name w:val="Grid Table 7 Colorful - Accent 31"/>
    <w:basedOn w:val="TableNormal"/>
    <w:uiPriority w:val="52"/>
    <w:rsid w:val="002A4EF8"/>
    <w:rPr>
      <w:color w:val="5CD0ED" w:themeColor="accent3" w:themeShade="BF"/>
    </w:rPr>
    <w:tblPr>
      <w:tblStyleRowBandSize w:val="1"/>
      <w:tblStyleColBandSize w:val="1"/>
      <w:tblBorders>
        <w:top w:val="single" w:sz="4" w:space="0" w:color="D9F4FA" w:themeColor="accent3" w:themeTint="99"/>
        <w:left w:val="single" w:sz="4" w:space="0" w:color="D9F4FA" w:themeColor="accent3" w:themeTint="99"/>
        <w:bottom w:val="single" w:sz="4" w:space="0" w:color="D9F4FA" w:themeColor="accent3" w:themeTint="99"/>
        <w:right w:val="single" w:sz="4" w:space="0" w:color="D9F4FA" w:themeColor="accent3" w:themeTint="99"/>
        <w:insideH w:val="single" w:sz="4" w:space="0" w:color="D9F4FA" w:themeColor="accent3" w:themeTint="99"/>
        <w:insideV w:val="single" w:sz="4" w:space="0" w:color="D9F4FA"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BFD" w:themeFill="accent3" w:themeFillTint="33"/>
      </w:tcPr>
    </w:tblStylePr>
    <w:tblStylePr w:type="band1Horz">
      <w:tblPr/>
      <w:tcPr>
        <w:shd w:val="clear" w:color="auto" w:fill="F2FBFD" w:themeFill="accent3" w:themeFillTint="33"/>
      </w:tcPr>
    </w:tblStylePr>
    <w:tblStylePr w:type="neCell">
      <w:tblPr/>
      <w:tcPr>
        <w:tcBorders>
          <w:bottom w:val="single" w:sz="4" w:space="0" w:color="D9F4FA" w:themeColor="accent3" w:themeTint="99"/>
        </w:tcBorders>
      </w:tcPr>
    </w:tblStylePr>
    <w:tblStylePr w:type="nwCell">
      <w:tblPr/>
      <w:tcPr>
        <w:tcBorders>
          <w:bottom w:val="single" w:sz="4" w:space="0" w:color="D9F4FA" w:themeColor="accent3" w:themeTint="99"/>
        </w:tcBorders>
      </w:tcPr>
    </w:tblStylePr>
    <w:tblStylePr w:type="seCell">
      <w:tblPr/>
      <w:tcPr>
        <w:tcBorders>
          <w:top w:val="single" w:sz="4" w:space="0" w:color="D9F4FA" w:themeColor="accent3" w:themeTint="99"/>
        </w:tcBorders>
      </w:tcPr>
    </w:tblStylePr>
    <w:tblStylePr w:type="swCell">
      <w:tblPr/>
      <w:tcPr>
        <w:tcBorders>
          <w:top w:val="single" w:sz="4" w:space="0" w:color="D9F4FA" w:themeColor="accent3" w:themeTint="99"/>
        </w:tcBorders>
      </w:tcPr>
    </w:tblStylePr>
  </w:style>
  <w:style w:type="table" w:customStyle="1" w:styleId="GridTable7Colorful-Accent41">
    <w:name w:val="Grid Table 7 Colorful - Accent 41"/>
    <w:basedOn w:val="TableNormal"/>
    <w:uiPriority w:val="52"/>
    <w:rsid w:val="002A4EF8"/>
    <w:rPr>
      <w:color w:val="159273" w:themeColor="accent4" w:themeShade="BF"/>
    </w:rPr>
    <w:tblPr>
      <w:tblStyleRowBandSize w:val="1"/>
      <w:tblStyleColBandSize w:val="1"/>
      <w:tblBorders>
        <w:top w:val="single" w:sz="4" w:space="0" w:color="68E9C9" w:themeColor="accent4" w:themeTint="99"/>
        <w:left w:val="single" w:sz="4" w:space="0" w:color="68E9C9" w:themeColor="accent4" w:themeTint="99"/>
        <w:bottom w:val="single" w:sz="4" w:space="0" w:color="68E9C9" w:themeColor="accent4" w:themeTint="99"/>
        <w:right w:val="single" w:sz="4" w:space="0" w:color="68E9C9" w:themeColor="accent4" w:themeTint="99"/>
        <w:insideH w:val="single" w:sz="4" w:space="0" w:color="68E9C9" w:themeColor="accent4" w:themeTint="99"/>
        <w:insideV w:val="single" w:sz="4" w:space="0" w:color="68E9C9"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F7ED" w:themeFill="accent4" w:themeFillTint="33"/>
      </w:tcPr>
    </w:tblStylePr>
    <w:tblStylePr w:type="band1Horz">
      <w:tblPr/>
      <w:tcPr>
        <w:shd w:val="clear" w:color="auto" w:fill="CCF7ED" w:themeFill="accent4" w:themeFillTint="33"/>
      </w:tcPr>
    </w:tblStylePr>
    <w:tblStylePr w:type="neCell">
      <w:tblPr/>
      <w:tcPr>
        <w:tcBorders>
          <w:bottom w:val="single" w:sz="4" w:space="0" w:color="68E9C9" w:themeColor="accent4" w:themeTint="99"/>
        </w:tcBorders>
      </w:tcPr>
    </w:tblStylePr>
    <w:tblStylePr w:type="nwCell">
      <w:tblPr/>
      <w:tcPr>
        <w:tcBorders>
          <w:bottom w:val="single" w:sz="4" w:space="0" w:color="68E9C9" w:themeColor="accent4" w:themeTint="99"/>
        </w:tcBorders>
      </w:tcPr>
    </w:tblStylePr>
    <w:tblStylePr w:type="seCell">
      <w:tblPr/>
      <w:tcPr>
        <w:tcBorders>
          <w:top w:val="single" w:sz="4" w:space="0" w:color="68E9C9" w:themeColor="accent4" w:themeTint="99"/>
        </w:tcBorders>
      </w:tcPr>
    </w:tblStylePr>
    <w:tblStylePr w:type="swCell">
      <w:tblPr/>
      <w:tcPr>
        <w:tcBorders>
          <w:top w:val="single" w:sz="4" w:space="0" w:color="68E9C9" w:themeColor="accent4" w:themeTint="99"/>
        </w:tcBorders>
      </w:tcPr>
    </w:tblStylePr>
  </w:style>
  <w:style w:type="table" w:customStyle="1" w:styleId="GridTable7Colorful-Accent51">
    <w:name w:val="Grid Table 7 Colorful - Accent 51"/>
    <w:basedOn w:val="TableNormal"/>
    <w:uiPriority w:val="52"/>
    <w:rsid w:val="002A4EF8"/>
    <w:rPr>
      <w:color w:val="334953" w:themeColor="accent5" w:themeShade="BF"/>
    </w:rPr>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insideV w:val="single" w:sz="4" w:space="0" w:color="83A4B3"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0E5" w:themeFill="accent5" w:themeFillTint="33"/>
      </w:tcPr>
    </w:tblStylePr>
    <w:tblStylePr w:type="band1Horz">
      <w:tblPr/>
      <w:tcPr>
        <w:shd w:val="clear" w:color="auto" w:fill="D5E0E5" w:themeFill="accent5" w:themeFillTint="33"/>
      </w:tcPr>
    </w:tblStylePr>
    <w:tblStylePr w:type="neCell">
      <w:tblPr/>
      <w:tcPr>
        <w:tcBorders>
          <w:bottom w:val="single" w:sz="4" w:space="0" w:color="83A4B3" w:themeColor="accent5" w:themeTint="99"/>
        </w:tcBorders>
      </w:tcPr>
    </w:tblStylePr>
    <w:tblStylePr w:type="nwCell">
      <w:tblPr/>
      <w:tcPr>
        <w:tcBorders>
          <w:bottom w:val="single" w:sz="4" w:space="0" w:color="83A4B3" w:themeColor="accent5" w:themeTint="99"/>
        </w:tcBorders>
      </w:tcPr>
    </w:tblStylePr>
    <w:tblStylePr w:type="seCell">
      <w:tblPr/>
      <w:tcPr>
        <w:tcBorders>
          <w:top w:val="single" w:sz="4" w:space="0" w:color="83A4B3" w:themeColor="accent5" w:themeTint="99"/>
        </w:tcBorders>
      </w:tcPr>
    </w:tblStylePr>
    <w:tblStylePr w:type="swCell">
      <w:tblPr/>
      <w:tcPr>
        <w:tcBorders>
          <w:top w:val="single" w:sz="4" w:space="0" w:color="83A4B3" w:themeColor="accent5" w:themeTint="99"/>
        </w:tcBorders>
      </w:tcPr>
    </w:tblStylePr>
  </w:style>
  <w:style w:type="paragraph" w:styleId="Header">
    <w:name w:val="header"/>
    <w:basedOn w:val="Normal"/>
    <w:link w:val="HeaderChar"/>
    <w:unhideWhenUsed/>
    <w:rsid w:val="002A4EF8"/>
    <w:pPr>
      <w:tabs>
        <w:tab w:val="center" w:pos="4513"/>
        <w:tab w:val="right" w:pos="9026"/>
      </w:tabs>
    </w:pPr>
  </w:style>
  <w:style w:type="character" w:customStyle="1" w:styleId="HeaderChar">
    <w:name w:val="Header Char"/>
    <w:basedOn w:val="DefaultParagraphFont"/>
    <w:link w:val="Header"/>
    <w:uiPriority w:val="99"/>
    <w:rsid w:val="002A4EF8"/>
    <w:rPr>
      <w:rFonts w:ascii="Arial" w:hAnsi="Arial"/>
      <w:sz w:val="20"/>
    </w:rPr>
  </w:style>
  <w:style w:type="character" w:customStyle="1" w:styleId="Heading7Char">
    <w:name w:val="Heading 7 Char"/>
    <w:basedOn w:val="DefaultParagraphFont"/>
    <w:link w:val="Heading7"/>
    <w:uiPriority w:val="9"/>
    <w:rsid w:val="002A4EF8"/>
    <w:rPr>
      <w:rFonts w:ascii="Arial" w:eastAsiaTheme="majorEastAsia" w:hAnsi="Arial" w:cs="Arial"/>
      <w:i/>
      <w:iCs/>
      <w:color w:val="1F688D"/>
      <w:sz w:val="20"/>
    </w:rPr>
  </w:style>
  <w:style w:type="character" w:styleId="Hyperlink">
    <w:name w:val="Hyperlink"/>
    <w:basedOn w:val="DefaultParagraphFont"/>
    <w:uiPriority w:val="99"/>
    <w:unhideWhenUsed/>
    <w:rsid w:val="002A4EF8"/>
    <w:rPr>
      <w:color w:val="4B7CCA" w:themeColor="hyperlink"/>
      <w:u w:val="single"/>
    </w:rPr>
  </w:style>
  <w:style w:type="table" w:customStyle="1" w:styleId="ListTable4-Accent11">
    <w:name w:val="List Table 4 - Accent 11"/>
    <w:basedOn w:val="TableNormal"/>
    <w:uiPriority w:val="49"/>
    <w:rsid w:val="002A4EF8"/>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tblBorders>
    </w:tblPr>
    <w:tblStylePr w:type="firstRow">
      <w:rPr>
        <w:b/>
        <w:bCs/>
        <w:color w:val="FFFFFF" w:themeColor="background1"/>
      </w:rPr>
      <w:tblPr/>
      <w:tcPr>
        <w:tcBorders>
          <w:top w:val="single" w:sz="4" w:space="0" w:color="1F688D" w:themeColor="accent1"/>
          <w:left w:val="single" w:sz="4" w:space="0" w:color="1F688D" w:themeColor="accent1"/>
          <w:bottom w:val="single" w:sz="4" w:space="0" w:color="1F688D" w:themeColor="accent1"/>
          <w:right w:val="single" w:sz="4" w:space="0" w:color="1F688D" w:themeColor="accent1"/>
          <w:insideH w:val="nil"/>
        </w:tcBorders>
        <w:shd w:val="clear" w:color="auto" w:fill="1F688D" w:themeFill="accent1"/>
      </w:tcPr>
    </w:tblStylePr>
    <w:tblStylePr w:type="lastRow">
      <w:rPr>
        <w:b/>
        <w:bCs/>
      </w:rPr>
      <w:tblPr/>
      <w:tcPr>
        <w:tcBorders>
          <w:top w:val="double" w:sz="4" w:space="0" w:color="58AEDA" w:themeColor="accent1" w:themeTint="99"/>
        </w:tcBorders>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customStyle="1" w:styleId="ListTable4-Accent21">
    <w:name w:val="List Table 4 - Accent 21"/>
    <w:basedOn w:val="TableNormal"/>
    <w:uiPriority w:val="49"/>
    <w:rsid w:val="002A4EF8"/>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tblBorders>
    </w:tblPr>
    <w:tblStylePr w:type="firstRow">
      <w:rPr>
        <w:b/>
        <w:bCs/>
        <w:color w:val="FFFFFF" w:themeColor="background1"/>
      </w:rPr>
      <w:tblPr/>
      <w:tcPr>
        <w:tcBorders>
          <w:top w:val="single" w:sz="4" w:space="0" w:color="5AC0E7" w:themeColor="accent2"/>
          <w:left w:val="single" w:sz="4" w:space="0" w:color="5AC0E7" w:themeColor="accent2"/>
          <w:bottom w:val="single" w:sz="4" w:space="0" w:color="5AC0E7" w:themeColor="accent2"/>
          <w:right w:val="single" w:sz="4" w:space="0" w:color="5AC0E7" w:themeColor="accent2"/>
          <w:insideH w:val="nil"/>
        </w:tcBorders>
        <w:shd w:val="clear" w:color="auto" w:fill="5AC0E7" w:themeFill="accent2"/>
      </w:tcPr>
    </w:tblStylePr>
    <w:tblStylePr w:type="lastRow">
      <w:rPr>
        <w:b/>
        <w:bCs/>
      </w:rPr>
      <w:tblPr/>
      <w:tcPr>
        <w:tcBorders>
          <w:top w:val="double" w:sz="4" w:space="0" w:color="9BD9F0" w:themeColor="accent2" w:themeTint="99"/>
        </w:tcBorders>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customStyle="1" w:styleId="ListTable4-Accent51">
    <w:name w:val="List Table 4 - Accent 51"/>
    <w:basedOn w:val="TableNormal"/>
    <w:uiPriority w:val="49"/>
    <w:rsid w:val="002A4EF8"/>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tblBorders>
    </w:tblPr>
    <w:tblStylePr w:type="firstRow">
      <w:rPr>
        <w:b/>
        <w:bCs/>
        <w:color w:val="FFFFFF" w:themeColor="background1"/>
      </w:rPr>
      <w:tblPr/>
      <w:tcPr>
        <w:tcBorders>
          <w:top w:val="single" w:sz="4" w:space="0" w:color="44626F" w:themeColor="accent5"/>
          <w:left w:val="single" w:sz="4" w:space="0" w:color="44626F" w:themeColor="accent5"/>
          <w:bottom w:val="single" w:sz="4" w:space="0" w:color="44626F" w:themeColor="accent5"/>
          <w:right w:val="single" w:sz="4" w:space="0" w:color="44626F" w:themeColor="accent5"/>
          <w:insideH w:val="nil"/>
        </w:tcBorders>
        <w:shd w:val="clear" w:color="auto" w:fill="44626F" w:themeFill="accent5"/>
      </w:tcPr>
    </w:tblStylePr>
    <w:tblStylePr w:type="lastRow">
      <w:rPr>
        <w:b/>
        <w:bCs/>
      </w:rPr>
      <w:tblPr/>
      <w:tcPr>
        <w:tcBorders>
          <w:top w:val="double" w:sz="4" w:space="0" w:color="83A4B3" w:themeColor="accent5" w:themeTint="99"/>
        </w:tcBorders>
      </w:tcPr>
    </w:tblStylePr>
    <w:tblStylePr w:type="firstCol">
      <w:rPr>
        <w:b/>
        <w:bCs/>
      </w:rPr>
    </w:tblStylePr>
    <w:tblStylePr w:type="lastCol">
      <w:rPr>
        <w:b/>
        <w:bCs/>
      </w:rPr>
    </w:tblStylePr>
    <w:tblStylePr w:type="band1Vert">
      <w:tblPr/>
      <w:tcPr>
        <w:shd w:val="clear" w:color="auto" w:fill="D5E0E5" w:themeFill="accent5" w:themeFillTint="33"/>
      </w:tcPr>
    </w:tblStylePr>
    <w:tblStylePr w:type="band1Horz">
      <w:tblPr/>
      <w:tcPr>
        <w:shd w:val="clear" w:color="auto" w:fill="D5E0E5" w:themeFill="accent5" w:themeFillTint="33"/>
      </w:tcPr>
    </w:tblStylePr>
  </w:style>
  <w:style w:type="table" w:customStyle="1" w:styleId="ListTable7Colorful-Accent31">
    <w:name w:val="List Table 7 Colorful - Accent 31"/>
    <w:basedOn w:val="TableNormal"/>
    <w:uiPriority w:val="52"/>
    <w:rsid w:val="002A4EF8"/>
    <w:rPr>
      <w:color w:val="5CD0ED"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EDF8"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EDF8"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EDF8"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EDF8" w:themeColor="accent3"/>
        </w:tcBorders>
        <w:shd w:val="clear" w:color="auto" w:fill="FFFFFF" w:themeFill="background1"/>
      </w:tcPr>
    </w:tblStylePr>
    <w:tblStylePr w:type="band1Vert">
      <w:tblPr/>
      <w:tcPr>
        <w:shd w:val="clear" w:color="auto" w:fill="F2FBFD" w:themeFill="accent3" w:themeFillTint="33"/>
      </w:tcPr>
    </w:tblStylePr>
    <w:tblStylePr w:type="band1Horz">
      <w:tblPr/>
      <w:tcPr>
        <w:shd w:val="clear" w:color="auto" w:fill="F2FBF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1">
    <w:name w:val="List Table 7 Colorful - Accent 41"/>
    <w:basedOn w:val="TableNormal"/>
    <w:uiPriority w:val="52"/>
    <w:rsid w:val="002A4EF8"/>
    <w:rPr>
      <w:color w:val="159273"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CC49B"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CC49B"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CC49B"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CC49B" w:themeColor="accent4"/>
        </w:tcBorders>
        <w:shd w:val="clear" w:color="auto" w:fill="FFFFFF" w:themeFill="background1"/>
      </w:tcPr>
    </w:tblStylePr>
    <w:tblStylePr w:type="band1Vert">
      <w:tblPr/>
      <w:tcPr>
        <w:shd w:val="clear" w:color="auto" w:fill="CCF7ED" w:themeFill="accent4" w:themeFillTint="33"/>
      </w:tcPr>
    </w:tblStylePr>
    <w:tblStylePr w:type="band1Horz">
      <w:tblPr/>
      <w:tcPr>
        <w:shd w:val="clear" w:color="auto" w:fill="CCF7E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1">
    <w:name w:val="List Table 7 Colorful - Accent 51"/>
    <w:basedOn w:val="TableNormal"/>
    <w:uiPriority w:val="52"/>
    <w:rsid w:val="002A4EF8"/>
    <w:rPr>
      <w:color w:val="334953"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626F"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626F"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626F"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626F" w:themeColor="accent5"/>
        </w:tcBorders>
        <w:shd w:val="clear" w:color="auto" w:fill="FFFFFF" w:themeFill="background1"/>
      </w:tcPr>
    </w:tblStylePr>
    <w:tblStylePr w:type="band1Vert">
      <w:tblPr/>
      <w:tcPr>
        <w:shd w:val="clear" w:color="auto" w:fill="D5E0E5" w:themeFill="accent5" w:themeFillTint="33"/>
      </w:tcPr>
    </w:tblStylePr>
    <w:tblStylePr w:type="band1Horz">
      <w:tblPr/>
      <w:tcPr>
        <w:shd w:val="clear" w:color="auto" w:fill="D5E0E5"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1">
    <w:name w:val="List Table 7 Colorful - Accent 61"/>
    <w:basedOn w:val="TableNormal"/>
    <w:uiPriority w:val="52"/>
    <w:rsid w:val="002A4EF8"/>
    <w:rPr>
      <w:color w:val="152847"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C365F"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C365F"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C365F"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C365F" w:themeColor="accent6"/>
        </w:tcBorders>
        <w:shd w:val="clear" w:color="auto" w:fill="FFFFFF" w:themeFill="background1"/>
      </w:tcPr>
    </w:tblStylePr>
    <w:tblStylePr w:type="band1Vert">
      <w:tblPr/>
      <w:tcPr>
        <w:shd w:val="clear" w:color="auto" w:fill="C3D3ED" w:themeFill="accent6" w:themeFillTint="33"/>
      </w:tcPr>
    </w:tblStylePr>
    <w:tblStylePr w:type="band1Horz">
      <w:tblPr/>
      <w:tcPr>
        <w:shd w:val="clear" w:color="auto" w:fill="C3D3ED"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MajorHeadingChar">
    <w:name w:val="Major Heading Char"/>
    <w:basedOn w:val="Heading1Char"/>
    <w:link w:val="MajorHeading"/>
    <w:rsid w:val="002A4EF8"/>
    <w:rPr>
      <w:rFonts w:ascii="Arial" w:eastAsiaTheme="majorEastAsia" w:hAnsi="Arial" w:cstheme="majorBidi"/>
      <w:b/>
      <w:bCs/>
      <w:color w:val="1F688D"/>
      <w:sz w:val="40"/>
      <w:szCs w:val="40"/>
    </w:rPr>
  </w:style>
  <w:style w:type="character" w:styleId="PlaceholderText">
    <w:name w:val="Placeholder Text"/>
    <w:basedOn w:val="DefaultParagraphFont"/>
    <w:uiPriority w:val="99"/>
    <w:semiHidden/>
    <w:rsid w:val="002A4EF8"/>
    <w:rPr>
      <w:color w:val="808080"/>
    </w:rPr>
  </w:style>
  <w:style w:type="paragraph" w:customStyle="1" w:styleId="TableFormat">
    <w:name w:val="Table Format"/>
    <w:basedOn w:val="Body"/>
    <w:next w:val="Body"/>
    <w:qFormat/>
    <w:rsid w:val="002A4EF8"/>
    <w:pPr>
      <w:spacing w:before="60" w:after="60" w:line="240" w:lineRule="auto"/>
    </w:pPr>
  </w:style>
  <w:style w:type="table" w:styleId="TableGrid">
    <w:name w:val="Table Grid"/>
    <w:basedOn w:val="TableNormal"/>
    <w:uiPriority w:val="39"/>
    <w:qFormat/>
    <w:rsid w:val="002A4E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uiPriority w:val="40"/>
    <w:rsid w:val="002A4EF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ableofFigures">
    <w:name w:val="table of figures"/>
    <w:basedOn w:val="Normal"/>
    <w:next w:val="Normal"/>
    <w:uiPriority w:val="99"/>
    <w:unhideWhenUsed/>
    <w:rsid w:val="002A4EF8"/>
    <w:pPr>
      <w:spacing w:before="60" w:after="60"/>
      <w:ind w:left="1418" w:right="567" w:hanging="1418"/>
    </w:pPr>
  </w:style>
  <w:style w:type="character" w:styleId="PageNumber">
    <w:name w:val="page number"/>
    <w:basedOn w:val="DefaultParagraphFont"/>
    <w:rsid w:val="003843C5"/>
  </w:style>
  <w:style w:type="paragraph" w:customStyle="1" w:styleId="Questions">
    <w:name w:val="Questions"/>
    <w:basedOn w:val="NormalIndent"/>
    <w:rsid w:val="003843C5"/>
    <w:pPr>
      <w:spacing w:line="288" w:lineRule="exact"/>
      <w:ind w:left="709" w:hanging="709"/>
      <w:jc w:val="left"/>
    </w:pPr>
    <w:rPr>
      <w:rFonts w:ascii="Book Antiqua" w:hAnsi="Book Antiqua"/>
      <w:sz w:val="24"/>
    </w:rPr>
  </w:style>
  <w:style w:type="paragraph" w:customStyle="1" w:styleId="Line">
    <w:name w:val="Line"/>
    <w:basedOn w:val="Normal"/>
    <w:rsid w:val="003843C5"/>
    <w:pPr>
      <w:pBdr>
        <w:bottom w:val="single" w:sz="6" w:space="1" w:color="auto"/>
      </w:pBdr>
      <w:spacing w:line="288" w:lineRule="exact"/>
    </w:pPr>
    <w:rPr>
      <w:rFonts w:ascii="Book Antiqua" w:eastAsia="Times New Roman" w:hAnsi="Book Antiqua" w:cs="Times New Roman"/>
      <w:sz w:val="24"/>
      <w:szCs w:val="20"/>
    </w:rPr>
  </w:style>
  <w:style w:type="paragraph" w:customStyle="1" w:styleId="ResponseCharChar">
    <w:name w:val="Response Char Char"/>
    <w:basedOn w:val="Normal"/>
    <w:link w:val="ResponseCharCharChar"/>
    <w:rsid w:val="003843C5"/>
    <w:pPr>
      <w:tabs>
        <w:tab w:val="left" w:pos="709"/>
        <w:tab w:val="right" w:leader="dot" w:pos="6804"/>
        <w:tab w:val="left" w:pos="7372"/>
        <w:tab w:val="left" w:pos="7939"/>
      </w:tabs>
      <w:spacing w:line="312" w:lineRule="exact"/>
      <w:ind w:left="709" w:right="2262" w:hanging="709"/>
    </w:pPr>
    <w:rPr>
      <w:rFonts w:ascii="Book Antiqua" w:eastAsia="Times New Roman" w:hAnsi="Book Antiqua" w:cs="Times New Roman"/>
      <w:smallCaps/>
      <w:szCs w:val="20"/>
    </w:rPr>
  </w:style>
  <w:style w:type="paragraph" w:styleId="BodyText">
    <w:name w:val="Body Text"/>
    <w:basedOn w:val="Normal"/>
    <w:link w:val="BodyTextChar"/>
    <w:rsid w:val="003843C5"/>
    <w:pPr>
      <w:tabs>
        <w:tab w:val="left" w:pos="-1440"/>
        <w:tab w:val="left" w:pos="-720"/>
        <w:tab w:val="left" w:pos="0"/>
        <w:tab w:val="left" w:pos="720"/>
        <w:tab w:val="left" w:pos="1440"/>
        <w:tab w:val="left" w:pos="1832"/>
        <w:tab w:val="left" w:pos="2160"/>
      </w:tabs>
      <w:suppressAutoHyphens/>
      <w:jc w:val="both"/>
    </w:pPr>
    <w:rPr>
      <w:rFonts w:ascii="Univers" w:eastAsia="Times New Roman" w:hAnsi="Univers" w:cs="Times New Roman"/>
      <w:spacing w:val="-2"/>
      <w:sz w:val="22"/>
      <w:szCs w:val="20"/>
    </w:rPr>
  </w:style>
  <w:style w:type="character" w:customStyle="1" w:styleId="BodyTextChar">
    <w:name w:val="Body Text Char"/>
    <w:basedOn w:val="DefaultParagraphFont"/>
    <w:link w:val="BodyText"/>
    <w:rsid w:val="003843C5"/>
    <w:rPr>
      <w:rFonts w:ascii="Univers" w:eastAsia="Times New Roman" w:hAnsi="Univers" w:cs="Times New Roman"/>
      <w:spacing w:val="-2"/>
      <w:szCs w:val="20"/>
    </w:rPr>
  </w:style>
  <w:style w:type="paragraph" w:styleId="BodyTextIndent">
    <w:name w:val="Body Text Indent"/>
    <w:basedOn w:val="Normal"/>
    <w:link w:val="BodyTextIndentChar"/>
    <w:rsid w:val="003843C5"/>
    <w:pPr>
      <w:spacing w:line="288" w:lineRule="exact"/>
      <w:ind w:left="720" w:hanging="720"/>
    </w:pPr>
    <w:rPr>
      <w:rFonts w:ascii="Book Antiqua" w:eastAsia="Times New Roman" w:hAnsi="Book Antiqua" w:cs="Times New Roman"/>
      <w:sz w:val="24"/>
      <w:szCs w:val="20"/>
    </w:rPr>
  </w:style>
  <w:style w:type="character" w:customStyle="1" w:styleId="BodyTextIndentChar">
    <w:name w:val="Body Text Indent Char"/>
    <w:basedOn w:val="DefaultParagraphFont"/>
    <w:link w:val="BodyTextIndent"/>
    <w:rsid w:val="003843C5"/>
    <w:rPr>
      <w:rFonts w:ascii="Book Antiqua" w:eastAsia="Times New Roman" w:hAnsi="Book Antiqua" w:cs="Times New Roman"/>
      <w:sz w:val="24"/>
      <w:szCs w:val="20"/>
    </w:rPr>
  </w:style>
  <w:style w:type="paragraph" w:styleId="BodyTextIndent2">
    <w:name w:val="Body Text Indent 2"/>
    <w:basedOn w:val="Normal"/>
    <w:link w:val="BodyTextIndent2Char"/>
    <w:rsid w:val="003843C5"/>
    <w:pPr>
      <w:spacing w:line="288" w:lineRule="exact"/>
      <w:ind w:left="720"/>
    </w:pPr>
    <w:rPr>
      <w:rFonts w:ascii="Book Antiqua" w:eastAsia="Times New Roman" w:hAnsi="Book Antiqua" w:cs="Times New Roman"/>
      <w:sz w:val="24"/>
      <w:szCs w:val="20"/>
    </w:rPr>
  </w:style>
  <w:style w:type="character" w:customStyle="1" w:styleId="BodyTextIndent2Char">
    <w:name w:val="Body Text Indent 2 Char"/>
    <w:basedOn w:val="DefaultParagraphFont"/>
    <w:link w:val="BodyTextIndent2"/>
    <w:rsid w:val="003843C5"/>
    <w:rPr>
      <w:rFonts w:ascii="Book Antiqua" w:eastAsia="Times New Roman" w:hAnsi="Book Antiqua" w:cs="Times New Roman"/>
      <w:sz w:val="24"/>
      <w:szCs w:val="20"/>
    </w:rPr>
  </w:style>
  <w:style w:type="character" w:customStyle="1" w:styleId="ResponseCharCharChar">
    <w:name w:val="Response Char Char Char"/>
    <w:basedOn w:val="DefaultParagraphFont"/>
    <w:link w:val="ResponseCharChar"/>
    <w:rsid w:val="003843C5"/>
    <w:rPr>
      <w:rFonts w:ascii="Book Antiqua" w:eastAsia="Times New Roman" w:hAnsi="Book Antiqua" w:cs="Times New Roman"/>
      <w:smallCaps/>
      <w:sz w:val="20"/>
      <w:szCs w:val="20"/>
    </w:rPr>
  </w:style>
  <w:style w:type="paragraph" w:customStyle="1" w:styleId="Response">
    <w:name w:val="Response"/>
    <w:basedOn w:val="Normal"/>
    <w:rsid w:val="003843C5"/>
    <w:pPr>
      <w:tabs>
        <w:tab w:val="left" w:pos="709"/>
        <w:tab w:val="right" w:leader="dot" w:pos="6804"/>
        <w:tab w:val="left" w:pos="7372"/>
        <w:tab w:val="left" w:pos="7939"/>
      </w:tabs>
      <w:spacing w:line="312" w:lineRule="exact"/>
      <w:ind w:left="709" w:right="2262" w:hanging="709"/>
    </w:pPr>
    <w:rPr>
      <w:rFonts w:ascii="Arial Narrow" w:eastAsia="Times New Roman" w:hAnsi="Arial Narrow" w:cs="Times New Roman"/>
      <w:smallCaps/>
      <w:szCs w:val="20"/>
    </w:rPr>
  </w:style>
  <w:style w:type="character" w:styleId="CommentReference">
    <w:name w:val="annotation reference"/>
    <w:basedOn w:val="DefaultParagraphFont"/>
    <w:uiPriority w:val="99"/>
    <w:qFormat/>
    <w:rsid w:val="003843C5"/>
    <w:rPr>
      <w:sz w:val="16"/>
      <w:szCs w:val="16"/>
    </w:rPr>
  </w:style>
  <w:style w:type="paragraph" w:styleId="CommentText">
    <w:name w:val="annotation text"/>
    <w:basedOn w:val="Normal"/>
    <w:link w:val="CommentTextChar"/>
    <w:uiPriority w:val="99"/>
    <w:qFormat/>
    <w:rsid w:val="003843C5"/>
    <w:pPr>
      <w:spacing w:line="288" w:lineRule="exact"/>
    </w:pPr>
    <w:rPr>
      <w:rFonts w:ascii="Book Antiqua" w:eastAsia="Times New Roman" w:hAnsi="Book Antiqua" w:cs="Times New Roman"/>
      <w:szCs w:val="20"/>
    </w:rPr>
  </w:style>
  <w:style w:type="character" w:customStyle="1" w:styleId="CommentTextChar">
    <w:name w:val="Comment Text Char"/>
    <w:basedOn w:val="DefaultParagraphFont"/>
    <w:link w:val="CommentText"/>
    <w:uiPriority w:val="99"/>
    <w:qFormat/>
    <w:rsid w:val="003843C5"/>
    <w:rPr>
      <w:rFonts w:ascii="Book Antiqua" w:eastAsia="Times New Roman" w:hAnsi="Book Antiqua" w:cs="Times New Roman"/>
      <w:sz w:val="20"/>
      <w:szCs w:val="20"/>
    </w:rPr>
  </w:style>
  <w:style w:type="paragraph" w:styleId="NormalIndent">
    <w:name w:val="Normal Indent"/>
    <w:basedOn w:val="Normal"/>
    <w:rsid w:val="003843C5"/>
    <w:pPr>
      <w:ind w:left="720"/>
      <w:jc w:val="both"/>
    </w:pPr>
    <w:rPr>
      <w:rFonts w:eastAsia="Times New Roman" w:cs="Times New Roman"/>
      <w:sz w:val="18"/>
      <w:szCs w:val="20"/>
    </w:rPr>
  </w:style>
  <w:style w:type="paragraph" w:customStyle="1" w:styleId="mcquestion1">
    <w:name w:val="mc question 1"/>
    <w:basedOn w:val="Normal"/>
    <w:rsid w:val="003843C5"/>
    <w:pPr>
      <w:tabs>
        <w:tab w:val="left" w:pos="-1440"/>
        <w:tab w:val="left" w:pos="-720"/>
        <w:tab w:val="left" w:pos="720"/>
        <w:tab w:val="left" w:pos="1440"/>
        <w:tab w:val="left" w:pos="1832"/>
        <w:tab w:val="left" w:pos="2160"/>
        <w:tab w:val="right" w:leader="dot" w:pos="9026"/>
      </w:tabs>
      <w:suppressAutoHyphens/>
      <w:spacing w:before="60" w:after="60"/>
      <w:ind w:left="720" w:hanging="720"/>
      <w:jc w:val="both"/>
    </w:pPr>
    <w:rPr>
      <w:rFonts w:ascii="Harmony Display" w:eastAsia="MS Mincho" w:hAnsi="Harmony Display" w:cs="Arial"/>
      <w:noProof/>
      <w:spacing w:val="-2"/>
      <w:szCs w:val="20"/>
    </w:rPr>
  </w:style>
  <w:style w:type="character" w:customStyle="1" w:styleId="apple-converted-space">
    <w:name w:val="apple-converted-space"/>
    <w:basedOn w:val="DefaultParagraphFont"/>
    <w:rsid w:val="003843C5"/>
  </w:style>
  <w:style w:type="paragraph" w:styleId="NormalWeb">
    <w:name w:val="Normal (Web)"/>
    <w:basedOn w:val="Normal"/>
    <w:uiPriority w:val="99"/>
    <w:unhideWhenUsed/>
    <w:rsid w:val="003843C5"/>
    <w:pPr>
      <w:spacing w:before="240" w:after="240"/>
    </w:pPr>
    <w:rPr>
      <w:rFonts w:ascii="Times New Roman" w:eastAsia="Times New Roman" w:hAnsi="Times New Roman" w:cs="Times New Roman"/>
      <w:sz w:val="24"/>
      <w:szCs w:val="24"/>
      <w:lang w:eastAsia="en-AU"/>
    </w:rPr>
  </w:style>
  <w:style w:type="paragraph" w:styleId="CommentSubject">
    <w:name w:val="annotation subject"/>
    <w:basedOn w:val="CommentText"/>
    <w:next w:val="CommentText"/>
    <w:link w:val="CommentSubjectChar"/>
    <w:semiHidden/>
    <w:unhideWhenUsed/>
    <w:rsid w:val="003843C5"/>
    <w:pPr>
      <w:spacing w:line="240" w:lineRule="auto"/>
      <w:jc w:val="both"/>
    </w:pPr>
    <w:rPr>
      <w:rFonts w:ascii="Arial" w:hAnsi="Arial"/>
      <w:b/>
      <w:bCs/>
    </w:rPr>
  </w:style>
  <w:style w:type="character" w:customStyle="1" w:styleId="CommentSubjectChar">
    <w:name w:val="Comment Subject Char"/>
    <w:basedOn w:val="CommentTextChar"/>
    <w:link w:val="CommentSubject"/>
    <w:semiHidden/>
    <w:rsid w:val="003843C5"/>
    <w:rPr>
      <w:rFonts w:ascii="Arial" w:eastAsia="Times New Roman" w:hAnsi="Arial" w:cs="Times New Roman"/>
      <w:b/>
      <w:bCs/>
      <w:sz w:val="20"/>
      <w:szCs w:val="20"/>
    </w:rPr>
  </w:style>
  <w:style w:type="character" w:styleId="Strong">
    <w:name w:val="Strong"/>
    <w:basedOn w:val="DefaultParagraphFont"/>
    <w:uiPriority w:val="22"/>
    <w:qFormat/>
    <w:rsid w:val="003843C5"/>
    <w:rPr>
      <w:b/>
      <w:bCs/>
    </w:rPr>
  </w:style>
  <w:style w:type="paragraph" w:styleId="NoSpacing">
    <w:name w:val="No Spacing"/>
    <w:aliases w:val="Numbering"/>
    <w:basedOn w:val="Normal"/>
    <w:uiPriority w:val="1"/>
    <w:qFormat/>
    <w:rsid w:val="009E75B6"/>
    <w:pPr>
      <w:numPr>
        <w:numId w:val="6"/>
      </w:numPr>
      <w:spacing w:line="276" w:lineRule="auto"/>
      <w:jc w:val="both"/>
    </w:pPr>
    <w:rPr>
      <w:rFonts w:ascii="Calibri" w:eastAsia="Times New Roman" w:hAnsi="Calibri" w:cs="Calibri"/>
      <w:color w:val="4266A0"/>
      <w:spacing w:val="10"/>
      <w:sz w:val="22"/>
    </w:rPr>
  </w:style>
  <w:style w:type="paragraph" w:styleId="Revision">
    <w:name w:val="Revision"/>
    <w:hidden/>
    <w:uiPriority w:val="99"/>
    <w:semiHidden/>
    <w:rsid w:val="00E340A3"/>
    <w:rPr>
      <w:rFonts w:ascii="Arial" w:hAnsi="Arial"/>
      <w:sz w:val="20"/>
    </w:rPr>
  </w:style>
  <w:style w:type="paragraph" w:customStyle="1" w:styleId="5Notes">
    <w:name w:val="5 Notes"/>
    <w:basedOn w:val="BaseDescription"/>
    <w:next w:val="Normal"/>
    <w:qFormat/>
    <w:rsid w:val="00EC5BCB"/>
    <w:pPr>
      <w:spacing w:before="0"/>
      <w:ind w:left="567"/>
    </w:pPr>
  </w:style>
  <w:style w:type="paragraph" w:customStyle="1" w:styleId="2Questionstem">
    <w:name w:val="2 Question stem"/>
    <w:basedOn w:val="Normal"/>
    <w:next w:val="Normal"/>
    <w:qFormat/>
    <w:rsid w:val="00AE46C1"/>
    <w:pPr>
      <w:ind w:left="993" w:hanging="993"/>
    </w:pPr>
    <w:rPr>
      <w:rFonts w:eastAsia="Times New Roman" w:cs="Arial"/>
      <w:szCs w:val="18"/>
      <w:lang w:eastAsia="en-AU"/>
    </w:rPr>
  </w:style>
  <w:style w:type="paragraph" w:customStyle="1" w:styleId="3Responseframe">
    <w:name w:val="3 Response frame"/>
    <w:basedOn w:val="Normal"/>
    <w:link w:val="3ResponseframeChar"/>
    <w:qFormat/>
    <w:rsid w:val="00AE46C1"/>
    <w:pPr>
      <w:numPr>
        <w:numId w:val="7"/>
      </w:numPr>
      <w:suppressAutoHyphens/>
      <w:jc w:val="both"/>
    </w:pPr>
    <w:rPr>
      <w:rFonts w:eastAsia="Arial" w:cs="Arial"/>
      <w:noProof/>
      <w:color w:val="000000"/>
      <w:spacing w:val="-3"/>
      <w:szCs w:val="20"/>
    </w:rPr>
  </w:style>
  <w:style w:type="character" w:customStyle="1" w:styleId="3ResponseframeChar">
    <w:name w:val="3 Response frame Char"/>
    <w:link w:val="3Responseframe"/>
    <w:rsid w:val="00AE46C1"/>
    <w:rPr>
      <w:rFonts w:ascii="Arial" w:eastAsia="Arial" w:hAnsi="Arial" w:cs="Arial"/>
      <w:noProof/>
      <w:color w:val="000000"/>
      <w:spacing w:val="-3"/>
      <w:sz w:val="20"/>
      <w:szCs w:val="20"/>
    </w:rPr>
  </w:style>
  <w:style w:type="character" w:customStyle="1" w:styleId="ListParagraphChar">
    <w:name w:val="List Paragraph Char"/>
    <w:aliases w:val="First level bullet point Char,Recommendation Char,List Paragraph1 Char,List Paragraph11 Char,L Char,Neg Numbering Char"/>
    <w:basedOn w:val="DefaultParagraphFont"/>
    <w:link w:val="ListParagraph"/>
    <w:uiPriority w:val="99"/>
    <w:locked/>
    <w:rsid w:val="00AE46C1"/>
    <w:rPr>
      <w:rFonts w:ascii="Arial" w:hAnsi="Arial"/>
      <w:sz w:val="20"/>
    </w:rPr>
  </w:style>
  <w:style w:type="paragraph" w:styleId="PlainText">
    <w:name w:val="Plain Text"/>
    <w:basedOn w:val="Normal"/>
    <w:link w:val="PlainTextChar"/>
    <w:uiPriority w:val="99"/>
    <w:unhideWhenUsed/>
    <w:rsid w:val="008A409E"/>
    <w:rPr>
      <w:rFonts w:ascii="Courier New" w:eastAsia="Times New Roman" w:hAnsi="Courier New" w:cs="Courier New"/>
      <w:szCs w:val="20"/>
      <w:lang w:val="en-US"/>
    </w:rPr>
  </w:style>
  <w:style w:type="character" w:customStyle="1" w:styleId="PlainTextChar">
    <w:name w:val="Plain Text Char"/>
    <w:basedOn w:val="DefaultParagraphFont"/>
    <w:link w:val="PlainText"/>
    <w:uiPriority w:val="99"/>
    <w:rsid w:val="008A409E"/>
    <w:rPr>
      <w:rFonts w:ascii="Courier New" w:eastAsia="Times New Roman" w:hAnsi="Courier New" w:cs="Courier New"/>
      <w:sz w:val="20"/>
      <w:szCs w:val="20"/>
      <w:lang w:val="en-US"/>
    </w:rPr>
  </w:style>
  <w:style w:type="character" w:customStyle="1" w:styleId="SRCQnChar">
    <w:name w:val="SRC Qn Char"/>
    <w:basedOn w:val="DefaultParagraphFont"/>
    <w:link w:val="SRCQn"/>
    <w:locked/>
    <w:rsid w:val="008A409E"/>
    <w:rPr>
      <w:rFonts w:ascii="Arial" w:hAnsi="Arial" w:cs="Arial"/>
      <w:sz w:val="20"/>
      <w:szCs w:val="20"/>
    </w:rPr>
  </w:style>
  <w:style w:type="paragraph" w:customStyle="1" w:styleId="SRCQn">
    <w:name w:val="SRC Qn"/>
    <w:basedOn w:val="Normal"/>
    <w:link w:val="SRCQnChar"/>
    <w:qFormat/>
    <w:rsid w:val="008A409E"/>
    <w:pPr>
      <w:ind w:left="851" w:hanging="851"/>
    </w:pPr>
    <w:rPr>
      <w:rFonts w:cs="Arial"/>
      <w:szCs w:val="20"/>
    </w:rPr>
  </w:style>
  <w:style w:type="paragraph" w:customStyle="1" w:styleId="QText">
    <w:name w:val="Q Text"/>
    <w:basedOn w:val="QNameText"/>
    <w:next w:val="Normal"/>
    <w:qFormat/>
    <w:rsid w:val="00EC5BCB"/>
    <w:pPr>
      <w:ind w:firstLine="0"/>
    </w:pPr>
  </w:style>
  <w:style w:type="paragraph" w:customStyle="1" w:styleId="1ResponseFrame">
    <w:name w:val="1. Response Frame"/>
    <w:basedOn w:val="Normal"/>
    <w:qFormat/>
    <w:rsid w:val="00A4538E"/>
    <w:pPr>
      <w:ind w:left="1701" w:hanging="567"/>
    </w:pPr>
    <w:rPr>
      <w:rFonts w:cs="Arial"/>
      <w:szCs w:val="20"/>
    </w:rPr>
  </w:style>
  <w:style w:type="paragraph" w:customStyle="1" w:styleId="QNameText">
    <w:name w:val="Q Name &amp; Text"/>
    <w:basedOn w:val="Normal"/>
    <w:next w:val="Normal"/>
    <w:qFormat/>
    <w:rsid w:val="007F3492"/>
    <w:pPr>
      <w:ind w:left="567" w:hanging="567"/>
    </w:pPr>
  </w:style>
  <w:style w:type="paragraph" w:customStyle="1" w:styleId="BaseDescription">
    <w:name w:val="Base Description"/>
    <w:basedOn w:val="QNameText"/>
    <w:next w:val="QNameText"/>
    <w:qFormat/>
    <w:rsid w:val="007F3492"/>
    <w:pPr>
      <w:spacing w:before="120"/>
      <w:ind w:left="0" w:firstLine="0"/>
    </w:pPr>
    <w:rPr>
      <w:caps/>
    </w:rPr>
  </w:style>
  <w:style w:type="paragraph" w:customStyle="1" w:styleId="InterviewerNote">
    <w:name w:val="Interviewer Note"/>
    <w:basedOn w:val="Normal"/>
    <w:next w:val="Normal"/>
    <w:qFormat/>
    <w:rsid w:val="00A4538E"/>
    <w:pPr>
      <w:ind w:left="1134"/>
    </w:pPr>
  </w:style>
  <w:style w:type="paragraph" w:customStyle="1" w:styleId="aStatement">
    <w:name w:val="a) Statement"/>
    <w:basedOn w:val="ListParagraph"/>
    <w:qFormat/>
    <w:rsid w:val="000B165B"/>
    <w:pPr>
      <w:spacing w:before="0" w:after="0" w:line="240" w:lineRule="auto"/>
      <w:ind w:left="1701" w:hanging="567"/>
    </w:pPr>
  </w:style>
  <w:style w:type="paragraph" w:customStyle="1" w:styleId="Default">
    <w:name w:val="Default"/>
    <w:rsid w:val="00016F0B"/>
    <w:pPr>
      <w:autoSpaceDE w:val="0"/>
      <w:autoSpaceDN w:val="0"/>
      <w:adjustRightInd w:val="0"/>
    </w:pPr>
    <w:rPr>
      <w:rFonts w:ascii="Times New Roman" w:hAnsi="Times New Roman" w:cs="Times New Roman"/>
      <w:color w:val="000000"/>
      <w:sz w:val="24"/>
      <w:szCs w:val="24"/>
    </w:rPr>
  </w:style>
  <w:style w:type="paragraph" w:customStyle="1" w:styleId="ModuleHeading">
    <w:name w:val="Module Heading"/>
    <w:basedOn w:val="Normal"/>
    <w:next w:val="Normal"/>
    <w:qFormat/>
    <w:rsid w:val="0065785B"/>
    <w:pPr>
      <w:shd w:val="clear" w:color="auto" w:fill="C0EDF8"/>
      <w:ind w:left="851" w:hanging="851"/>
      <w:outlineLvl w:val="0"/>
    </w:pPr>
    <w:rPr>
      <w:rFonts w:cs="Arial"/>
      <w:b/>
      <w:szCs w:val="20"/>
    </w:rPr>
  </w:style>
  <w:style w:type="table" w:customStyle="1" w:styleId="TableGrid1">
    <w:name w:val="Table Grid1"/>
    <w:basedOn w:val="TableNormal"/>
    <w:next w:val="TableGrid"/>
    <w:uiPriority w:val="59"/>
    <w:qFormat/>
    <w:rsid w:val="00B11F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ruction">
    <w:name w:val="Instruction"/>
    <w:basedOn w:val="Normal"/>
    <w:next w:val="Normal"/>
    <w:qFormat/>
    <w:rsid w:val="005213B9"/>
    <w:pPr>
      <w:spacing w:before="240" w:after="240"/>
      <w:ind w:left="1134"/>
    </w:pPr>
    <w:rPr>
      <w:rFonts w:cs="Arial"/>
      <w:caps/>
      <w:szCs w:val="18"/>
    </w:rPr>
  </w:style>
  <w:style w:type="character" w:customStyle="1" w:styleId="UnresolvedMention1">
    <w:name w:val="Unresolved Mention1"/>
    <w:basedOn w:val="DefaultParagraphFont"/>
    <w:uiPriority w:val="99"/>
    <w:semiHidden/>
    <w:unhideWhenUsed/>
    <w:rsid w:val="00F60355"/>
    <w:rPr>
      <w:color w:val="605E5C"/>
      <w:shd w:val="clear" w:color="auto" w:fill="E1DFDD"/>
    </w:rPr>
  </w:style>
  <w:style w:type="paragraph" w:customStyle="1" w:styleId="SRCCodeframe1">
    <w:name w:val="SRC Codeframe 1"/>
    <w:basedOn w:val="Normal"/>
    <w:link w:val="SRCCodeframe1Char"/>
    <w:qFormat/>
    <w:rsid w:val="002B229B"/>
    <w:pPr>
      <w:ind w:left="1418" w:hanging="567"/>
    </w:pPr>
    <w:rPr>
      <w:rFonts w:cs="Arial"/>
      <w:szCs w:val="20"/>
      <w:lang w:val="en-US"/>
    </w:rPr>
  </w:style>
  <w:style w:type="character" w:customStyle="1" w:styleId="SRCCodeframe1Char">
    <w:name w:val="SRC Codeframe 1 Char"/>
    <w:basedOn w:val="DefaultParagraphFont"/>
    <w:link w:val="SRCCodeframe1"/>
    <w:rsid w:val="002B229B"/>
    <w:rPr>
      <w:rFonts w:ascii="Arial" w:hAnsi="Arial" w:cs="Arial"/>
      <w:sz w:val="20"/>
      <w:szCs w:val="20"/>
      <w:lang w:val="en-US"/>
    </w:rPr>
  </w:style>
  <w:style w:type="paragraph" w:customStyle="1" w:styleId="SRCIntNote">
    <w:name w:val="SRC Int Note"/>
    <w:basedOn w:val="Normal"/>
    <w:link w:val="SRCIntNoteChar"/>
    <w:qFormat/>
    <w:rsid w:val="005D0010"/>
    <w:pPr>
      <w:ind w:left="851"/>
    </w:pPr>
    <w:rPr>
      <w:rFonts w:cs="Arial"/>
      <w:szCs w:val="20"/>
    </w:rPr>
  </w:style>
  <w:style w:type="character" w:customStyle="1" w:styleId="SRCIntNoteChar">
    <w:name w:val="SRC Int Note Char"/>
    <w:basedOn w:val="DefaultParagraphFont"/>
    <w:link w:val="SRCIntNote"/>
    <w:rsid w:val="005D0010"/>
    <w:rPr>
      <w:rFonts w:ascii="Arial" w:hAnsi="Arial" w:cs="Arial"/>
      <w:sz w:val="20"/>
      <w:szCs w:val="20"/>
    </w:rPr>
  </w:style>
  <w:style w:type="paragraph" w:customStyle="1" w:styleId="SRCCodeframe">
    <w:name w:val="SRC Code frame"/>
    <w:basedOn w:val="Normal"/>
    <w:link w:val="SRCCodeframeChar"/>
    <w:qFormat/>
    <w:rsid w:val="005D0010"/>
    <w:pPr>
      <w:ind w:left="720" w:firstLine="131"/>
    </w:pPr>
    <w:rPr>
      <w:rFonts w:cs="Arial"/>
      <w:szCs w:val="20"/>
    </w:rPr>
  </w:style>
  <w:style w:type="character" w:customStyle="1" w:styleId="SRCCodeframeChar">
    <w:name w:val="SRC Code frame Char"/>
    <w:basedOn w:val="DefaultParagraphFont"/>
    <w:link w:val="SRCCodeframe"/>
    <w:rsid w:val="005D0010"/>
    <w:rPr>
      <w:rFonts w:ascii="Arial" w:hAnsi="Arial" w:cs="Arial"/>
      <w:sz w:val="20"/>
      <w:szCs w:val="20"/>
    </w:rPr>
  </w:style>
  <w:style w:type="character" w:styleId="UnresolvedMention">
    <w:name w:val="Unresolved Mention"/>
    <w:basedOn w:val="DefaultParagraphFont"/>
    <w:uiPriority w:val="99"/>
    <w:unhideWhenUsed/>
    <w:rsid w:val="004941BB"/>
    <w:rPr>
      <w:color w:val="605E5C"/>
      <w:shd w:val="clear" w:color="auto" w:fill="E1DFDD"/>
    </w:rPr>
  </w:style>
  <w:style w:type="paragraph" w:customStyle="1" w:styleId="xxsrccodeframe1">
    <w:name w:val="x_xsrccodeframe1"/>
    <w:basedOn w:val="Normal"/>
    <w:rsid w:val="00F91224"/>
    <w:pPr>
      <w:spacing w:line="240" w:lineRule="auto"/>
      <w:ind w:left="1418" w:hanging="567"/>
    </w:pPr>
    <w:rPr>
      <w:rFonts w:cs="Arial"/>
      <w:szCs w:val="20"/>
      <w:lang w:eastAsia="en-AU"/>
    </w:rPr>
  </w:style>
  <w:style w:type="paragraph" w:customStyle="1" w:styleId="xmsonormal">
    <w:name w:val="x_msonormal"/>
    <w:basedOn w:val="Normal"/>
    <w:rsid w:val="00DC2E4F"/>
    <w:pPr>
      <w:spacing w:line="240" w:lineRule="auto"/>
    </w:pPr>
    <w:rPr>
      <w:rFonts w:ascii="Calibri" w:hAnsi="Calibri" w:cs="Calibri"/>
      <w:sz w:val="22"/>
      <w:lang w:eastAsia="en-AU"/>
    </w:rPr>
  </w:style>
  <w:style w:type="character" w:styleId="Mention">
    <w:name w:val="Mention"/>
    <w:basedOn w:val="DefaultParagraphFont"/>
    <w:uiPriority w:val="99"/>
    <w:unhideWhenUsed/>
    <w:rsid w:val="00AF0D78"/>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9353">
      <w:bodyDiv w:val="1"/>
      <w:marLeft w:val="0"/>
      <w:marRight w:val="0"/>
      <w:marTop w:val="0"/>
      <w:marBottom w:val="0"/>
      <w:divBdr>
        <w:top w:val="none" w:sz="0" w:space="0" w:color="auto"/>
        <w:left w:val="none" w:sz="0" w:space="0" w:color="auto"/>
        <w:bottom w:val="none" w:sz="0" w:space="0" w:color="auto"/>
        <w:right w:val="none" w:sz="0" w:space="0" w:color="auto"/>
      </w:divBdr>
    </w:div>
    <w:div w:id="10887152">
      <w:bodyDiv w:val="1"/>
      <w:marLeft w:val="0"/>
      <w:marRight w:val="0"/>
      <w:marTop w:val="0"/>
      <w:marBottom w:val="0"/>
      <w:divBdr>
        <w:top w:val="none" w:sz="0" w:space="0" w:color="auto"/>
        <w:left w:val="none" w:sz="0" w:space="0" w:color="auto"/>
        <w:bottom w:val="none" w:sz="0" w:space="0" w:color="auto"/>
        <w:right w:val="none" w:sz="0" w:space="0" w:color="auto"/>
      </w:divBdr>
    </w:div>
    <w:div w:id="13046474">
      <w:bodyDiv w:val="1"/>
      <w:marLeft w:val="0"/>
      <w:marRight w:val="0"/>
      <w:marTop w:val="0"/>
      <w:marBottom w:val="0"/>
      <w:divBdr>
        <w:top w:val="none" w:sz="0" w:space="0" w:color="auto"/>
        <w:left w:val="none" w:sz="0" w:space="0" w:color="auto"/>
        <w:bottom w:val="none" w:sz="0" w:space="0" w:color="auto"/>
        <w:right w:val="none" w:sz="0" w:space="0" w:color="auto"/>
      </w:divBdr>
    </w:div>
    <w:div w:id="25906963">
      <w:bodyDiv w:val="1"/>
      <w:marLeft w:val="0"/>
      <w:marRight w:val="0"/>
      <w:marTop w:val="0"/>
      <w:marBottom w:val="0"/>
      <w:divBdr>
        <w:top w:val="none" w:sz="0" w:space="0" w:color="auto"/>
        <w:left w:val="none" w:sz="0" w:space="0" w:color="auto"/>
        <w:bottom w:val="none" w:sz="0" w:space="0" w:color="auto"/>
        <w:right w:val="none" w:sz="0" w:space="0" w:color="auto"/>
      </w:divBdr>
    </w:div>
    <w:div w:id="41250836">
      <w:bodyDiv w:val="1"/>
      <w:marLeft w:val="0"/>
      <w:marRight w:val="0"/>
      <w:marTop w:val="0"/>
      <w:marBottom w:val="0"/>
      <w:divBdr>
        <w:top w:val="none" w:sz="0" w:space="0" w:color="auto"/>
        <w:left w:val="none" w:sz="0" w:space="0" w:color="auto"/>
        <w:bottom w:val="none" w:sz="0" w:space="0" w:color="auto"/>
        <w:right w:val="none" w:sz="0" w:space="0" w:color="auto"/>
      </w:divBdr>
    </w:div>
    <w:div w:id="62458231">
      <w:bodyDiv w:val="1"/>
      <w:marLeft w:val="0"/>
      <w:marRight w:val="0"/>
      <w:marTop w:val="0"/>
      <w:marBottom w:val="0"/>
      <w:divBdr>
        <w:top w:val="none" w:sz="0" w:space="0" w:color="auto"/>
        <w:left w:val="none" w:sz="0" w:space="0" w:color="auto"/>
        <w:bottom w:val="none" w:sz="0" w:space="0" w:color="auto"/>
        <w:right w:val="none" w:sz="0" w:space="0" w:color="auto"/>
      </w:divBdr>
    </w:div>
    <w:div w:id="68112470">
      <w:bodyDiv w:val="1"/>
      <w:marLeft w:val="0"/>
      <w:marRight w:val="0"/>
      <w:marTop w:val="0"/>
      <w:marBottom w:val="0"/>
      <w:divBdr>
        <w:top w:val="none" w:sz="0" w:space="0" w:color="auto"/>
        <w:left w:val="none" w:sz="0" w:space="0" w:color="auto"/>
        <w:bottom w:val="none" w:sz="0" w:space="0" w:color="auto"/>
        <w:right w:val="none" w:sz="0" w:space="0" w:color="auto"/>
      </w:divBdr>
    </w:div>
    <w:div w:id="99640909">
      <w:bodyDiv w:val="1"/>
      <w:marLeft w:val="0"/>
      <w:marRight w:val="0"/>
      <w:marTop w:val="0"/>
      <w:marBottom w:val="0"/>
      <w:divBdr>
        <w:top w:val="none" w:sz="0" w:space="0" w:color="auto"/>
        <w:left w:val="none" w:sz="0" w:space="0" w:color="auto"/>
        <w:bottom w:val="none" w:sz="0" w:space="0" w:color="auto"/>
        <w:right w:val="none" w:sz="0" w:space="0" w:color="auto"/>
      </w:divBdr>
    </w:div>
    <w:div w:id="102114704">
      <w:bodyDiv w:val="1"/>
      <w:marLeft w:val="0"/>
      <w:marRight w:val="0"/>
      <w:marTop w:val="0"/>
      <w:marBottom w:val="0"/>
      <w:divBdr>
        <w:top w:val="none" w:sz="0" w:space="0" w:color="auto"/>
        <w:left w:val="none" w:sz="0" w:space="0" w:color="auto"/>
        <w:bottom w:val="none" w:sz="0" w:space="0" w:color="auto"/>
        <w:right w:val="none" w:sz="0" w:space="0" w:color="auto"/>
      </w:divBdr>
    </w:div>
    <w:div w:id="108936060">
      <w:bodyDiv w:val="1"/>
      <w:marLeft w:val="0"/>
      <w:marRight w:val="0"/>
      <w:marTop w:val="0"/>
      <w:marBottom w:val="0"/>
      <w:divBdr>
        <w:top w:val="none" w:sz="0" w:space="0" w:color="auto"/>
        <w:left w:val="none" w:sz="0" w:space="0" w:color="auto"/>
        <w:bottom w:val="none" w:sz="0" w:space="0" w:color="auto"/>
        <w:right w:val="none" w:sz="0" w:space="0" w:color="auto"/>
      </w:divBdr>
    </w:div>
    <w:div w:id="138620849">
      <w:bodyDiv w:val="1"/>
      <w:marLeft w:val="0"/>
      <w:marRight w:val="0"/>
      <w:marTop w:val="0"/>
      <w:marBottom w:val="0"/>
      <w:divBdr>
        <w:top w:val="none" w:sz="0" w:space="0" w:color="auto"/>
        <w:left w:val="none" w:sz="0" w:space="0" w:color="auto"/>
        <w:bottom w:val="none" w:sz="0" w:space="0" w:color="auto"/>
        <w:right w:val="none" w:sz="0" w:space="0" w:color="auto"/>
      </w:divBdr>
      <w:divsChild>
        <w:div w:id="1612470018">
          <w:marLeft w:val="0"/>
          <w:marRight w:val="0"/>
          <w:marTop w:val="0"/>
          <w:marBottom w:val="0"/>
          <w:divBdr>
            <w:top w:val="none" w:sz="0" w:space="0" w:color="auto"/>
            <w:left w:val="none" w:sz="0" w:space="0" w:color="auto"/>
            <w:bottom w:val="dotted" w:sz="6" w:space="0" w:color="000000"/>
            <w:right w:val="none" w:sz="0" w:space="0" w:color="auto"/>
          </w:divBdr>
        </w:div>
      </w:divsChild>
    </w:div>
    <w:div w:id="148207996">
      <w:bodyDiv w:val="1"/>
      <w:marLeft w:val="0"/>
      <w:marRight w:val="0"/>
      <w:marTop w:val="0"/>
      <w:marBottom w:val="0"/>
      <w:divBdr>
        <w:top w:val="none" w:sz="0" w:space="0" w:color="auto"/>
        <w:left w:val="none" w:sz="0" w:space="0" w:color="auto"/>
        <w:bottom w:val="none" w:sz="0" w:space="0" w:color="auto"/>
        <w:right w:val="none" w:sz="0" w:space="0" w:color="auto"/>
      </w:divBdr>
    </w:div>
    <w:div w:id="148399404">
      <w:bodyDiv w:val="1"/>
      <w:marLeft w:val="0"/>
      <w:marRight w:val="0"/>
      <w:marTop w:val="0"/>
      <w:marBottom w:val="0"/>
      <w:divBdr>
        <w:top w:val="none" w:sz="0" w:space="0" w:color="auto"/>
        <w:left w:val="none" w:sz="0" w:space="0" w:color="auto"/>
        <w:bottom w:val="none" w:sz="0" w:space="0" w:color="auto"/>
        <w:right w:val="none" w:sz="0" w:space="0" w:color="auto"/>
      </w:divBdr>
    </w:div>
    <w:div w:id="220289345">
      <w:bodyDiv w:val="1"/>
      <w:marLeft w:val="0"/>
      <w:marRight w:val="0"/>
      <w:marTop w:val="0"/>
      <w:marBottom w:val="0"/>
      <w:divBdr>
        <w:top w:val="none" w:sz="0" w:space="0" w:color="auto"/>
        <w:left w:val="none" w:sz="0" w:space="0" w:color="auto"/>
        <w:bottom w:val="none" w:sz="0" w:space="0" w:color="auto"/>
        <w:right w:val="none" w:sz="0" w:space="0" w:color="auto"/>
      </w:divBdr>
    </w:div>
    <w:div w:id="241574453">
      <w:bodyDiv w:val="1"/>
      <w:marLeft w:val="0"/>
      <w:marRight w:val="0"/>
      <w:marTop w:val="0"/>
      <w:marBottom w:val="0"/>
      <w:divBdr>
        <w:top w:val="none" w:sz="0" w:space="0" w:color="auto"/>
        <w:left w:val="none" w:sz="0" w:space="0" w:color="auto"/>
        <w:bottom w:val="none" w:sz="0" w:space="0" w:color="auto"/>
        <w:right w:val="none" w:sz="0" w:space="0" w:color="auto"/>
      </w:divBdr>
    </w:div>
    <w:div w:id="256405274">
      <w:bodyDiv w:val="1"/>
      <w:marLeft w:val="0"/>
      <w:marRight w:val="0"/>
      <w:marTop w:val="0"/>
      <w:marBottom w:val="0"/>
      <w:divBdr>
        <w:top w:val="none" w:sz="0" w:space="0" w:color="auto"/>
        <w:left w:val="none" w:sz="0" w:space="0" w:color="auto"/>
        <w:bottom w:val="none" w:sz="0" w:space="0" w:color="auto"/>
        <w:right w:val="none" w:sz="0" w:space="0" w:color="auto"/>
      </w:divBdr>
    </w:div>
    <w:div w:id="299728196">
      <w:bodyDiv w:val="1"/>
      <w:marLeft w:val="0"/>
      <w:marRight w:val="0"/>
      <w:marTop w:val="0"/>
      <w:marBottom w:val="0"/>
      <w:divBdr>
        <w:top w:val="none" w:sz="0" w:space="0" w:color="auto"/>
        <w:left w:val="none" w:sz="0" w:space="0" w:color="auto"/>
        <w:bottom w:val="none" w:sz="0" w:space="0" w:color="auto"/>
        <w:right w:val="none" w:sz="0" w:space="0" w:color="auto"/>
      </w:divBdr>
    </w:div>
    <w:div w:id="303003279">
      <w:bodyDiv w:val="1"/>
      <w:marLeft w:val="0"/>
      <w:marRight w:val="0"/>
      <w:marTop w:val="0"/>
      <w:marBottom w:val="0"/>
      <w:divBdr>
        <w:top w:val="none" w:sz="0" w:space="0" w:color="auto"/>
        <w:left w:val="none" w:sz="0" w:space="0" w:color="auto"/>
        <w:bottom w:val="none" w:sz="0" w:space="0" w:color="auto"/>
        <w:right w:val="none" w:sz="0" w:space="0" w:color="auto"/>
      </w:divBdr>
    </w:div>
    <w:div w:id="353113986">
      <w:bodyDiv w:val="1"/>
      <w:marLeft w:val="0"/>
      <w:marRight w:val="0"/>
      <w:marTop w:val="0"/>
      <w:marBottom w:val="0"/>
      <w:divBdr>
        <w:top w:val="none" w:sz="0" w:space="0" w:color="auto"/>
        <w:left w:val="none" w:sz="0" w:space="0" w:color="auto"/>
        <w:bottom w:val="none" w:sz="0" w:space="0" w:color="auto"/>
        <w:right w:val="none" w:sz="0" w:space="0" w:color="auto"/>
      </w:divBdr>
    </w:div>
    <w:div w:id="357511588">
      <w:bodyDiv w:val="1"/>
      <w:marLeft w:val="0"/>
      <w:marRight w:val="0"/>
      <w:marTop w:val="0"/>
      <w:marBottom w:val="0"/>
      <w:divBdr>
        <w:top w:val="none" w:sz="0" w:space="0" w:color="auto"/>
        <w:left w:val="none" w:sz="0" w:space="0" w:color="auto"/>
        <w:bottom w:val="none" w:sz="0" w:space="0" w:color="auto"/>
        <w:right w:val="none" w:sz="0" w:space="0" w:color="auto"/>
      </w:divBdr>
    </w:div>
    <w:div w:id="412437175">
      <w:bodyDiv w:val="1"/>
      <w:marLeft w:val="0"/>
      <w:marRight w:val="0"/>
      <w:marTop w:val="0"/>
      <w:marBottom w:val="0"/>
      <w:divBdr>
        <w:top w:val="none" w:sz="0" w:space="0" w:color="auto"/>
        <w:left w:val="none" w:sz="0" w:space="0" w:color="auto"/>
        <w:bottom w:val="none" w:sz="0" w:space="0" w:color="auto"/>
        <w:right w:val="none" w:sz="0" w:space="0" w:color="auto"/>
      </w:divBdr>
    </w:div>
    <w:div w:id="413667803">
      <w:bodyDiv w:val="1"/>
      <w:marLeft w:val="0"/>
      <w:marRight w:val="0"/>
      <w:marTop w:val="0"/>
      <w:marBottom w:val="0"/>
      <w:divBdr>
        <w:top w:val="none" w:sz="0" w:space="0" w:color="auto"/>
        <w:left w:val="none" w:sz="0" w:space="0" w:color="auto"/>
        <w:bottom w:val="none" w:sz="0" w:space="0" w:color="auto"/>
        <w:right w:val="none" w:sz="0" w:space="0" w:color="auto"/>
      </w:divBdr>
    </w:div>
    <w:div w:id="424885981">
      <w:bodyDiv w:val="1"/>
      <w:marLeft w:val="0"/>
      <w:marRight w:val="0"/>
      <w:marTop w:val="0"/>
      <w:marBottom w:val="0"/>
      <w:divBdr>
        <w:top w:val="none" w:sz="0" w:space="0" w:color="auto"/>
        <w:left w:val="none" w:sz="0" w:space="0" w:color="auto"/>
        <w:bottom w:val="none" w:sz="0" w:space="0" w:color="auto"/>
        <w:right w:val="none" w:sz="0" w:space="0" w:color="auto"/>
      </w:divBdr>
    </w:div>
    <w:div w:id="448356193">
      <w:bodyDiv w:val="1"/>
      <w:marLeft w:val="0"/>
      <w:marRight w:val="0"/>
      <w:marTop w:val="0"/>
      <w:marBottom w:val="0"/>
      <w:divBdr>
        <w:top w:val="none" w:sz="0" w:space="0" w:color="auto"/>
        <w:left w:val="none" w:sz="0" w:space="0" w:color="auto"/>
        <w:bottom w:val="none" w:sz="0" w:space="0" w:color="auto"/>
        <w:right w:val="none" w:sz="0" w:space="0" w:color="auto"/>
      </w:divBdr>
    </w:div>
    <w:div w:id="507254559">
      <w:bodyDiv w:val="1"/>
      <w:marLeft w:val="0"/>
      <w:marRight w:val="0"/>
      <w:marTop w:val="0"/>
      <w:marBottom w:val="0"/>
      <w:divBdr>
        <w:top w:val="none" w:sz="0" w:space="0" w:color="auto"/>
        <w:left w:val="none" w:sz="0" w:space="0" w:color="auto"/>
        <w:bottom w:val="none" w:sz="0" w:space="0" w:color="auto"/>
        <w:right w:val="none" w:sz="0" w:space="0" w:color="auto"/>
      </w:divBdr>
    </w:div>
    <w:div w:id="511722178">
      <w:bodyDiv w:val="1"/>
      <w:marLeft w:val="0"/>
      <w:marRight w:val="0"/>
      <w:marTop w:val="0"/>
      <w:marBottom w:val="0"/>
      <w:divBdr>
        <w:top w:val="none" w:sz="0" w:space="0" w:color="auto"/>
        <w:left w:val="none" w:sz="0" w:space="0" w:color="auto"/>
        <w:bottom w:val="none" w:sz="0" w:space="0" w:color="auto"/>
        <w:right w:val="none" w:sz="0" w:space="0" w:color="auto"/>
      </w:divBdr>
    </w:div>
    <w:div w:id="556235433">
      <w:bodyDiv w:val="1"/>
      <w:marLeft w:val="0"/>
      <w:marRight w:val="0"/>
      <w:marTop w:val="0"/>
      <w:marBottom w:val="0"/>
      <w:divBdr>
        <w:top w:val="none" w:sz="0" w:space="0" w:color="auto"/>
        <w:left w:val="none" w:sz="0" w:space="0" w:color="auto"/>
        <w:bottom w:val="none" w:sz="0" w:space="0" w:color="auto"/>
        <w:right w:val="none" w:sz="0" w:space="0" w:color="auto"/>
      </w:divBdr>
    </w:div>
    <w:div w:id="573048933">
      <w:bodyDiv w:val="1"/>
      <w:marLeft w:val="0"/>
      <w:marRight w:val="0"/>
      <w:marTop w:val="0"/>
      <w:marBottom w:val="0"/>
      <w:divBdr>
        <w:top w:val="none" w:sz="0" w:space="0" w:color="auto"/>
        <w:left w:val="none" w:sz="0" w:space="0" w:color="auto"/>
        <w:bottom w:val="none" w:sz="0" w:space="0" w:color="auto"/>
        <w:right w:val="none" w:sz="0" w:space="0" w:color="auto"/>
      </w:divBdr>
    </w:div>
    <w:div w:id="580605791">
      <w:bodyDiv w:val="1"/>
      <w:marLeft w:val="0"/>
      <w:marRight w:val="0"/>
      <w:marTop w:val="0"/>
      <w:marBottom w:val="0"/>
      <w:divBdr>
        <w:top w:val="none" w:sz="0" w:space="0" w:color="auto"/>
        <w:left w:val="none" w:sz="0" w:space="0" w:color="auto"/>
        <w:bottom w:val="none" w:sz="0" w:space="0" w:color="auto"/>
        <w:right w:val="none" w:sz="0" w:space="0" w:color="auto"/>
      </w:divBdr>
    </w:div>
    <w:div w:id="599988475">
      <w:bodyDiv w:val="1"/>
      <w:marLeft w:val="0"/>
      <w:marRight w:val="0"/>
      <w:marTop w:val="0"/>
      <w:marBottom w:val="0"/>
      <w:divBdr>
        <w:top w:val="none" w:sz="0" w:space="0" w:color="auto"/>
        <w:left w:val="none" w:sz="0" w:space="0" w:color="auto"/>
        <w:bottom w:val="none" w:sz="0" w:space="0" w:color="auto"/>
        <w:right w:val="none" w:sz="0" w:space="0" w:color="auto"/>
      </w:divBdr>
    </w:div>
    <w:div w:id="602886886">
      <w:bodyDiv w:val="1"/>
      <w:marLeft w:val="0"/>
      <w:marRight w:val="0"/>
      <w:marTop w:val="0"/>
      <w:marBottom w:val="0"/>
      <w:divBdr>
        <w:top w:val="none" w:sz="0" w:space="0" w:color="auto"/>
        <w:left w:val="none" w:sz="0" w:space="0" w:color="auto"/>
        <w:bottom w:val="none" w:sz="0" w:space="0" w:color="auto"/>
        <w:right w:val="none" w:sz="0" w:space="0" w:color="auto"/>
      </w:divBdr>
    </w:div>
    <w:div w:id="605892298">
      <w:bodyDiv w:val="1"/>
      <w:marLeft w:val="0"/>
      <w:marRight w:val="0"/>
      <w:marTop w:val="0"/>
      <w:marBottom w:val="0"/>
      <w:divBdr>
        <w:top w:val="none" w:sz="0" w:space="0" w:color="auto"/>
        <w:left w:val="none" w:sz="0" w:space="0" w:color="auto"/>
        <w:bottom w:val="none" w:sz="0" w:space="0" w:color="auto"/>
        <w:right w:val="none" w:sz="0" w:space="0" w:color="auto"/>
      </w:divBdr>
      <w:divsChild>
        <w:div w:id="250742192">
          <w:marLeft w:val="547"/>
          <w:marRight w:val="0"/>
          <w:marTop w:val="200"/>
          <w:marBottom w:val="120"/>
          <w:divBdr>
            <w:top w:val="none" w:sz="0" w:space="0" w:color="auto"/>
            <w:left w:val="none" w:sz="0" w:space="0" w:color="auto"/>
            <w:bottom w:val="none" w:sz="0" w:space="0" w:color="auto"/>
            <w:right w:val="none" w:sz="0" w:space="0" w:color="auto"/>
          </w:divBdr>
        </w:div>
        <w:div w:id="352222133">
          <w:marLeft w:val="547"/>
          <w:marRight w:val="0"/>
          <w:marTop w:val="200"/>
          <w:marBottom w:val="120"/>
          <w:divBdr>
            <w:top w:val="none" w:sz="0" w:space="0" w:color="auto"/>
            <w:left w:val="none" w:sz="0" w:space="0" w:color="auto"/>
            <w:bottom w:val="none" w:sz="0" w:space="0" w:color="auto"/>
            <w:right w:val="none" w:sz="0" w:space="0" w:color="auto"/>
          </w:divBdr>
        </w:div>
        <w:div w:id="633170449">
          <w:marLeft w:val="547"/>
          <w:marRight w:val="0"/>
          <w:marTop w:val="200"/>
          <w:marBottom w:val="120"/>
          <w:divBdr>
            <w:top w:val="none" w:sz="0" w:space="0" w:color="auto"/>
            <w:left w:val="none" w:sz="0" w:space="0" w:color="auto"/>
            <w:bottom w:val="none" w:sz="0" w:space="0" w:color="auto"/>
            <w:right w:val="none" w:sz="0" w:space="0" w:color="auto"/>
          </w:divBdr>
        </w:div>
        <w:div w:id="901326174">
          <w:marLeft w:val="547"/>
          <w:marRight w:val="0"/>
          <w:marTop w:val="200"/>
          <w:marBottom w:val="120"/>
          <w:divBdr>
            <w:top w:val="none" w:sz="0" w:space="0" w:color="auto"/>
            <w:left w:val="none" w:sz="0" w:space="0" w:color="auto"/>
            <w:bottom w:val="none" w:sz="0" w:space="0" w:color="auto"/>
            <w:right w:val="none" w:sz="0" w:space="0" w:color="auto"/>
          </w:divBdr>
        </w:div>
        <w:div w:id="1955597754">
          <w:marLeft w:val="547"/>
          <w:marRight w:val="0"/>
          <w:marTop w:val="200"/>
          <w:marBottom w:val="120"/>
          <w:divBdr>
            <w:top w:val="none" w:sz="0" w:space="0" w:color="auto"/>
            <w:left w:val="none" w:sz="0" w:space="0" w:color="auto"/>
            <w:bottom w:val="none" w:sz="0" w:space="0" w:color="auto"/>
            <w:right w:val="none" w:sz="0" w:space="0" w:color="auto"/>
          </w:divBdr>
        </w:div>
        <w:div w:id="1965842746">
          <w:marLeft w:val="547"/>
          <w:marRight w:val="0"/>
          <w:marTop w:val="200"/>
          <w:marBottom w:val="120"/>
          <w:divBdr>
            <w:top w:val="none" w:sz="0" w:space="0" w:color="auto"/>
            <w:left w:val="none" w:sz="0" w:space="0" w:color="auto"/>
            <w:bottom w:val="none" w:sz="0" w:space="0" w:color="auto"/>
            <w:right w:val="none" w:sz="0" w:space="0" w:color="auto"/>
          </w:divBdr>
        </w:div>
        <w:div w:id="2062512755">
          <w:marLeft w:val="547"/>
          <w:marRight w:val="0"/>
          <w:marTop w:val="200"/>
          <w:marBottom w:val="120"/>
          <w:divBdr>
            <w:top w:val="none" w:sz="0" w:space="0" w:color="auto"/>
            <w:left w:val="none" w:sz="0" w:space="0" w:color="auto"/>
            <w:bottom w:val="none" w:sz="0" w:space="0" w:color="auto"/>
            <w:right w:val="none" w:sz="0" w:space="0" w:color="auto"/>
          </w:divBdr>
        </w:div>
      </w:divsChild>
    </w:div>
    <w:div w:id="616255060">
      <w:bodyDiv w:val="1"/>
      <w:marLeft w:val="0"/>
      <w:marRight w:val="0"/>
      <w:marTop w:val="0"/>
      <w:marBottom w:val="0"/>
      <w:divBdr>
        <w:top w:val="none" w:sz="0" w:space="0" w:color="auto"/>
        <w:left w:val="none" w:sz="0" w:space="0" w:color="auto"/>
        <w:bottom w:val="none" w:sz="0" w:space="0" w:color="auto"/>
        <w:right w:val="none" w:sz="0" w:space="0" w:color="auto"/>
      </w:divBdr>
    </w:div>
    <w:div w:id="626551654">
      <w:bodyDiv w:val="1"/>
      <w:marLeft w:val="0"/>
      <w:marRight w:val="0"/>
      <w:marTop w:val="0"/>
      <w:marBottom w:val="0"/>
      <w:divBdr>
        <w:top w:val="none" w:sz="0" w:space="0" w:color="auto"/>
        <w:left w:val="none" w:sz="0" w:space="0" w:color="auto"/>
        <w:bottom w:val="none" w:sz="0" w:space="0" w:color="auto"/>
        <w:right w:val="none" w:sz="0" w:space="0" w:color="auto"/>
      </w:divBdr>
    </w:div>
    <w:div w:id="651641366">
      <w:bodyDiv w:val="1"/>
      <w:marLeft w:val="0"/>
      <w:marRight w:val="0"/>
      <w:marTop w:val="0"/>
      <w:marBottom w:val="0"/>
      <w:divBdr>
        <w:top w:val="none" w:sz="0" w:space="0" w:color="auto"/>
        <w:left w:val="none" w:sz="0" w:space="0" w:color="auto"/>
        <w:bottom w:val="none" w:sz="0" w:space="0" w:color="auto"/>
        <w:right w:val="none" w:sz="0" w:space="0" w:color="auto"/>
      </w:divBdr>
    </w:div>
    <w:div w:id="652562949">
      <w:bodyDiv w:val="1"/>
      <w:marLeft w:val="0"/>
      <w:marRight w:val="0"/>
      <w:marTop w:val="0"/>
      <w:marBottom w:val="0"/>
      <w:divBdr>
        <w:top w:val="none" w:sz="0" w:space="0" w:color="auto"/>
        <w:left w:val="none" w:sz="0" w:space="0" w:color="auto"/>
        <w:bottom w:val="none" w:sz="0" w:space="0" w:color="auto"/>
        <w:right w:val="none" w:sz="0" w:space="0" w:color="auto"/>
      </w:divBdr>
    </w:div>
    <w:div w:id="700133641">
      <w:bodyDiv w:val="1"/>
      <w:marLeft w:val="0"/>
      <w:marRight w:val="0"/>
      <w:marTop w:val="0"/>
      <w:marBottom w:val="0"/>
      <w:divBdr>
        <w:top w:val="none" w:sz="0" w:space="0" w:color="auto"/>
        <w:left w:val="none" w:sz="0" w:space="0" w:color="auto"/>
        <w:bottom w:val="none" w:sz="0" w:space="0" w:color="auto"/>
        <w:right w:val="none" w:sz="0" w:space="0" w:color="auto"/>
      </w:divBdr>
    </w:div>
    <w:div w:id="778833714">
      <w:bodyDiv w:val="1"/>
      <w:marLeft w:val="0"/>
      <w:marRight w:val="0"/>
      <w:marTop w:val="0"/>
      <w:marBottom w:val="0"/>
      <w:divBdr>
        <w:top w:val="none" w:sz="0" w:space="0" w:color="auto"/>
        <w:left w:val="none" w:sz="0" w:space="0" w:color="auto"/>
        <w:bottom w:val="none" w:sz="0" w:space="0" w:color="auto"/>
        <w:right w:val="none" w:sz="0" w:space="0" w:color="auto"/>
      </w:divBdr>
    </w:div>
    <w:div w:id="803237472">
      <w:bodyDiv w:val="1"/>
      <w:marLeft w:val="0"/>
      <w:marRight w:val="0"/>
      <w:marTop w:val="0"/>
      <w:marBottom w:val="0"/>
      <w:divBdr>
        <w:top w:val="none" w:sz="0" w:space="0" w:color="auto"/>
        <w:left w:val="none" w:sz="0" w:space="0" w:color="auto"/>
        <w:bottom w:val="none" w:sz="0" w:space="0" w:color="auto"/>
        <w:right w:val="none" w:sz="0" w:space="0" w:color="auto"/>
      </w:divBdr>
    </w:div>
    <w:div w:id="804811566">
      <w:bodyDiv w:val="1"/>
      <w:marLeft w:val="0"/>
      <w:marRight w:val="0"/>
      <w:marTop w:val="0"/>
      <w:marBottom w:val="0"/>
      <w:divBdr>
        <w:top w:val="none" w:sz="0" w:space="0" w:color="auto"/>
        <w:left w:val="none" w:sz="0" w:space="0" w:color="auto"/>
        <w:bottom w:val="none" w:sz="0" w:space="0" w:color="auto"/>
        <w:right w:val="none" w:sz="0" w:space="0" w:color="auto"/>
      </w:divBdr>
    </w:div>
    <w:div w:id="859665468">
      <w:bodyDiv w:val="1"/>
      <w:marLeft w:val="0"/>
      <w:marRight w:val="0"/>
      <w:marTop w:val="0"/>
      <w:marBottom w:val="0"/>
      <w:divBdr>
        <w:top w:val="none" w:sz="0" w:space="0" w:color="auto"/>
        <w:left w:val="none" w:sz="0" w:space="0" w:color="auto"/>
        <w:bottom w:val="none" w:sz="0" w:space="0" w:color="auto"/>
        <w:right w:val="none" w:sz="0" w:space="0" w:color="auto"/>
      </w:divBdr>
    </w:div>
    <w:div w:id="914360646">
      <w:bodyDiv w:val="1"/>
      <w:marLeft w:val="0"/>
      <w:marRight w:val="0"/>
      <w:marTop w:val="0"/>
      <w:marBottom w:val="0"/>
      <w:divBdr>
        <w:top w:val="none" w:sz="0" w:space="0" w:color="auto"/>
        <w:left w:val="none" w:sz="0" w:space="0" w:color="auto"/>
        <w:bottom w:val="none" w:sz="0" w:space="0" w:color="auto"/>
        <w:right w:val="none" w:sz="0" w:space="0" w:color="auto"/>
      </w:divBdr>
    </w:div>
    <w:div w:id="949436804">
      <w:bodyDiv w:val="1"/>
      <w:marLeft w:val="0"/>
      <w:marRight w:val="0"/>
      <w:marTop w:val="0"/>
      <w:marBottom w:val="0"/>
      <w:divBdr>
        <w:top w:val="none" w:sz="0" w:space="0" w:color="auto"/>
        <w:left w:val="none" w:sz="0" w:space="0" w:color="auto"/>
        <w:bottom w:val="none" w:sz="0" w:space="0" w:color="auto"/>
        <w:right w:val="none" w:sz="0" w:space="0" w:color="auto"/>
      </w:divBdr>
    </w:div>
    <w:div w:id="993723238">
      <w:bodyDiv w:val="1"/>
      <w:marLeft w:val="0"/>
      <w:marRight w:val="0"/>
      <w:marTop w:val="0"/>
      <w:marBottom w:val="0"/>
      <w:divBdr>
        <w:top w:val="none" w:sz="0" w:space="0" w:color="auto"/>
        <w:left w:val="none" w:sz="0" w:space="0" w:color="auto"/>
        <w:bottom w:val="none" w:sz="0" w:space="0" w:color="auto"/>
        <w:right w:val="none" w:sz="0" w:space="0" w:color="auto"/>
      </w:divBdr>
    </w:div>
    <w:div w:id="997421467">
      <w:bodyDiv w:val="1"/>
      <w:marLeft w:val="0"/>
      <w:marRight w:val="0"/>
      <w:marTop w:val="0"/>
      <w:marBottom w:val="0"/>
      <w:divBdr>
        <w:top w:val="none" w:sz="0" w:space="0" w:color="auto"/>
        <w:left w:val="none" w:sz="0" w:space="0" w:color="auto"/>
        <w:bottom w:val="none" w:sz="0" w:space="0" w:color="auto"/>
        <w:right w:val="none" w:sz="0" w:space="0" w:color="auto"/>
      </w:divBdr>
    </w:div>
    <w:div w:id="998313627">
      <w:bodyDiv w:val="1"/>
      <w:marLeft w:val="0"/>
      <w:marRight w:val="0"/>
      <w:marTop w:val="0"/>
      <w:marBottom w:val="0"/>
      <w:divBdr>
        <w:top w:val="none" w:sz="0" w:space="0" w:color="auto"/>
        <w:left w:val="none" w:sz="0" w:space="0" w:color="auto"/>
        <w:bottom w:val="none" w:sz="0" w:space="0" w:color="auto"/>
        <w:right w:val="none" w:sz="0" w:space="0" w:color="auto"/>
      </w:divBdr>
    </w:div>
    <w:div w:id="1002508865">
      <w:bodyDiv w:val="1"/>
      <w:marLeft w:val="0"/>
      <w:marRight w:val="0"/>
      <w:marTop w:val="0"/>
      <w:marBottom w:val="0"/>
      <w:divBdr>
        <w:top w:val="none" w:sz="0" w:space="0" w:color="auto"/>
        <w:left w:val="none" w:sz="0" w:space="0" w:color="auto"/>
        <w:bottom w:val="none" w:sz="0" w:space="0" w:color="auto"/>
        <w:right w:val="none" w:sz="0" w:space="0" w:color="auto"/>
      </w:divBdr>
    </w:div>
    <w:div w:id="1028407934">
      <w:bodyDiv w:val="1"/>
      <w:marLeft w:val="0"/>
      <w:marRight w:val="0"/>
      <w:marTop w:val="0"/>
      <w:marBottom w:val="0"/>
      <w:divBdr>
        <w:top w:val="none" w:sz="0" w:space="0" w:color="auto"/>
        <w:left w:val="none" w:sz="0" w:space="0" w:color="auto"/>
        <w:bottom w:val="none" w:sz="0" w:space="0" w:color="auto"/>
        <w:right w:val="none" w:sz="0" w:space="0" w:color="auto"/>
      </w:divBdr>
    </w:div>
    <w:div w:id="1033505885">
      <w:bodyDiv w:val="1"/>
      <w:marLeft w:val="0"/>
      <w:marRight w:val="0"/>
      <w:marTop w:val="0"/>
      <w:marBottom w:val="0"/>
      <w:divBdr>
        <w:top w:val="none" w:sz="0" w:space="0" w:color="auto"/>
        <w:left w:val="none" w:sz="0" w:space="0" w:color="auto"/>
        <w:bottom w:val="none" w:sz="0" w:space="0" w:color="auto"/>
        <w:right w:val="none" w:sz="0" w:space="0" w:color="auto"/>
      </w:divBdr>
    </w:div>
    <w:div w:id="1076317359">
      <w:bodyDiv w:val="1"/>
      <w:marLeft w:val="0"/>
      <w:marRight w:val="0"/>
      <w:marTop w:val="0"/>
      <w:marBottom w:val="0"/>
      <w:divBdr>
        <w:top w:val="none" w:sz="0" w:space="0" w:color="auto"/>
        <w:left w:val="none" w:sz="0" w:space="0" w:color="auto"/>
        <w:bottom w:val="none" w:sz="0" w:space="0" w:color="auto"/>
        <w:right w:val="none" w:sz="0" w:space="0" w:color="auto"/>
      </w:divBdr>
    </w:div>
    <w:div w:id="1110782604">
      <w:bodyDiv w:val="1"/>
      <w:marLeft w:val="0"/>
      <w:marRight w:val="0"/>
      <w:marTop w:val="0"/>
      <w:marBottom w:val="0"/>
      <w:divBdr>
        <w:top w:val="none" w:sz="0" w:space="0" w:color="auto"/>
        <w:left w:val="none" w:sz="0" w:space="0" w:color="auto"/>
        <w:bottom w:val="none" w:sz="0" w:space="0" w:color="auto"/>
        <w:right w:val="none" w:sz="0" w:space="0" w:color="auto"/>
      </w:divBdr>
    </w:div>
    <w:div w:id="1158814085">
      <w:bodyDiv w:val="1"/>
      <w:marLeft w:val="0"/>
      <w:marRight w:val="0"/>
      <w:marTop w:val="0"/>
      <w:marBottom w:val="0"/>
      <w:divBdr>
        <w:top w:val="none" w:sz="0" w:space="0" w:color="auto"/>
        <w:left w:val="none" w:sz="0" w:space="0" w:color="auto"/>
        <w:bottom w:val="none" w:sz="0" w:space="0" w:color="auto"/>
        <w:right w:val="none" w:sz="0" w:space="0" w:color="auto"/>
      </w:divBdr>
    </w:div>
    <w:div w:id="1180048573">
      <w:bodyDiv w:val="1"/>
      <w:marLeft w:val="0"/>
      <w:marRight w:val="0"/>
      <w:marTop w:val="0"/>
      <w:marBottom w:val="0"/>
      <w:divBdr>
        <w:top w:val="none" w:sz="0" w:space="0" w:color="auto"/>
        <w:left w:val="none" w:sz="0" w:space="0" w:color="auto"/>
        <w:bottom w:val="none" w:sz="0" w:space="0" w:color="auto"/>
        <w:right w:val="none" w:sz="0" w:space="0" w:color="auto"/>
      </w:divBdr>
    </w:div>
    <w:div w:id="1184319668">
      <w:bodyDiv w:val="1"/>
      <w:marLeft w:val="0"/>
      <w:marRight w:val="0"/>
      <w:marTop w:val="0"/>
      <w:marBottom w:val="0"/>
      <w:divBdr>
        <w:top w:val="none" w:sz="0" w:space="0" w:color="auto"/>
        <w:left w:val="none" w:sz="0" w:space="0" w:color="auto"/>
        <w:bottom w:val="none" w:sz="0" w:space="0" w:color="auto"/>
        <w:right w:val="none" w:sz="0" w:space="0" w:color="auto"/>
      </w:divBdr>
    </w:div>
    <w:div w:id="1227760154">
      <w:bodyDiv w:val="1"/>
      <w:marLeft w:val="0"/>
      <w:marRight w:val="0"/>
      <w:marTop w:val="0"/>
      <w:marBottom w:val="0"/>
      <w:divBdr>
        <w:top w:val="none" w:sz="0" w:space="0" w:color="auto"/>
        <w:left w:val="none" w:sz="0" w:space="0" w:color="auto"/>
        <w:bottom w:val="none" w:sz="0" w:space="0" w:color="auto"/>
        <w:right w:val="none" w:sz="0" w:space="0" w:color="auto"/>
      </w:divBdr>
    </w:div>
    <w:div w:id="1262177635">
      <w:bodyDiv w:val="1"/>
      <w:marLeft w:val="0"/>
      <w:marRight w:val="0"/>
      <w:marTop w:val="0"/>
      <w:marBottom w:val="0"/>
      <w:divBdr>
        <w:top w:val="none" w:sz="0" w:space="0" w:color="auto"/>
        <w:left w:val="none" w:sz="0" w:space="0" w:color="auto"/>
        <w:bottom w:val="none" w:sz="0" w:space="0" w:color="auto"/>
        <w:right w:val="none" w:sz="0" w:space="0" w:color="auto"/>
      </w:divBdr>
    </w:div>
    <w:div w:id="1263614238">
      <w:bodyDiv w:val="1"/>
      <w:marLeft w:val="0"/>
      <w:marRight w:val="0"/>
      <w:marTop w:val="0"/>
      <w:marBottom w:val="0"/>
      <w:divBdr>
        <w:top w:val="none" w:sz="0" w:space="0" w:color="auto"/>
        <w:left w:val="none" w:sz="0" w:space="0" w:color="auto"/>
        <w:bottom w:val="none" w:sz="0" w:space="0" w:color="auto"/>
        <w:right w:val="none" w:sz="0" w:space="0" w:color="auto"/>
      </w:divBdr>
    </w:div>
    <w:div w:id="1270967495">
      <w:bodyDiv w:val="1"/>
      <w:marLeft w:val="0"/>
      <w:marRight w:val="0"/>
      <w:marTop w:val="0"/>
      <w:marBottom w:val="0"/>
      <w:divBdr>
        <w:top w:val="none" w:sz="0" w:space="0" w:color="auto"/>
        <w:left w:val="none" w:sz="0" w:space="0" w:color="auto"/>
        <w:bottom w:val="none" w:sz="0" w:space="0" w:color="auto"/>
        <w:right w:val="none" w:sz="0" w:space="0" w:color="auto"/>
      </w:divBdr>
      <w:divsChild>
        <w:div w:id="571426775">
          <w:marLeft w:val="547"/>
          <w:marRight w:val="0"/>
          <w:marTop w:val="200"/>
          <w:marBottom w:val="120"/>
          <w:divBdr>
            <w:top w:val="none" w:sz="0" w:space="0" w:color="auto"/>
            <w:left w:val="none" w:sz="0" w:space="0" w:color="auto"/>
            <w:bottom w:val="none" w:sz="0" w:space="0" w:color="auto"/>
            <w:right w:val="none" w:sz="0" w:space="0" w:color="auto"/>
          </w:divBdr>
        </w:div>
        <w:div w:id="611742029">
          <w:marLeft w:val="547"/>
          <w:marRight w:val="0"/>
          <w:marTop w:val="200"/>
          <w:marBottom w:val="120"/>
          <w:divBdr>
            <w:top w:val="none" w:sz="0" w:space="0" w:color="auto"/>
            <w:left w:val="none" w:sz="0" w:space="0" w:color="auto"/>
            <w:bottom w:val="none" w:sz="0" w:space="0" w:color="auto"/>
            <w:right w:val="none" w:sz="0" w:space="0" w:color="auto"/>
          </w:divBdr>
        </w:div>
        <w:div w:id="758335242">
          <w:marLeft w:val="547"/>
          <w:marRight w:val="0"/>
          <w:marTop w:val="200"/>
          <w:marBottom w:val="120"/>
          <w:divBdr>
            <w:top w:val="none" w:sz="0" w:space="0" w:color="auto"/>
            <w:left w:val="none" w:sz="0" w:space="0" w:color="auto"/>
            <w:bottom w:val="none" w:sz="0" w:space="0" w:color="auto"/>
            <w:right w:val="none" w:sz="0" w:space="0" w:color="auto"/>
          </w:divBdr>
        </w:div>
        <w:div w:id="787355784">
          <w:marLeft w:val="547"/>
          <w:marRight w:val="0"/>
          <w:marTop w:val="200"/>
          <w:marBottom w:val="120"/>
          <w:divBdr>
            <w:top w:val="none" w:sz="0" w:space="0" w:color="auto"/>
            <w:left w:val="none" w:sz="0" w:space="0" w:color="auto"/>
            <w:bottom w:val="none" w:sz="0" w:space="0" w:color="auto"/>
            <w:right w:val="none" w:sz="0" w:space="0" w:color="auto"/>
          </w:divBdr>
        </w:div>
        <w:div w:id="1083448613">
          <w:marLeft w:val="547"/>
          <w:marRight w:val="0"/>
          <w:marTop w:val="200"/>
          <w:marBottom w:val="120"/>
          <w:divBdr>
            <w:top w:val="none" w:sz="0" w:space="0" w:color="auto"/>
            <w:left w:val="none" w:sz="0" w:space="0" w:color="auto"/>
            <w:bottom w:val="none" w:sz="0" w:space="0" w:color="auto"/>
            <w:right w:val="none" w:sz="0" w:space="0" w:color="auto"/>
          </w:divBdr>
        </w:div>
        <w:div w:id="1210730823">
          <w:marLeft w:val="547"/>
          <w:marRight w:val="0"/>
          <w:marTop w:val="200"/>
          <w:marBottom w:val="120"/>
          <w:divBdr>
            <w:top w:val="none" w:sz="0" w:space="0" w:color="auto"/>
            <w:left w:val="none" w:sz="0" w:space="0" w:color="auto"/>
            <w:bottom w:val="none" w:sz="0" w:space="0" w:color="auto"/>
            <w:right w:val="none" w:sz="0" w:space="0" w:color="auto"/>
          </w:divBdr>
        </w:div>
        <w:div w:id="1529679134">
          <w:marLeft w:val="547"/>
          <w:marRight w:val="0"/>
          <w:marTop w:val="200"/>
          <w:marBottom w:val="120"/>
          <w:divBdr>
            <w:top w:val="none" w:sz="0" w:space="0" w:color="auto"/>
            <w:left w:val="none" w:sz="0" w:space="0" w:color="auto"/>
            <w:bottom w:val="none" w:sz="0" w:space="0" w:color="auto"/>
            <w:right w:val="none" w:sz="0" w:space="0" w:color="auto"/>
          </w:divBdr>
        </w:div>
      </w:divsChild>
    </w:div>
    <w:div w:id="1322002983">
      <w:bodyDiv w:val="1"/>
      <w:marLeft w:val="0"/>
      <w:marRight w:val="0"/>
      <w:marTop w:val="0"/>
      <w:marBottom w:val="0"/>
      <w:divBdr>
        <w:top w:val="none" w:sz="0" w:space="0" w:color="auto"/>
        <w:left w:val="none" w:sz="0" w:space="0" w:color="auto"/>
        <w:bottom w:val="none" w:sz="0" w:space="0" w:color="auto"/>
        <w:right w:val="none" w:sz="0" w:space="0" w:color="auto"/>
      </w:divBdr>
    </w:div>
    <w:div w:id="1326470895">
      <w:bodyDiv w:val="1"/>
      <w:marLeft w:val="0"/>
      <w:marRight w:val="0"/>
      <w:marTop w:val="0"/>
      <w:marBottom w:val="0"/>
      <w:divBdr>
        <w:top w:val="none" w:sz="0" w:space="0" w:color="auto"/>
        <w:left w:val="none" w:sz="0" w:space="0" w:color="auto"/>
        <w:bottom w:val="none" w:sz="0" w:space="0" w:color="auto"/>
        <w:right w:val="none" w:sz="0" w:space="0" w:color="auto"/>
      </w:divBdr>
    </w:div>
    <w:div w:id="1372149468">
      <w:bodyDiv w:val="1"/>
      <w:marLeft w:val="0"/>
      <w:marRight w:val="0"/>
      <w:marTop w:val="0"/>
      <w:marBottom w:val="0"/>
      <w:divBdr>
        <w:top w:val="none" w:sz="0" w:space="0" w:color="auto"/>
        <w:left w:val="none" w:sz="0" w:space="0" w:color="auto"/>
        <w:bottom w:val="none" w:sz="0" w:space="0" w:color="auto"/>
        <w:right w:val="none" w:sz="0" w:space="0" w:color="auto"/>
      </w:divBdr>
    </w:div>
    <w:div w:id="1389912093">
      <w:bodyDiv w:val="1"/>
      <w:marLeft w:val="0"/>
      <w:marRight w:val="0"/>
      <w:marTop w:val="0"/>
      <w:marBottom w:val="0"/>
      <w:divBdr>
        <w:top w:val="none" w:sz="0" w:space="0" w:color="auto"/>
        <w:left w:val="none" w:sz="0" w:space="0" w:color="auto"/>
        <w:bottom w:val="none" w:sz="0" w:space="0" w:color="auto"/>
        <w:right w:val="none" w:sz="0" w:space="0" w:color="auto"/>
      </w:divBdr>
    </w:div>
    <w:div w:id="1417020609">
      <w:bodyDiv w:val="1"/>
      <w:marLeft w:val="0"/>
      <w:marRight w:val="0"/>
      <w:marTop w:val="0"/>
      <w:marBottom w:val="0"/>
      <w:divBdr>
        <w:top w:val="none" w:sz="0" w:space="0" w:color="auto"/>
        <w:left w:val="none" w:sz="0" w:space="0" w:color="auto"/>
        <w:bottom w:val="none" w:sz="0" w:space="0" w:color="auto"/>
        <w:right w:val="none" w:sz="0" w:space="0" w:color="auto"/>
      </w:divBdr>
    </w:div>
    <w:div w:id="1435441021">
      <w:bodyDiv w:val="1"/>
      <w:marLeft w:val="0"/>
      <w:marRight w:val="0"/>
      <w:marTop w:val="0"/>
      <w:marBottom w:val="0"/>
      <w:divBdr>
        <w:top w:val="none" w:sz="0" w:space="0" w:color="auto"/>
        <w:left w:val="none" w:sz="0" w:space="0" w:color="auto"/>
        <w:bottom w:val="none" w:sz="0" w:space="0" w:color="auto"/>
        <w:right w:val="none" w:sz="0" w:space="0" w:color="auto"/>
      </w:divBdr>
    </w:div>
    <w:div w:id="1468356801">
      <w:bodyDiv w:val="1"/>
      <w:marLeft w:val="0"/>
      <w:marRight w:val="0"/>
      <w:marTop w:val="0"/>
      <w:marBottom w:val="0"/>
      <w:divBdr>
        <w:top w:val="none" w:sz="0" w:space="0" w:color="auto"/>
        <w:left w:val="none" w:sz="0" w:space="0" w:color="auto"/>
        <w:bottom w:val="none" w:sz="0" w:space="0" w:color="auto"/>
        <w:right w:val="none" w:sz="0" w:space="0" w:color="auto"/>
      </w:divBdr>
    </w:div>
    <w:div w:id="1520510594">
      <w:bodyDiv w:val="1"/>
      <w:marLeft w:val="0"/>
      <w:marRight w:val="0"/>
      <w:marTop w:val="0"/>
      <w:marBottom w:val="0"/>
      <w:divBdr>
        <w:top w:val="none" w:sz="0" w:space="0" w:color="auto"/>
        <w:left w:val="none" w:sz="0" w:space="0" w:color="auto"/>
        <w:bottom w:val="none" w:sz="0" w:space="0" w:color="auto"/>
        <w:right w:val="none" w:sz="0" w:space="0" w:color="auto"/>
      </w:divBdr>
    </w:div>
    <w:div w:id="1548106216">
      <w:bodyDiv w:val="1"/>
      <w:marLeft w:val="0"/>
      <w:marRight w:val="0"/>
      <w:marTop w:val="0"/>
      <w:marBottom w:val="0"/>
      <w:divBdr>
        <w:top w:val="none" w:sz="0" w:space="0" w:color="auto"/>
        <w:left w:val="none" w:sz="0" w:space="0" w:color="auto"/>
        <w:bottom w:val="none" w:sz="0" w:space="0" w:color="auto"/>
        <w:right w:val="none" w:sz="0" w:space="0" w:color="auto"/>
      </w:divBdr>
    </w:div>
    <w:div w:id="1553342171">
      <w:bodyDiv w:val="1"/>
      <w:marLeft w:val="0"/>
      <w:marRight w:val="0"/>
      <w:marTop w:val="0"/>
      <w:marBottom w:val="0"/>
      <w:divBdr>
        <w:top w:val="none" w:sz="0" w:space="0" w:color="auto"/>
        <w:left w:val="none" w:sz="0" w:space="0" w:color="auto"/>
        <w:bottom w:val="none" w:sz="0" w:space="0" w:color="auto"/>
        <w:right w:val="none" w:sz="0" w:space="0" w:color="auto"/>
      </w:divBdr>
    </w:div>
    <w:div w:id="1555041905">
      <w:bodyDiv w:val="1"/>
      <w:marLeft w:val="0"/>
      <w:marRight w:val="0"/>
      <w:marTop w:val="0"/>
      <w:marBottom w:val="0"/>
      <w:divBdr>
        <w:top w:val="none" w:sz="0" w:space="0" w:color="auto"/>
        <w:left w:val="none" w:sz="0" w:space="0" w:color="auto"/>
        <w:bottom w:val="none" w:sz="0" w:space="0" w:color="auto"/>
        <w:right w:val="none" w:sz="0" w:space="0" w:color="auto"/>
      </w:divBdr>
    </w:div>
    <w:div w:id="1574394912">
      <w:bodyDiv w:val="1"/>
      <w:marLeft w:val="0"/>
      <w:marRight w:val="0"/>
      <w:marTop w:val="0"/>
      <w:marBottom w:val="0"/>
      <w:divBdr>
        <w:top w:val="none" w:sz="0" w:space="0" w:color="auto"/>
        <w:left w:val="none" w:sz="0" w:space="0" w:color="auto"/>
        <w:bottom w:val="none" w:sz="0" w:space="0" w:color="auto"/>
        <w:right w:val="none" w:sz="0" w:space="0" w:color="auto"/>
      </w:divBdr>
    </w:div>
    <w:div w:id="1580673850">
      <w:bodyDiv w:val="1"/>
      <w:marLeft w:val="0"/>
      <w:marRight w:val="0"/>
      <w:marTop w:val="0"/>
      <w:marBottom w:val="0"/>
      <w:divBdr>
        <w:top w:val="none" w:sz="0" w:space="0" w:color="auto"/>
        <w:left w:val="none" w:sz="0" w:space="0" w:color="auto"/>
        <w:bottom w:val="none" w:sz="0" w:space="0" w:color="auto"/>
        <w:right w:val="none" w:sz="0" w:space="0" w:color="auto"/>
      </w:divBdr>
    </w:div>
    <w:div w:id="1607345032">
      <w:bodyDiv w:val="1"/>
      <w:marLeft w:val="0"/>
      <w:marRight w:val="0"/>
      <w:marTop w:val="0"/>
      <w:marBottom w:val="0"/>
      <w:divBdr>
        <w:top w:val="none" w:sz="0" w:space="0" w:color="auto"/>
        <w:left w:val="none" w:sz="0" w:space="0" w:color="auto"/>
        <w:bottom w:val="none" w:sz="0" w:space="0" w:color="auto"/>
        <w:right w:val="none" w:sz="0" w:space="0" w:color="auto"/>
      </w:divBdr>
    </w:div>
    <w:div w:id="1614828414">
      <w:bodyDiv w:val="1"/>
      <w:marLeft w:val="0"/>
      <w:marRight w:val="0"/>
      <w:marTop w:val="0"/>
      <w:marBottom w:val="0"/>
      <w:divBdr>
        <w:top w:val="none" w:sz="0" w:space="0" w:color="auto"/>
        <w:left w:val="none" w:sz="0" w:space="0" w:color="auto"/>
        <w:bottom w:val="none" w:sz="0" w:space="0" w:color="auto"/>
        <w:right w:val="none" w:sz="0" w:space="0" w:color="auto"/>
      </w:divBdr>
    </w:div>
    <w:div w:id="1669554157">
      <w:bodyDiv w:val="1"/>
      <w:marLeft w:val="0"/>
      <w:marRight w:val="0"/>
      <w:marTop w:val="0"/>
      <w:marBottom w:val="0"/>
      <w:divBdr>
        <w:top w:val="none" w:sz="0" w:space="0" w:color="auto"/>
        <w:left w:val="none" w:sz="0" w:space="0" w:color="auto"/>
        <w:bottom w:val="none" w:sz="0" w:space="0" w:color="auto"/>
        <w:right w:val="none" w:sz="0" w:space="0" w:color="auto"/>
      </w:divBdr>
    </w:div>
    <w:div w:id="1681472186">
      <w:bodyDiv w:val="1"/>
      <w:marLeft w:val="0"/>
      <w:marRight w:val="0"/>
      <w:marTop w:val="0"/>
      <w:marBottom w:val="0"/>
      <w:divBdr>
        <w:top w:val="none" w:sz="0" w:space="0" w:color="auto"/>
        <w:left w:val="none" w:sz="0" w:space="0" w:color="auto"/>
        <w:bottom w:val="none" w:sz="0" w:space="0" w:color="auto"/>
        <w:right w:val="none" w:sz="0" w:space="0" w:color="auto"/>
      </w:divBdr>
    </w:div>
    <w:div w:id="1699352302">
      <w:bodyDiv w:val="1"/>
      <w:marLeft w:val="0"/>
      <w:marRight w:val="0"/>
      <w:marTop w:val="0"/>
      <w:marBottom w:val="0"/>
      <w:divBdr>
        <w:top w:val="none" w:sz="0" w:space="0" w:color="auto"/>
        <w:left w:val="none" w:sz="0" w:space="0" w:color="auto"/>
        <w:bottom w:val="none" w:sz="0" w:space="0" w:color="auto"/>
        <w:right w:val="none" w:sz="0" w:space="0" w:color="auto"/>
      </w:divBdr>
    </w:div>
    <w:div w:id="1708288445">
      <w:bodyDiv w:val="1"/>
      <w:marLeft w:val="0"/>
      <w:marRight w:val="0"/>
      <w:marTop w:val="0"/>
      <w:marBottom w:val="0"/>
      <w:divBdr>
        <w:top w:val="none" w:sz="0" w:space="0" w:color="auto"/>
        <w:left w:val="none" w:sz="0" w:space="0" w:color="auto"/>
        <w:bottom w:val="none" w:sz="0" w:space="0" w:color="auto"/>
        <w:right w:val="none" w:sz="0" w:space="0" w:color="auto"/>
      </w:divBdr>
    </w:div>
    <w:div w:id="1732538149">
      <w:bodyDiv w:val="1"/>
      <w:marLeft w:val="0"/>
      <w:marRight w:val="0"/>
      <w:marTop w:val="0"/>
      <w:marBottom w:val="0"/>
      <w:divBdr>
        <w:top w:val="none" w:sz="0" w:space="0" w:color="auto"/>
        <w:left w:val="none" w:sz="0" w:space="0" w:color="auto"/>
        <w:bottom w:val="none" w:sz="0" w:space="0" w:color="auto"/>
        <w:right w:val="none" w:sz="0" w:space="0" w:color="auto"/>
      </w:divBdr>
    </w:div>
    <w:div w:id="1745952938">
      <w:bodyDiv w:val="1"/>
      <w:marLeft w:val="0"/>
      <w:marRight w:val="0"/>
      <w:marTop w:val="0"/>
      <w:marBottom w:val="0"/>
      <w:divBdr>
        <w:top w:val="none" w:sz="0" w:space="0" w:color="auto"/>
        <w:left w:val="none" w:sz="0" w:space="0" w:color="auto"/>
        <w:bottom w:val="none" w:sz="0" w:space="0" w:color="auto"/>
        <w:right w:val="none" w:sz="0" w:space="0" w:color="auto"/>
      </w:divBdr>
    </w:div>
    <w:div w:id="1778672077">
      <w:bodyDiv w:val="1"/>
      <w:marLeft w:val="0"/>
      <w:marRight w:val="0"/>
      <w:marTop w:val="0"/>
      <w:marBottom w:val="0"/>
      <w:divBdr>
        <w:top w:val="none" w:sz="0" w:space="0" w:color="auto"/>
        <w:left w:val="none" w:sz="0" w:space="0" w:color="auto"/>
        <w:bottom w:val="none" w:sz="0" w:space="0" w:color="auto"/>
        <w:right w:val="none" w:sz="0" w:space="0" w:color="auto"/>
      </w:divBdr>
    </w:div>
    <w:div w:id="1800568196">
      <w:bodyDiv w:val="1"/>
      <w:marLeft w:val="0"/>
      <w:marRight w:val="0"/>
      <w:marTop w:val="0"/>
      <w:marBottom w:val="0"/>
      <w:divBdr>
        <w:top w:val="none" w:sz="0" w:space="0" w:color="auto"/>
        <w:left w:val="none" w:sz="0" w:space="0" w:color="auto"/>
        <w:bottom w:val="none" w:sz="0" w:space="0" w:color="auto"/>
        <w:right w:val="none" w:sz="0" w:space="0" w:color="auto"/>
      </w:divBdr>
    </w:div>
    <w:div w:id="1817188051">
      <w:bodyDiv w:val="1"/>
      <w:marLeft w:val="0"/>
      <w:marRight w:val="0"/>
      <w:marTop w:val="0"/>
      <w:marBottom w:val="0"/>
      <w:divBdr>
        <w:top w:val="none" w:sz="0" w:space="0" w:color="auto"/>
        <w:left w:val="none" w:sz="0" w:space="0" w:color="auto"/>
        <w:bottom w:val="none" w:sz="0" w:space="0" w:color="auto"/>
        <w:right w:val="none" w:sz="0" w:space="0" w:color="auto"/>
      </w:divBdr>
    </w:div>
    <w:div w:id="1827939244">
      <w:bodyDiv w:val="1"/>
      <w:marLeft w:val="0"/>
      <w:marRight w:val="0"/>
      <w:marTop w:val="0"/>
      <w:marBottom w:val="0"/>
      <w:divBdr>
        <w:top w:val="none" w:sz="0" w:space="0" w:color="auto"/>
        <w:left w:val="none" w:sz="0" w:space="0" w:color="auto"/>
        <w:bottom w:val="none" w:sz="0" w:space="0" w:color="auto"/>
        <w:right w:val="none" w:sz="0" w:space="0" w:color="auto"/>
      </w:divBdr>
    </w:div>
    <w:div w:id="1868911680">
      <w:bodyDiv w:val="1"/>
      <w:marLeft w:val="0"/>
      <w:marRight w:val="0"/>
      <w:marTop w:val="0"/>
      <w:marBottom w:val="0"/>
      <w:divBdr>
        <w:top w:val="none" w:sz="0" w:space="0" w:color="auto"/>
        <w:left w:val="none" w:sz="0" w:space="0" w:color="auto"/>
        <w:bottom w:val="none" w:sz="0" w:space="0" w:color="auto"/>
        <w:right w:val="none" w:sz="0" w:space="0" w:color="auto"/>
      </w:divBdr>
    </w:div>
    <w:div w:id="1871870310">
      <w:bodyDiv w:val="1"/>
      <w:marLeft w:val="0"/>
      <w:marRight w:val="0"/>
      <w:marTop w:val="0"/>
      <w:marBottom w:val="0"/>
      <w:divBdr>
        <w:top w:val="none" w:sz="0" w:space="0" w:color="auto"/>
        <w:left w:val="none" w:sz="0" w:space="0" w:color="auto"/>
        <w:bottom w:val="none" w:sz="0" w:space="0" w:color="auto"/>
        <w:right w:val="none" w:sz="0" w:space="0" w:color="auto"/>
      </w:divBdr>
    </w:div>
    <w:div w:id="1908764408">
      <w:bodyDiv w:val="1"/>
      <w:marLeft w:val="0"/>
      <w:marRight w:val="0"/>
      <w:marTop w:val="0"/>
      <w:marBottom w:val="0"/>
      <w:divBdr>
        <w:top w:val="none" w:sz="0" w:space="0" w:color="auto"/>
        <w:left w:val="none" w:sz="0" w:space="0" w:color="auto"/>
        <w:bottom w:val="none" w:sz="0" w:space="0" w:color="auto"/>
        <w:right w:val="none" w:sz="0" w:space="0" w:color="auto"/>
      </w:divBdr>
    </w:div>
    <w:div w:id="1914050526">
      <w:bodyDiv w:val="1"/>
      <w:marLeft w:val="0"/>
      <w:marRight w:val="0"/>
      <w:marTop w:val="0"/>
      <w:marBottom w:val="0"/>
      <w:divBdr>
        <w:top w:val="none" w:sz="0" w:space="0" w:color="auto"/>
        <w:left w:val="none" w:sz="0" w:space="0" w:color="auto"/>
        <w:bottom w:val="none" w:sz="0" w:space="0" w:color="auto"/>
        <w:right w:val="none" w:sz="0" w:space="0" w:color="auto"/>
      </w:divBdr>
    </w:div>
    <w:div w:id="1933389286">
      <w:bodyDiv w:val="1"/>
      <w:marLeft w:val="0"/>
      <w:marRight w:val="0"/>
      <w:marTop w:val="0"/>
      <w:marBottom w:val="0"/>
      <w:divBdr>
        <w:top w:val="none" w:sz="0" w:space="0" w:color="auto"/>
        <w:left w:val="none" w:sz="0" w:space="0" w:color="auto"/>
        <w:bottom w:val="none" w:sz="0" w:space="0" w:color="auto"/>
        <w:right w:val="none" w:sz="0" w:space="0" w:color="auto"/>
      </w:divBdr>
    </w:div>
    <w:div w:id="1949585208">
      <w:bodyDiv w:val="1"/>
      <w:marLeft w:val="0"/>
      <w:marRight w:val="0"/>
      <w:marTop w:val="0"/>
      <w:marBottom w:val="0"/>
      <w:divBdr>
        <w:top w:val="none" w:sz="0" w:space="0" w:color="auto"/>
        <w:left w:val="none" w:sz="0" w:space="0" w:color="auto"/>
        <w:bottom w:val="none" w:sz="0" w:space="0" w:color="auto"/>
        <w:right w:val="none" w:sz="0" w:space="0" w:color="auto"/>
      </w:divBdr>
    </w:div>
    <w:div w:id="1962493752">
      <w:bodyDiv w:val="1"/>
      <w:marLeft w:val="0"/>
      <w:marRight w:val="0"/>
      <w:marTop w:val="0"/>
      <w:marBottom w:val="0"/>
      <w:divBdr>
        <w:top w:val="none" w:sz="0" w:space="0" w:color="auto"/>
        <w:left w:val="none" w:sz="0" w:space="0" w:color="auto"/>
        <w:bottom w:val="none" w:sz="0" w:space="0" w:color="auto"/>
        <w:right w:val="none" w:sz="0" w:space="0" w:color="auto"/>
      </w:divBdr>
    </w:div>
    <w:div w:id="1985045697">
      <w:bodyDiv w:val="1"/>
      <w:marLeft w:val="0"/>
      <w:marRight w:val="0"/>
      <w:marTop w:val="0"/>
      <w:marBottom w:val="0"/>
      <w:divBdr>
        <w:top w:val="none" w:sz="0" w:space="0" w:color="auto"/>
        <w:left w:val="none" w:sz="0" w:space="0" w:color="auto"/>
        <w:bottom w:val="none" w:sz="0" w:space="0" w:color="auto"/>
        <w:right w:val="none" w:sz="0" w:space="0" w:color="auto"/>
      </w:divBdr>
    </w:div>
    <w:div w:id="1990283648">
      <w:bodyDiv w:val="1"/>
      <w:marLeft w:val="0"/>
      <w:marRight w:val="0"/>
      <w:marTop w:val="0"/>
      <w:marBottom w:val="0"/>
      <w:divBdr>
        <w:top w:val="none" w:sz="0" w:space="0" w:color="auto"/>
        <w:left w:val="none" w:sz="0" w:space="0" w:color="auto"/>
        <w:bottom w:val="none" w:sz="0" w:space="0" w:color="auto"/>
        <w:right w:val="none" w:sz="0" w:space="0" w:color="auto"/>
      </w:divBdr>
    </w:div>
    <w:div w:id="2002387553">
      <w:bodyDiv w:val="1"/>
      <w:marLeft w:val="0"/>
      <w:marRight w:val="0"/>
      <w:marTop w:val="0"/>
      <w:marBottom w:val="0"/>
      <w:divBdr>
        <w:top w:val="none" w:sz="0" w:space="0" w:color="auto"/>
        <w:left w:val="none" w:sz="0" w:space="0" w:color="auto"/>
        <w:bottom w:val="none" w:sz="0" w:space="0" w:color="auto"/>
        <w:right w:val="none" w:sz="0" w:space="0" w:color="auto"/>
      </w:divBdr>
    </w:div>
    <w:div w:id="2003467531">
      <w:bodyDiv w:val="1"/>
      <w:marLeft w:val="0"/>
      <w:marRight w:val="0"/>
      <w:marTop w:val="0"/>
      <w:marBottom w:val="0"/>
      <w:divBdr>
        <w:top w:val="none" w:sz="0" w:space="0" w:color="auto"/>
        <w:left w:val="none" w:sz="0" w:space="0" w:color="auto"/>
        <w:bottom w:val="none" w:sz="0" w:space="0" w:color="auto"/>
        <w:right w:val="none" w:sz="0" w:space="0" w:color="auto"/>
      </w:divBdr>
    </w:div>
    <w:div w:id="2057315066">
      <w:bodyDiv w:val="1"/>
      <w:marLeft w:val="0"/>
      <w:marRight w:val="0"/>
      <w:marTop w:val="0"/>
      <w:marBottom w:val="0"/>
      <w:divBdr>
        <w:top w:val="none" w:sz="0" w:space="0" w:color="auto"/>
        <w:left w:val="none" w:sz="0" w:space="0" w:color="auto"/>
        <w:bottom w:val="none" w:sz="0" w:space="0" w:color="auto"/>
        <w:right w:val="none" w:sz="0" w:space="0" w:color="auto"/>
      </w:divBdr>
    </w:div>
    <w:div w:id="2067870237">
      <w:bodyDiv w:val="1"/>
      <w:marLeft w:val="0"/>
      <w:marRight w:val="0"/>
      <w:marTop w:val="0"/>
      <w:marBottom w:val="0"/>
      <w:divBdr>
        <w:top w:val="none" w:sz="0" w:space="0" w:color="auto"/>
        <w:left w:val="none" w:sz="0" w:space="0" w:color="auto"/>
        <w:bottom w:val="none" w:sz="0" w:space="0" w:color="auto"/>
        <w:right w:val="none" w:sz="0" w:space="0" w:color="auto"/>
      </w:divBdr>
    </w:div>
    <w:div w:id="2073041283">
      <w:bodyDiv w:val="1"/>
      <w:marLeft w:val="0"/>
      <w:marRight w:val="0"/>
      <w:marTop w:val="0"/>
      <w:marBottom w:val="0"/>
      <w:divBdr>
        <w:top w:val="none" w:sz="0" w:space="0" w:color="auto"/>
        <w:left w:val="none" w:sz="0" w:space="0" w:color="auto"/>
        <w:bottom w:val="none" w:sz="0" w:space="0" w:color="auto"/>
        <w:right w:val="none" w:sz="0" w:space="0" w:color="auto"/>
      </w:divBdr>
    </w:div>
    <w:div w:id="2081903578">
      <w:bodyDiv w:val="1"/>
      <w:marLeft w:val="0"/>
      <w:marRight w:val="0"/>
      <w:marTop w:val="0"/>
      <w:marBottom w:val="0"/>
      <w:divBdr>
        <w:top w:val="none" w:sz="0" w:space="0" w:color="auto"/>
        <w:left w:val="none" w:sz="0" w:space="0" w:color="auto"/>
        <w:bottom w:val="none" w:sz="0" w:space="0" w:color="auto"/>
        <w:right w:val="none" w:sz="0" w:space="0" w:color="auto"/>
      </w:divBdr>
    </w:div>
    <w:div w:id="2082410014">
      <w:bodyDiv w:val="1"/>
      <w:marLeft w:val="0"/>
      <w:marRight w:val="0"/>
      <w:marTop w:val="0"/>
      <w:marBottom w:val="0"/>
      <w:divBdr>
        <w:top w:val="none" w:sz="0" w:space="0" w:color="auto"/>
        <w:left w:val="none" w:sz="0" w:space="0" w:color="auto"/>
        <w:bottom w:val="none" w:sz="0" w:space="0" w:color="auto"/>
        <w:right w:val="none" w:sz="0" w:space="0" w:color="auto"/>
      </w:divBdr>
    </w:div>
    <w:div w:id="2145737347">
      <w:bodyDiv w:val="1"/>
      <w:marLeft w:val="0"/>
      <w:marRight w:val="0"/>
      <w:marTop w:val="0"/>
      <w:marBottom w:val="0"/>
      <w:divBdr>
        <w:top w:val="none" w:sz="0" w:space="0" w:color="auto"/>
        <w:left w:val="none" w:sz="0" w:space="0" w:color="auto"/>
        <w:bottom w:val="none" w:sz="0" w:space="0" w:color="auto"/>
        <w:right w:val="none" w:sz="0" w:space="0" w:color="auto"/>
      </w:divBdr>
    </w:div>
    <w:div w:id="214658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SRC Report 3">
      <a:dk1>
        <a:sysClr val="windowText" lastClr="000000"/>
      </a:dk1>
      <a:lt1>
        <a:sysClr val="window" lastClr="FFFFFF"/>
      </a:lt1>
      <a:dk2>
        <a:srgbClr val="1C365F"/>
      </a:dk2>
      <a:lt2>
        <a:srgbClr val="E6ECEE"/>
      </a:lt2>
      <a:accent1>
        <a:srgbClr val="1F688D"/>
      </a:accent1>
      <a:accent2>
        <a:srgbClr val="5AC0E7"/>
      </a:accent2>
      <a:accent3>
        <a:srgbClr val="C0EDF8"/>
      </a:accent3>
      <a:accent4>
        <a:srgbClr val="1CC49B"/>
      </a:accent4>
      <a:accent5>
        <a:srgbClr val="44626F"/>
      </a:accent5>
      <a:accent6>
        <a:srgbClr val="1C365F"/>
      </a:accent6>
      <a:hlink>
        <a:srgbClr val="4B7CCA"/>
      </a:hlink>
      <a:folHlink>
        <a:srgbClr val="7030A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64A70-8165-4002-A938-8BA0A3D97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6199</Words>
  <Characters>35338</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2021-12-09T04:52:00Z</dcterms:created>
  <dcterms:modified xsi:type="dcterms:W3CDTF">2021-12-09T04:52:00Z</dcterms:modified>
</cp:coreProperties>
</file>