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29E63D85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C86556">
        <w:rPr>
          <w:b/>
          <w:noProof/>
          <w:sz w:val="28"/>
          <w:szCs w:val="28"/>
        </w:rPr>
        <w:t>9</w:t>
      </w:r>
      <w:r w:rsidR="009A4908">
        <w:rPr>
          <w:b/>
          <w:noProof/>
          <w:sz w:val="28"/>
          <w:szCs w:val="28"/>
        </w:rPr>
        <w:t>7</w:t>
      </w:r>
      <w:r w:rsidRPr="00B60216">
        <w:rPr>
          <w:b/>
          <w:sz w:val="28"/>
          <w:szCs w:val="28"/>
        </w:rPr>
        <w:br/>
        <w:t xml:space="preserve">made under subsection 130ZY(3)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B60216">
        <w:rPr>
          <w:rFonts w:ascii="Times New Roman" w:hAnsi="Times New Roman" w:cs="Times New Roman"/>
          <w:sz w:val="24"/>
          <w:szCs w:val="24"/>
        </w:rPr>
        <w:t>FetchTV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130 669 500)</w:t>
      </w:r>
      <w:r w:rsidRPr="00B6021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5D42639F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A4908">
        <w:rPr>
          <w:rFonts w:ascii="Times New Roman" w:hAnsi="Times New Roman" w:cs="Times New Roman"/>
          <w:sz w:val="24"/>
          <w:szCs w:val="24"/>
        </w:rPr>
        <w:t>25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EE281A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EE281A" w:rsidRPr="00B60216">
        <w:rPr>
          <w:rFonts w:ascii="Times New Roman" w:hAnsi="Times New Roman" w:cs="Times New Roman"/>
          <w:sz w:val="24"/>
          <w:szCs w:val="24"/>
        </w:rPr>
        <w:t>re</w:t>
      </w:r>
      <w:r w:rsidR="00EE281A">
        <w:rPr>
          <w:rFonts w:ascii="Times New Roman" w:hAnsi="Times New Roman" w:cs="Times New Roman"/>
          <w:sz w:val="24"/>
          <w:szCs w:val="24"/>
        </w:rPr>
        <w:t>lation t</w:t>
      </w:r>
      <w:r w:rsidRPr="00B60216">
        <w:rPr>
          <w:rFonts w:ascii="Times New Roman" w:hAnsi="Times New Roman" w:cs="Times New Roman"/>
          <w:sz w:val="24"/>
          <w:szCs w:val="24"/>
        </w:rPr>
        <w:t>o the Service;</w:t>
      </w:r>
    </w:p>
    <w:p w14:paraId="4437FCB9" w14:textId="4E7BE7B0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9A4908">
        <w:rPr>
          <w:rFonts w:ascii="Times New Roman" w:hAnsi="Times New Roman" w:cs="Times New Roman"/>
          <w:noProof/>
          <w:sz w:val="24"/>
          <w:szCs w:val="24"/>
        </w:rPr>
        <w:t>Fashion</w:t>
      </w:r>
      <w:r w:rsidR="00E00DF3">
        <w:rPr>
          <w:rFonts w:ascii="Times New Roman" w:hAnsi="Times New Roman" w:cs="Times New Roman"/>
          <w:noProof/>
          <w:sz w:val="24"/>
          <w:szCs w:val="24"/>
        </w:rPr>
        <w:t xml:space="preserve"> TV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3457EB08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</w:t>
      </w:r>
      <w:r w:rsidR="001869AE">
        <w:rPr>
          <w:rFonts w:ascii="Times New Roman" w:hAnsi="Times New Roman" w:cs="Times New Roman"/>
          <w:sz w:val="24"/>
          <w:szCs w:val="24"/>
        </w:rPr>
        <w:t xml:space="preserve"> 4 May 2021 until 3 June 2021</w:t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02F3D2C4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EE5C1C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545AEFD9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A671A3">
        <w:rPr>
          <w:rFonts w:ascii="Times New Roman" w:hAnsi="Times New Roman" w:cs="Times New Roman"/>
          <w:sz w:val="24"/>
          <w:szCs w:val="24"/>
        </w:rPr>
        <w:t>Dated:</w:t>
      </w:r>
      <w:r w:rsidR="00186AD5" w:rsidRPr="00A671A3">
        <w:rPr>
          <w:rFonts w:ascii="Times New Roman" w:hAnsi="Times New Roman" w:cs="Times New Roman"/>
          <w:sz w:val="24"/>
          <w:szCs w:val="24"/>
        </w:rPr>
        <w:t xml:space="preserve"> </w:t>
      </w:r>
      <w:r w:rsidR="001869AE" w:rsidRPr="005355AC">
        <w:rPr>
          <w:rFonts w:ascii="Times New Roman" w:hAnsi="Times New Roman" w:cs="Times New Roman"/>
          <w:sz w:val="24"/>
          <w:szCs w:val="24"/>
        </w:rPr>
        <w:t>2</w:t>
      </w:r>
      <w:r w:rsidR="005355AC" w:rsidRPr="005355AC">
        <w:rPr>
          <w:rFonts w:ascii="Times New Roman" w:hAnsi="Times New Roman" w:cs="Times New Roman"/>
          <w:sz w:val="24"/>
          <w:szCs w:val="24"/>
        </w:rPr>
        <w:t>2</w:t>
      </w:r>
      <w:r w:rsidR="001869AE" w:rsidRPr="005355AC">
        <w:rPr>
          <w:rFonts w:ascii="Times New Roman" w:hAnsi="Times New Roman" w:cs="Times New Roman"/>
          <w:sz w:val="24"/>
          <w:szCs w:val="24"/>
        </w:rPr>
        <w:t xml:space="preserve"> June</w:t>
      </w:r>
      <w:r w:rsidR="00D60ED2" w:rsidRPr="005355AC">
        <w:rPr>
          <w:rFonts w:ascii="Times New Roman" w:hAnsi="Times New Roman" w:cs="Times New Roman"/>
          <w:sz w:val="24"/>
          <w:szCs w:val="24"/>
        </w:rPr>
        <w:t xml:space="preserve">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B2852"/>
    <w:rsid w:val="000E4FE9"/>
    <w:rsid w:val="000F5D84"/>
    <w:rsid w:val="00155BAB"/>
    <w:rsid w:val="00165A14"/>
    <w:rsid w:val="00170F17"/>
    <w:rsid w:val="001869AE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66506"/>
    <w:rsid w:val="004A6208"/>
    <w:rsid w:val="004F3528"/>
    <w:rsid w:val="005355AC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5B0F64"/>
    <w:rsid w:val="006223FF"/>
    <w:rsid w:val="00622F11"/>
    <w:rsid w:val="00633E95"/>
    <w:rsid w:val="00653CF2"/>
    <w:rsid w:val="006829D0"/>
    <w:rsid w:val="006A0669"/>
    <w:rsid w:val="006D2C4E"/>
    <w:rsid w:val="006E0864"/>
    <w:rsid w:val="00737A1E"/>
    <w:rsid w:val="00756D23"/>
    <w:rsid w:val="0079023E"/>
    <w:rsid w:val="007E45B6"/>
    <w:rsid w:val="007E54E2"/>
    <w:rsid w:val="0081086C"/>
    <w:rsid w:val="008257F4"/>
    <w:rsid w:val="00851215"/>
    <w:rsid w:val="00862FD3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A4908"/>
    <w:rsid w:val="009B275A"/>
    <w:rsid w:val="009D17B0"/>
    <w:rsid w:val="009E24B9"/>
    <w:rsid w:val="009E6A95"/>
    <w:rsid w:val="009E74FD"/>
    <w:rsid w:val="009F6306"/>
    <w:rsid w:val="00A06DA2"/>
    <w:rsid w:val="00A474F3"/>
    <w:rsid w:val="00A671A3"/>
    <w:rsid w:val="00A70ADB"/>
    <w:rsid w:val="00A74B0C"/>
    <w:rsid w:val="00AB2CF2"/>
    <w:rsid w:val="00AC2DE4"/>
    <w:rsid w:val="00AD404F"/>
    <w:rsid w:val="00AF2630"/>
    <w:rsid w:val="00AF5F22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7182D"/>
    <w:rsid w:val="00C80ACB"/>
    <w:rsid w:val="00C8545C"/>
    <w:rsid w:val="00C86556"/>
    <w:rsid w:val="00CA4DA5"/>
    <w:rsid w:val="00CC139F"/>
    <w:rsid w:val="00CC2AD4"/>
    <w:rsid w:val="00CC6983"/>
    <w:rsid w:val="00CE49A0"/>
    <w:rsid w:val="00D60ED2"/>
    <w:rsid w:val="00D72237"/>
    <w:rsid w:val="00D730C8"/>
    <w:rsid w:val="00DA22C3"/>
    <w:rsid w:val="00DC5651"/>
    <w:rsid w:val="00DC7591"/>
    <w:rsid w:val="00DF4BAA"/>
    <w:rsid w:val="00DF6301"/>
    <w:rsid w:val="00DF7213"/>
    <w:rsid w:val="00E00DF3"/>
    <w:rsid w:val="00E103FF"/>
    <w:rsid w:val="00E25F10"/>
    <w:rsid w:val="00E649AE"/>
    <w:rsid w:val="00EE281A"/>
    <w:rsid w:val="00EE500C"/>
    <w:rsid w:val="00EE5C1C"/>
    <w:rsid w:val="00F16462"/>
    <w:rsid w:val="00FA5C14"/>
    <w:rsid w:val="00FB1837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2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2021-06-22T05:14:00Z</dcterms:created>
  <dcterms:modified xsi:type="dcterms:W3CDTF">2021-06-22T05:14:00Z</dcterms:modified>
  <cp:contentStatus/>
</cp:coreProperties>
</file>