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6D05C26C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C86556">
        <w:rPr>
          <w:b/>
          <w:noProof/>
          <w:sz w:val="28"/>
          <w:szCs w:val="28"/>
        </w:rPr>
        <w:t>9</w:t>
      </w:r>
      <w:r w:rsidR="001474A3">
        <w:rPr>
          <w:b/>
          <w:noProof/>
          <w:sz w:val="28"/>
          <w:szCs w:val="28"/>
        </w:rPr>
        <w:t>0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3B4AED1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720E66">
        <w:rPr>
          <w:rFonts w:ascii="Times New Roman" w:hAnsi="Times New Roman" w:cs="Times New Roman"/>
          <w:noProof/>
          <w:sz w:val="24"/>
          <w:szCs w:val="24"/>
        </w:rPr>
        <w:t>6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D05D0B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947D11" w:rsidRPr="00B60216">
        <w:rPr>
          <w:rFonts w:ascii="Times New Roman" w:hAnsi="Times New Roman" w:cs="Times New Roman"/>
          <w:sz w:val="24"/>
          <w:szCs w:val="24"/>
        </w:rPr>
        <w:t>re</w:t>
      </w:r>
      <w:r w:rsidR="00947D11">
        <w:rPr>
          <w:rFonts w:ascii="Times New Roman" w:hAnsi="Times New Roman" w:cs="Times New Roman"/>
          <w:sz w:val="24"/>
          <w:szCs w:val="24"/>
        </w:rPr>
        <w:t>lation</w:t>
      </w:r>
      <w:r w:rsidR="00947D11"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947D11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0095B0C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BD2B48" w:rsidRPr="00BD2B48">
        <w:rPr>
          <w:rFonts w:ascii="Times New Roman" w:hAnsi="Times New Roman" w:cs="Times New Roman"/>
          <w:sz w:val="24"/>
          <w:szCs w:val="24"/>
        </w:rPr>
        <w:t>NDTV News 24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4768019D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5913D9">
        <w:rPr>
          <w:rFonts w:ascii="Times New Roman" w:hAnsi="Times New Roman" w:cs="Times New Roman"/>
          <w:sz w:val="24"/>
          <w:szCs w:val="24"/>
        </w:rPr>
        <w:t xml:space="preserve"> 4 May 2021 to 3 June </w:t>
      </w:r>
      <w:proofErr w:type="gramStart"/>
      <w:r w:rsidR="005913D9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09AB8AD4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75167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7C12AEE3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B421CD">
        <w:rPr>
          <w:rFonts w:ascii="Times New Roman" w:hAnsi="Times New Roman" w:cs="Times New Roman"/>
          <w:sz w:val="24"/>
          <w:szCs w:val="24"/>
        </w:rPr>
        <w:t>Dated:</w:t>
      </w:r>
      <w:r w:rsidR="00186AD5" w:rsidRPr="00B421CD">
        <w:rPr>
          <w:rFonts w:ascii="Times New Roman" w:hAnsi="Times New Roman" w:cs="Times New Roman"/>
          <w:sz w:val="24"/>
          <w:szCs w:val="24"/>
        </w:rPr>
        <w:t xml:space="preserve"> </w:t>
      </w:r>
      <w:r w:rsidR="005913D9" w:rsidRPr="00AF4943">
        <w:rPr>
          <w:rFonts w:ascii="Times New Roman" w:hAnsi="Times New Roman" w:cs="Times New Roman"/>
          <w:sz w:val="24"/>
          <w:szCs w:val="24"/>
        </w:rPr>
        <w:t>15 June</w:t>
      </w:r>
      <w:r w:rsidR="00D60ED2" w:rsidRPr="00AF4943">
        <w:rPr>
          <w:rFonts w:ascii="Times New Roman" w:hAnsi="Times New Roman" w:cs="Times New Roman"/>
          <w:sz w:val="24"/>
          <w:szCs w:val="24"/>
        </w:rPr>
        <w:t xml:space="preserve">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1058D" w14:textId="77777777" w:rsidR="006D2CBD" w:rsidRDefault="006D2CBD" w:rsidP="00170F17">
      <w:pPr>
        <w:spacing w:after="0" w:line="240" w:lineRule="auto"/>
      </w:pPr>
      <w:r>
        <w:separator/>
      </w:r>
    </w:p>
  </w:endnote>
  <w:endnote w:type="continuationSeparator" w:id="0">
    <w:p w14:paraId="5D174D55" w14:textId="77777777" w:rsidR="006D2CBD" w:rsidRDefault="006D2CBD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ED414" w14:textId="77777777" w:rsidR="006D2CBD" w:rsidRDefault="006D2CBD" w:rsidP="00170F17">
      <w:pPr>
        <w:spacing w:after="0" w:line="240" w:lineRule="auto"/>
      </w:pPr>
      <w:r>
        <w:separator/>
      </w:r>
    </w:p>
  </w:footnote>
  <w:footnote w:type="continuationSeparator" w:id="0">
    <w:p w14:paraId="6D214DBD" w14:textId="77777777" w:rsidR="006D2CBD" w:rsidRDefault="006D2CBD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474A3"/>
    <w:rsid w:val="00155BAB"/>
    <w:rsid w:val="00165A14"/>
    <w:rsid w:val="00170F17"/>
    <w:rsid w:val="00186AD5"/>
    <w:rsid w:val="0019390F"/>
    <w:rsid w:val="0019667B"/>
    <w:rsid w:val="00197589"/>
    <w:rsid w:val="001A18F2"/>
    <w:rsid w:val="001B548E"/>
    <w:rsid w:val="001C16A6"/>
    <w:rsid w:val="002029EF"/>
    <w:rsid w:val="002064F4"/>
    <w:rsid w:val="00216AC3"/>
    <w:rsid w:val="002212F0"/>
    <w:rsid w:val="00266BC9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913D9"/>
    <w:rsid w:val="005A230F"/>
    <w:rsid w:val="005A4AE6"/>
    <w:rsid w:val="005A68E4"/>
    <w:rsid w:val="006223FF"/>
    <w:rsid w:val="00622F11"/>
    <w:rsid w:val="006237C9"/>
    <w:rsid w:val="00633E95"/>
    <w:rsid w:val="00653CF2"/>
    <w:rsid w:val="006829D0"/>
    <w:rsid w:val="006A0669"/>
    <w:rsid w:val="006D2C4E"/>
    <w:rsid w:val="006D2CBD"/>
    <w:rsid w:val="006E0864"/>
    <w:rsid w:val="00720E66"/>
    <w:rsid w:val="00737A1E"/>
    <w:rsid w:val="0075167D"/>
    <w:rsid w:val="00756D23"/>
    <w:rsid w:val="0079023E"/>
    <w:rsid w:val="007E45B6"/>
    <w:rsid w:val="007E54E2"/>
    <w:rsid w:val="0081086C"/>
    <w:rsid w:val="008257F4"/>
    <w:rsid w:val="00851215"/>
    <w:rsid w:val="00863387"/>
    <w:rsid w:val="00886127"/>
    <w:rsid w:val="008C2D96"/>
    <w:rsid w:val="0094550B"/>
    <w:rsid w:val="00947D11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33BDF"/>
    <w:rsid w:val="00A42DFD"/>
    <w:rsid w:val="00A474F3"/>
    <w:rsid w:val="00A70ADB"/>
    <w:rsid w:val="00A74B0C"/>
    <w:rsid w:val="00AB17A0"/>
    <w:rsid w:val="00AB2CF2"/>
    <w:rsid w:val="00AC2DE4"/>
    <w:rsid w:val="00AD404F"/>
    <w:rsid w:val="00AF18BD"/>
    <w:rsid w:val="00AF2630"/>
    <w:rsid w:val="00AF4943"/>
    <w:rsid w:val="00AF5F22"/>
    <w:rsid w:val="00B421CD"/>
    <w:rsid w:val="00B54C12"/>
    <w:rsid w:val="00B60216"/>
    <w:rsid w:val="00B62D1E"/>
    <w:rsid w:val="00B76A63"/>
    <w:rsid w:val="00B91EAE"/>
    <w:rsid w:val="00B96D59"/>
    <w:rsid w:val="00BA4C0E"/>
    <w:rsid w:val="00BA785E"/>
    <w:rsid w:val="00BC2931"/>
    <w:rsid w:val="00BC6887"/>
    <w:rsid w:val="00BD2B48"/>
    <w:rsid w:val="00BE4062"/>
    <w:rsid w:val="00BF3E26"/>
    <w:rsid w:val="00C37EA8"/>
    <w:rsid w:val="00C43E0C"/>
    <w:rsid w:val="00C7182D"/>
    <w:rsid w:val="00C80ACB"/>
    <w:rsid w:val="00C8545C"/>
    <w:rsid w:val="00C86556"/>
    <w:rsid w:val="00CA4DA5"/>
    <w:rsid w:val="00CC139F"/>
    <w:rsid w:val="00CC2AD4"/>
    <w:rsid w:val="00CC6983"/>
    <w:rsid w:val="00CE49A0"/>
    <w:rsid w:val="00CF5547"/>
    <w:rsid w:val="00D05D0B"/>
    <w:rsid w:val="00D60ED2"/>
    <w:rsid w:val="00D730C8"/>
    <w:rsid w:val="00DA22C3"/>
    <w:rsid w:val="00DC5651"/>
    <w:rsid w:val="00DC7591"/>
    <w:rsid w:val="00DF4BAA"/>
    <w:rsid w:val="00DF6301"/>
    <w:rsid w:val="00DF7213"/>
    <w:rsid w:val="00E00DF3"/>
    <w:rsid w:val="00E103FF"/>
    <w:rsid w:val="00E16540"/>
    <w:rsid w:val="00E25F10"/>
    <w:rsid w:val="00E649AE"/>
    <w:rsid w:val="00EE500C"/>
    <w:rsid w:val="00F16462"/>
    <w:rsid w:val="00F531F9"/>
    <w:rsid w:val="00F872DA"/>
    <w:rsid w:val="00FA5C14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955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2021-06-21T06:30:00Z</dcterms:created>
  <dcterms:modified xsi:type="dcterms:W3CDTF">2021-06-21T06:30:00Z</dcterms:modified>
  <cp:contentStatus/>
</cp:coreProperties>
</file>