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46D95CAC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BE4062" w:rsidRPr="00B60216">
        <w:rPr>
          <w:b/>
          <w:noProof/>
          <w:sz w:val="28"/>
          <w:szCs w:val="28"/>
        </w:rPr>
        <w:t>8</w:t>
      </w:r>
      <w:r w:rsidR="007E54E2">
        <w:rPr>
          <w:b/>
          <w:noProof/>
          <w:sz w:val="28"/>
          <w:szCs w:val="28"/>
        </w:rPr>
        <w:t>7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3E732BF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7E54E2">
        <w:rPr>
          <w:rFonts w:ascii="Times New Roman" w:hAnsi="Times New Roman" w:cs="Times New Roman"/>
          <w:noProof/>
          <w:sz w:val="24"/>
          <w:szCs w:val="24"/>
        </w:rPr>
        <w:t>5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6F4A9B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6975ED">
        <w:rPr>
          <w:rFonts w:ascii="Times New Roman" w:hAnsi="Times New Roman" w:cs="Times New Roman"/>
          <w:sz w:val="24"/>
          <w:szCs w:val="24"/>
        </w:rPr>
        <w:t>relation</w:t>
      </w:r>
      <w:r w:rsidR="006975ED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6975ED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19A2C960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7E54E2">
        <w:rPr>
          <w:rFonts w:ascii="Times New Roman" w:hAnsi="Times New Roman" w:cs="Times New Roman"/>
          <w:noProof/>
          <w:sz w:val="24"/>
          <w:szCs w:val="24"/>
        </w:rPr>
        <w:t>France 24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46992078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777205">
        <w:rPr>
          <w:rFonts w:ascii="Times New Roman" w:hAnsi="Times New Roman" w:cs="Times New Roman"/>
          <w:sz w:val="24"/>
          <w:szCs w:val="24"/>
        </w:rPr>
        <w:t xml:space="preserve"> 4 May 2021 until 3</w:t>
      </w:r>
      <w:r w:rsidR="001B674E">
        <w:rPr>
          <w:rFonts w:ascii="Times New Roman" w:hAnsi="Times New Roman" w:cs="Times New Roman"/>
          <w:sz w:val="24"/>
          <w:szCs w:val="24"/>
        </w:rPr>
        <w:t> </w:t>
      </w:r>
      <w:r w:rsidR="00777205">
        <w:rPr>
          <w:rFonts w:ascii="Times New Roman" w:hAnsi="Times New Roman" w:cs="Times New Roman"/>
          <w:sz w:val="24"/>
          <w:szCs w:val="24"/>
        </w:rPr>
        <w:t xml:space="preserve">June </w:t>
      </w:r>
      <w:proofErr w:type="gramStart"/>
      <w:r w:rsidR="00777205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636A395B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C07CB5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66F64F8A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98144E">
        <w:rPr>
          <w:rFonts w:ascii="Times New Roman" w:hAnsi="Times New Roman" w:cs="Times New Roman"/>
          <w:sz w:val="24"/>
          <w:szCs w:val="24"/>
        </w:rPr>
        <w:t>Dated:</w:t>
      </w:r>
      <w:r w:rsidR="00186AD5" w:rsidRPr="0098144E">
        <w:rPr>
          <w:rFonts w:ascii="Times New Roman" w:hAnsi="Times New Roman" w:cs="Times New Roman"/>
          <w:sz w:val="24"/>
          <w:szCs w:val="24"/>
        </w:rPr>
        <w:t xml:space="preserve"> </w:t>
      </w:r>
      <w:r w:rsidR="001B674E" w:rsidRPr="00CE0194">
        <w:rPr>
          <w:rFonts w:ascii="Times New Roman" w:hAnsi="Times New Roman" w:cs="Times New Roman"/>
          <w:sz w:val="24"/>
          <w:szCs w:val="24"/>
        </w:rPr>
        <w:t>15</w:t>
      </w:r>
      <w:r w:rsidR="00777205" w:rsidRPr="00CE0194">
        <w:rPr>
          <w:rFonts w:ascii="Times New Roman" w:hAnsi="Times New Roman" w:cs="Times New Roman"/>
          <w:sz w:val="24"/>
          <w:szCs w:val="24"/>
        </w:rPr>
        <w:t xml:space="preserve"> June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41F36" w14:textId="77777777" w:rsidR="001B674E" w:rsidRDefault="001B674E" w:rsidP="00170F17">
      <w:pPr>
        <w:spacing w:after="0" w:line="240" w:lineRule="auto"/>
      </w:pPr>
      <w:r>
        <w:separator/>
      </w:r>
    </w:p>
  </w:endnote>
  <w:endnote w:type="continuationSeparator" w:id="0">
    <w:p w14:paraId="63B29A6C" w14:textId="77777777" w:rsidR="001B674E" w:rsidRDefault="001B674E" w:rsidP="00170F17">
      <w:pPr>
        <w:spacing w:after="0" w:line="240" w:lineRule="auto"/>
      </w:pPr>
      <w:r>
        <w:continuationSeparator/>
      </w:r>
    </w:p>
  </w:endnote>
  <w:endnote w:type="continuationNotice" w:id="1">
    <w:p w14:paraId="0196518B" w14:textId="77777777" w:rsidR="00F1784E" w:rsidRDefault="00F1784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55BF02" w14:textId="77777777" w:rsidR="001B674E" w:rsidRDefault="001B674E" w:rsidP="00170F17">
      <w:pPr>
        <w:spacing w:after="0" w:line="240" w:lineRule="auto"/>
      </w:pPr>
      <w:r>
        <w:separator/>
      </w:r>
    </w:p>
  </w:footnote>
  <w:footnote w:type="continuationSeparator" w:id="0">
    <w:p w14:paraId="346D1FA2" w14:textId="77777777" w:rsidR="001B674E" w:rsidRDefault="001B674E" w:rsidP="00170F17">
      <w:pPr>
        <w:spacing w:after="0" w:line="240" w:lineRule="auto"/>
      </w:pPr>
      <w:r>
        <w:continuationSeparator/>
      </w:r>
    </w:p>
  </w:footnote>
  <w:footnote w:type="continuationNotice" w:id="1">
    <w:p w14:paraId="0DC31135" w14:textId="77777777" w:rsidR="00F1784E" w:rsidRDefault="00F1784E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B2852"/>
    <w:rsid w:val="000E4FE9"/>
    <w:rsid w:val="000F5D84"/>
    <w:rsid w:val="00105709"/>
    <w:rsid w:val="001358D6"/>
    <w:rsid w:val="00155BAB"/>
    <w:rsid w:val="00165A14"/>
    <w:rsid w:val="00170F17"/>
    <w:rsid w:val="00186AD5"/>
    <w:rsid w:val="0019390F"/>
    <w:rsid w:val="0019667B"/>
    <w:rsid w:val="00197589"/>
    <w:rsid w:val="001B548E"/>
    <w:rsid w:val="001B674E"/>
    <w:rsid w:val="001C16A6"/>
    <w:rsid w:val="002029EF"/>
    <w:rsid w:val="00216AC3"/>
    <w:rsid w:val="00266BC9"/>
    <w:rsid w:val="002863ED"/>
    <w:rsid w:val="00296AF3"/>
    <w:rsid w:val="002B6546"/>
    <w:rsid w:val="002F40FE"/>
    <w:rsid w:val="00310909"/>
    <w:rsid w:val="00313B89"/>
    <w:rsid w:val="00314D29"/>
    <w:rsid w:val="00355FD8"/>
    <w:rsid w:val="00394693"/>
    <w:rsid w:val="00395A08"/>
    <w:rsid w:val="003B1C16"/>
    <w:rsid w:val="003B1F71"/>
    <w:rsid w:val="003C1C23"/>
    <w:rsid w:val="003C37AC"/>
    <w:rsid w:val="003E432C"/>
    <w:rsid w:val="00405D6C"/>
    <w:rsid w:val="00420A94"/>
    <w:rsid w:val="00423CEF"/>
    <w:rsid w:val="00434D92"/>
    <w:rsid w:val="004553DB"/>
    <w:rsid w:val="00466506"/>
    <w:rsid w:val="004720F3"/>
    <w:rsid w:val="004828B1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975ED"/>
    <w:rsid w:val="006A0669"/>
    <w:rsid w:val="006D2C4E"/>
    <w:rsid w:val="006E0864"/>
    <w:rsid w:val="006F4A9B"/>
    <w:rsid w:val="00737A1E"/>
    <w:rsid w:val="00756D23"/>
    <w:rsid w:val="00777205"/>
    <w:rsid w:val="0079023E"/>
    <w:rsid w:val="007E45B6"/>
    <w:rsid w:val="007E54E2"/>
    <w:rsid w:val="0081086C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144E"/>
    <w:rsid w:val="00981583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55B0A"/>
    <w:rsid w:val="00A70ADB"/>
    <w:rsid w:val="00A74B0C"/>
    <w:rsid w:val="00AB2CF2"/>
    <w:rsid w:val="00AC2DE4"/>
    <w:rsid w:val="00AD404F"/>
    <w:rsid w:val="00AF2630"/>
    <w:rsid w:val="00AF5F22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C07CB5"/>
    <w:rsid w:val="00C37EA8"/>
    <w:rsid w:val="00C43E0C"/>
    <w:rsid w:val="00C52F0F"/>
    <w:rsid w:val="00C548D8"/>
    <w:rsid w:val="00C7182D"/>
    <w:rsid w:val="00C80ACB"/>
    <w:rsid w:val="00C8545C"/>
    <w:rsid w:val="00CA4DA5"/>
    <w:rsid w:val="00CC139F"/>
    <w:rsid w:val="00CC2AD4"/>
    <w:rsid w:val="00CC6983"/>
    <w:rsid w:val="00CE0194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821B0"/>
    <w:rsid w:val="00EC0FBF"/>
    <w:rsid w:val="00EE500C"/>
    <w:rsid w:val="00F16462"/>
    <w:rsid w:val="00F1784E"/>
    <w:rsid w:val="00F3141D"/>
    <w:rsid w:val="00F96FCE"/>
    <w:rsid w:val="00FA5C14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2021-06-21T06:28:00Z</dcterms:created>
  <dcterms:modified xsi:type="dcterms:W3CDTF">2021-06-21T06:28:00Z</dcterms:modified>
  <cp:contentStatus/>
</cp:coreProperties>
</file>