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64A011" w14:textId="77777777" w:rsidR="00BC59DF" w:rsidRDefault="0009536C" w:rsidP="0009536C">
      <w:pPr>
        <w:pStyle w:val="Title"/>
      </w:pPr>
      <w:bookmarkStart w:id="0" w:name="_GoBack"/>
      <w:bookmarkEnd w:id="0"/>
      <w:r>
        <w:t>Allotment Algorithm Outputs</w:t>
      </w:r>
    </w:p>
    <w:p w14:paraId="6864A012" w14:textId="77777777" w:rsidR="00806B24" w:rsidRPr="00806B24" w:rsidRDefault="00806B24" w:rsidP="00806B24">
      <w:r>
        <w:t xml:space="preserve">Fixed allotments are shown in upper case </w:t>
      </w:r>
      <w:r w:rsidRPr="00806B24">
        <w:rPr>
          <w:b/>
        </w:rPr>
        <w:t>BOLD</w:t>
      </w:r>
      <w:r>
        <w:rPr>
          <w:b/>
        </w:rPr>
        <w:t xml:space="preserve"> </w:t>
      </w:r>
      <w:r w:rsidRPr="00806B24">
        <w:t>letters</w:t>
      </w:r>
      <w:r>
        <w:t>.</w:t>
      </w:r>
    </w:p>
    <w:p w14:paraId="6864A013" w14:textId="330E9223" w:rsidR="0009536C" w:rsidRPr="0009536C" w:rsidRDefault="00C20F67" w:rsidP="0009536C">
      <w:pPr>
        <w:pStyle w:val="Heading2"/>
      </w:pPr>
      <w:r>
        <w:t>Region 3 (Victoria plus)</w:t>
      </w:r>
      <w:r w:rsidR="0009536C">
        <w:t xml:space="preserve"> and </w:t>
      </w:r>
      <w:r>
        <w:t>Region 4 (</w:t>
      </w:r>
      <w:r w:rsidR="0009536C">
        <w:t>Tasmania</w:t>
      </w:r>
      <w:r>
        <w:t>)</w:t>
      </w:r>
      <w:r w:rsidR="0009536C">
        <w:t xml:space="preserve"> Allotment</w:t>
      </w:r>
      <w:r>
        <w:t xml:space="preserve"> Al</w:t>
      </w:r>
      <w:r w:rsidR="0009536C">
        <w:t xml:space="preserve">gorithm </w:t>
      </w:r>
      <w:r w:rsidR="00F73ED2">
        <w:t>Output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61"/>
        <w:gridCol w:w="1587"/>
        <w:gridCol w:w="1531"/>
        <w:gridCol w:w="1474"/>
        <w:gridCol w:w="1587"/>
        <w:gridCol w:w="2041"/>
      </w:tblGrid>
      <w:tr w:rsidR="00F07DCD" w14:paraId="6864A01A" w14:textId="77777777" w:rsidTr="00C20F67">
        <w:tc>
          <w:tcPr>
            <w:tcW w:w="1561" w:type="dxa"/>
            <w:shd w:val="clear" w:color="auto" w:fill="D73027"/>
          </w:tcPr>
          <w:p w14:paraId="6864A014" w14:textId="77777777" w:rsidR="0009536C" w:rsidRDefault="0009536C" w:rsidP="0009536C">
            <w:r>
              <w:t>Allotment 1</w:t>
            </w:r>
          </w:p>
        </w:tc>
        <w:tc>
          <w:tcPr>
            <w:tcW w:w="1587" w:type="dxa"/>
            <w:shd w:val="clear" w:color="auto" w:fill="F46D43"/>
          </w:tcPr>
          <w:p w14:paraId="6864A015" w14:textId="77777777" w:rsidR="0009536C" w:rsidRDefault="0009536C" w:rsidP="0009536C">
            <w:r>
              <w:t>Allotment 2</w:t>
            </w:r>
          </w:p>
        </w:tc>
        <w:tc>
          <w:tcPr>
            <w:tcW w:w="1531" w:type="dxa"/>
            <w:shd w:val="clear" w:color="auto" w:fill="FDAE61"/>
          </w:tcPr>
          <w:p w14:paraId="6864A016" w14:textId="77777777" w:rsidR="0009536C" w:rsidRDefault="0009536C" w:rsidP="0009536C">
            <w:r>
              <w:t>Allotment 3</w:t>
            </w:r>
          </w:p>
        </w:tc>
        <w:tc>
          <w:tcPr>
            <w:tcW w:w="1474" w:type="dxa"/>
            <w:shd w:val="clear" w:color="auto" w:fill="FEE08B"/>
          </w:tcPr>
          <w:p w14:paraId="6864A017" w14:textId="77777777" w:rsidR="0009536C" w:rsidRDefault="0009536C" w:rsidP="0009536C">
            <w:r>
              <w:t>Allotment 4</w:t>
            </w:r>
          </w:p>
        </w:tc>
        <w:tc>
          <w:tcPr>
            <w:tcW w:w="1587" w:type="dxa"/>
            <w:shd w:val="clear" w:color="auto" w:fill="D9EF8B"/>
          </w:tcPr>
          <w:p w14:paraId="6864A018" w14:textId="77777777" w:rsidR="0009536C" w:rsidRDefault="0009536C" w:rsidP="0009536C">
            <w:r>
              <w:t>Allotment 5</w:t>
            </w:r>
          </w:p>
        </w:tc>
        <w:tc>
          <w:tcPr>
            <w:tcW w:w="2041" w:type="dxa"/>
            <w:shd w:val="clear" w:color="auto" w:fill="A6D96A"/>
          </w:tcPr>
          <w:p w14:paraId="6864A019" w14:textId="77777777" w:rsidR="0009536C" w:rsidRDefault="0009536C" w:rsidP="0009536C">
            <w:r>
              <w:t>Allotment 6</w:t>
            </w:r>
          </w:p>
        </w:tc>
      </w:tr>
      <w:tr w:rsidR="0088195A" w14:paraId="6864A021" w14:textId="77777777" w:rsidTr="00C20F67">
        <w:tc>
          <w:tcPr>
            <w:tcW w:w="1561" w:type="dxa"/>
          </w:tcPr>
          <w:p w14:paraId="6864A01B" w14:textId="77777777" w:rsidR="0088195A" w:rsidRPr="00F73ED2" w:rsidRDefault="0088195A" w:rsidP="0088195A">
            <w:pPr>
              <w:rPr>
                <w:b/>
              </w:rPr>
            </w:pPr>
            <w:r w:rsidRPr="00F73ED2">
              <w:rPr>
                <w:b/>
              </w:rPr>
              <w:t>MELBOURNE</w:t>
            </w:r>
          </w:p>
        </w:tc>
        <w:tc>
          <w:tcPr>
            <w:tcW w:w="1587" w:type="dxa"/>
          </w:tcPr>
          <w:p w14:paraId="6864A01C" w14:textId="77777777" w:rsidR="0088195A" w:rsidRPr="00F73ED2" w:rsidRDefault="0088195A" w:rsidP="0088195A">
            <w:pPr>
              <w:rPr>
                <w:b/>
              </w:rPr>
            </w:pPr>
            <w:r w:rsidRPr="00F73ED2">
              <w:rPr>
                <w:b/>
              </w:rPr>
              <w:t>MELBOURNE</w:t>
            </w:r>
          </w:p>
        </w:tc>
        <w:tc>
          <w:tcPr>
            <w:tcW w:w="1531" w:type="dxa"/>
          </w:tcPr>
          <w:p w14:paraId="6864A01D" w14:textId="284E773A" w:rsidR="0088195A" w:rsidRDefault="0088195A" w:rsidP="0088195A">
            <w:r>
              <w:t>Colac</w:t>
            </w:r>
          </w:p>
        </w:tc>
        <w:tc>
          <w:tcPr>
            <w:tcW w:w="1474" w:type="dxa"/>
          </w:tcPr>
          <w:p w14:paraId="6864A01E" w14:textId="6BB0B7AA" w:rsidR="0088195A" w:rsidRDefault="0088195A" w:rsidP="0088195A">
            <w:r>
              <w:t>Ballarat</w:t>
            </w:r>
          </w:p>
        </w:tc>
        <w:tc>
          <w:tcPr>
            <w:tcW w:w="1587" w:type="dxa"/>
          </w:tcPr>
          <w:p w14:paraId="6864A01F" w14:textId="279F22C2" w:rsidR="0088195A" w:rsidRDefault="0088195A" w:rsidP="0088195A">
            <w:r>
              <w:t>Burnie</w:t>
            </w:r>
          </w:p>
        </w:tc>
        <w:tc>
          <w:tcPr>
            <w:tcW w:w="2041" w:type="dxa"/>
          </w:tcPr>
          <w:p w14:paraId="6864A020" w14:textId="3C5B397E" w:rsidR="0088195A" w:rsidRDefault="0088195A" w:rsidP="0088195A">
            <w:r>
              <w:t>Bendigo</w:t>
            </w:r>
          </w:p>
        </w:tc>
      </w:tr>
      <w:tr w:rsidR="0088195A" w14:paraId="6864A028" w14:textId="77777777" w:rsidTr="00C20F67">
        <w:tc>
          <w:tcPr>
            <w:tcW w:w="1561" w:type="dxa"/>
          </w:tcPr>
          <w:p w14:paraId="6864A022" w14:textId="77777777" w:rsidR="0088195A" w:rsidRPr="00F73ED2" w:rsidRDefault="0088195A" w:rsidP="0088195A">
            <w:pPr>
              <w:rPr>
                <w:b/>
              </w:rPr>
            </w:pPr>
            <w:r w:rsidRPr="00F73ED2">
              <w:rPr>
                <w:b/>
              </w:rPr>
              <w:t>HOBART</w:t>
            </w:r>
          </w:p>
        </w:tc>
        <w:tc>
          <w:tcPr>
            <w:tcW w:w="1587" w:type="dxa"/>
          </w:tcPr>
          <w:p w14:paraId="6864A023" w14:textId="77777777" w:rsidR="0088195A" w:rsidRDefault="0088195A" w:rsidP="0088195A">
            <w:r>
              <w:t>Horsham</w:t>
            </w:r>
          </w:p>
        </w:tc>
        <w:tc>
          <w:tcPr>
            <w:tcW w:w="1531" w:type="dxa"/>
          </w:tcPr>
          <w:p w14:paraId="6864A024" w14:textId="6540B3ED" w:rsidR="0088195A" w:rsidRDefault="0088195A" w:rsidP="0088195A">
            <w:r>
              <w:t>Griffith</w:t>
            </w:r>
          </w:p>
        </w:tc>
        <w:tc>
          <w:tcPr>
            <w:tcW w:w="1474" w:type="dxa"/>
          </w:tcPr>
          <w:p w14:paraId="6864A025" w14:textId="540B6111" w:rsidR="0088195A" w:rsidRDefault="0088195A" w:rsidP="0088195A">
            <w:r>
              <w:t>Launceston*</w:t>
            </w:r>
          </w:p>
        </w:tc>
        <w:tc>
          <w:tcPr>
            <w:tcW w:w="1587" w:type="dxa"/>
          </w:tcPr>
          <w:p w14:paraId="6864A026" w14:textId="027A92A6" w:rsidR="0088195A" w:rsidRDefault="0088195A" w:rsidP="0088195A">
            <w:r>
              <w:t>Geelong</w:t>
            </w:r>
          </w:p>
        </w:tc>
        <w:tc>
          <w:tcPr>
            <w:tcW w:w="2041" w:type="dxa"/>
          </w:tcPr>
          <w:p w14:paraId="6864A027" w14:textId="07293CBA" w:rsidR="0088195A" w:rsidRDefault="0088195A" w:rsidP="0088195A">
            <w:r>
              <w:t>Devonport*</w:t>
            </w:r>
          </w:p>
        </w:tc>
      </w:tr>
      <w:tr w:rsidR="0088195A" w14:paraId="6864A02F" w14:textId="77777777" w:rsidTr="00C20F67">
        <w:tc>
          <w:tcPr>
            <w:tcW w:w="1561" w:type="dxa"/>
          </w:tcPr>
          <w:p w14:paraId="6864A029" w14:textId="77777777" w:rsidR="0088195A" w:rsidRDefault="0088195A" w:rsidP="0088195A">
            <w:r>
              <w:t>Albury</w:t>
            </w:r>
          </w:p>
        </w:tc>
        <w:tc>
          <w:tcPr>
            <w:tcW w:w="1587" w:type="dxa"/>
          </w:tcPr>
          <w:p w14:paraId="6864A02A" w14:textId="5397BD8A" w:rsidR="0088195A" w:rsidRDefault="0088195A" w:rsidP="0088195A">
            <w:r>
              <w:t>Queenstown*</w:t>
            </w:r>
          </w:p>
        </w:tc>
        <w:tc>
          <w:tcPr>
            <w:tcW w:w="1531" w:type="dxa"/>
          </w:tcPr>
          <w:p w14:paraId="6864A02B" w14:textId="7E436C5A" w:rsidR="0088195A" w:rsidRDefault="0088195A" w:rsidP="0088195A">
            <w:r>
              <w:t>Maryborough (VIC)</w:t>
            </w:r>
          </w:p>
        </w:tc>
        <w:tc>
          <w:tcPr>
            <w:tcW w:w="1474" w:type="dxa"/>
          </w:tcPr>
          <w:p w14:paraId="6864A02C" w14:textId="35E0F588" w:rsidR="0088195A" w:rsidRDefault="0088195A" w:rsidP="0088195A">
            <w:r>
              <w:t>Sale</w:t>
            </w:r>
          </w:p>
        </w:tc>
        <w:tc>
          <w:tcPr>
            <w:tcW w:w="1587" w:type="dxa"/>
          </w:tcPr>
          <w:p w14:paraId="6864A02D" w14:textId="3358A75F" w:rsidR="0088195A" w:rsidRDefault="0088195A" w:rsidP="0088195A">
            <w:r>
              <w:t>Mt Gambier</w:t>
            </w:r>
          </w:p>
        </w:tc>
        <w:tc>
          <w:tcPr>
            <w:tcW w:w="2041" w:type="dxa"/>
          </w:tcPr>
          <w:p w14:paraId="6864A02E" w14:textId="6F8A1692" w:rsidR="0088195A" w:rsidRDefault="0088195A" w:rsidP="0088195A">
            <w:r>
              <w:t>Warragul</w:t>
            </w:r>
          </w:p>
        </w:tc>
      </w:tr>
      <w:tr w:rsidR="0088195A" w14:paraId="6864A036" w14:textId="77777777" w:rsidTr="00C20F67">
        <w:tc>
          <w:tcPr>
            <w:tcW w:w="1561" w:type="dxa"/>
          </w:tcPr>
          <w:p w14:paraId="6864A030" w14:textId="77777777" w:rsidR="0088195A" w:rsidRDefault="0088195A" w:rsidP="0088195A">
            <w:r>
              <w:t>Hamilton</w:t>
            </w:r>
          </w:p>
        </w:tc>
        <w:tc>
          <w:tcPr>
            <w:tcW w:w="1587" w:type="dxa"/>
          </w:tcPr>
          <w:p w14:paraId="6864A031" w14:textId="74B83AAE" w:rsidR="0088195A" w:rsidRDefault="0088195A" w:rsidP="0088195A">
            <w:r>
              <w:t>Deniliquin</w:t>
            </w:r>
          </w:p>
        </w:tc>
        <w:tc>
          <w:tcPr>
            <w:tcW w:w="1531" w:type="dxa"/>
          </w:tcPr>
          <w:p w14:paraId="6864A032" w14:textId="7BA0B00E" w:rsidR="0088195A" w:rsidRDefault="0088195A" w:rsidP="0088195A">
            <w:r>
              <w:t>RCZ Healesville North/Mt Buller</w:t>
            </w:r>
          </w:p>
        </w:tc>
        <w:tc>
          <w:tcPr>
            <w:tcW w:w="1474" w:type="dxa"/>
          </w:tcPr>
          <w:p w14:paraId="6864A033" w14:textId="60F7628F" w:rsidR="0088195A" w:rsidRDefault="0088195A" w:rsidP="0088195A">
            <w:r>
              <w:t>Shepparton</w:t>
            </w:r>
          </w:p>
        </w:tc>
        <w:tc>
          <w:tcPr>
            <w:tcW w:w="1587" w:type="dxa"/>
          </w:tcPr>
          <w:p w14:paraId="6864A034" w14:textId="04C7B850" w:rsidR="0088195A" w:rsidRDefault="0088195A" w:rsidP="0088195A">
            <w:r>
              <w:t>Swan Hill</w:t>
            </w:r>
          </w:p>
        </w:tc>
        <w:tc>
          <w:tcPr>
            <w:tcW w:w="2041" w:type="dxa"/>
          </w:tcPr>
          <w:p w14:paraId="6864A035" w14:textId="1F90CA6A" w:rsidR="0088195A" w:rsidRDefault="0088195A" w:rsidP="0088195A">
            <w:r>
              <w:t>Warrnambool</w:t>
            </w:r>
          </w:p>
        </w:tc>
      </w:tr>
      <w:tr w:rsidR="0088195A" w14:paraId="6864A03D" w14:textId="77777777" w:rsidTr="00C20F67">
        <w:tc>
          <w:tcPr>
            <w:tcW w:w="1561" w:type="dxa"/>
          </w:tcPr>
          <w:p w14:paraId="6864A037" w14:textId="57F8E472" w:rsidR="0088195A" w:rsidRDefault="0088195A" w:rsidP="0088195A">
            <w:r>
              <w:t>Mildura</w:t>
            </w:r>
          </w:p>
        </w:tc>
        <w:tc>
          <w:tcPr>
            <w:tcW w:w="1587" w:type="dxa"/>
          </w:tcPr>
          <w:p w14:paraId="6864A038" w14:textId="0A290ABC" w:rsidR="0088195A" w:rsidRDefault="0088195A" w:rsidP="0088195A"/>
        </w:tc>
        <w:tc>
          <w:tcPr>
            <w:tcW w:w="1531" w:type="dxa"/>
          </w:tcPr>
          <w:p w14:paraId="6864A039" w14:textId="5E8EF08F" w:rsidR="0088195A" w:rsidRDefault="0088195A" w:rsidP="0088195A">
            <w:r>
              <w:t>Scottsdale*</w:t>
            </w:r>
          </w:p>
        </w:tc>
        <w:tc>
          <w:tcPr>
            <w:tcW w:w="1474" w:type="dxa"/>
          </w:tcPr>
          <w:p w14:paraId="6864A03A" w14:textId="0FB9C95E" w:rsidR="0088195A" w:rsidRDefault="0088195A" w:rsidP="0088195A">
            <w:r>
              <w:t>RCZ Apollo Bay</w:t>
            </w:r>
          </w:p>
        </w:tc>
        <w:tc>
          <w:tcPr>
            <w:tcW w:w="1587" w:type="dxa"/>
          </w:tcPr>
          <w:p w14:paraId="6864A03B" w14:textId="17DF5697" w:rsidR="0088195A" w:rsidRDefault="0088195A" w:rsidP="0088195A">
            <w:r>
              <w:t>Wangaratta</w:t>
            </w:r>
          </w:p>
        </w:tc>
        <w:tc>
          <w:tcPr>
            <w:tcW w:w="2041" w:type="dxa"/>
          </w:tcPr>
          <w:p w14:paraId="6864A03C" w14:textId="60DC1424" w:rsidR="0088195A" w:rsidRDefault="0088195A" w:rsidP="0088195A"/>
        </w:tc>
      </w:tr>
      <w:tr w:rsidR="0088195A" w14:paraId="6864A044" w14:textId="77777777" w:rsidTr="00C20F67">
        <w:tc>
          <w:tcPr>
            <w:tcW w:w="1561" w:type="dxa"/>
          </w:tcPr>
          <w:p w14:paraId="6864A03E" w14:textId="5C8E2F89" w:rsidR="0088195A" w:rsidRDefault="0088195A" w:rsidP="0088195A">
            <w:r>
              <w:t>RCZ Birchip/Donald</w:t>
            </w:r>
          </w:p>
        </w:tc>
        <w:tc>
          <w:tcPr>
            <w:tcW w:w="1587" w:type="dxa"/>
          </w:tcPr>
          <w:p w14:paraId="6864A03F" w14:textId="77777777" w:rsidR="0088195A" w:rsidRDefault="0088195A" w:rsidP="0088195A"/>
        </w:tc>
        <w:tc>
          <w:tcPr>
            <w:tcW w:w="1531" w:type="dxa"/>
          </w:tcPr>
          <w:p w14:paraId="6864A040" w14:textId="37980968" w:rsidR="0088195A" w:rsidRDefault="0088195A" w:rsidP="0088195A"/>
        </w:tc>
        <w:tc>
          <w:tcPr>
            <w:tcW w:w="1474" w:type="dxa"/>
          </w:tcPr>
          <w:p w14:paraId="6864A041" w14:textId="77777777" w:rsidR="0088195A" w:rsidRDefault="0088195A" w:rsidP="0088195A"/>
        </w:tc>
        <w:tc>
          <w:tcPr>
            <w:tcW w:w="1587" w:type="dxa"/>
          </w:tcPr>
          <w:p w14:paraId="6864A042" w14:textId="3975BBF3" w:rsidR="0088195A" w:rsidRDefault="0088195A" w:rsidP="0088195A"/>
        </w:tc>
        <w:tc>
          <w:tcPr>
            <w:tcW w:w="2041" w:type="dxa"/>
          </w:tcPr>
          <w:p w14:paraId="6864A043" w14:textId="75FD85C3" w:rsidR="0088195A" w:rsidRDefault="0088195A" w:rsidP="0088195A"/>
        </w:tc>
      </w:tr>
    </w:tbl>
    <w:p w14:paraId="6864A045" w14:textId="51090DCD" w:rsidR="0009536C" w:rsidRDefault="00C20F67" w:rsidP="0009536C">
      <w:r>
        <w:t>Manually allotted*</w:t>
      </w:r>
    </w:p>
    <w:p w14:paraId="6864A046" w14:textId="2DAD2DA2" w:rsidR="00F73ED2" w:rsidRDefault="00C20F67" w:rsidP="00F73ED2">
      <w:pPr>
        <w:pStyle w:val="Heading2"/>
      </w:pPr>
      <w:r>
        <w:t>Region 2 (</w:t>
      </w:r>
      <w:r w:rsidR="00F73ED2">
        <w:t xml:space="preserve">Southern </w:t>
      </w:r>
      <w:r w:rsidR="00222530">
        <w:t xml:space="preserve">&amp; Central </w:t>
      </w:r>
      <w:r w:rsidR="00F73ED2">
        <w:t>NSW</w:t>
      </w:r>
      <w:r>
        <w:t>)</w:t>
      </w:r>
      <w:r w:rsidR="00F73ED2">
        <w:t xml:space="preserve"> Allotment Algorithm Output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31"/>
        <w:gridCol w:w="1587"/>
        <w:gridCol w:w="1531"/>
        <w:gridCol w:w="1474"/>
        <w:gridCol w:w="1587"/>
        <w:gridCol w:w="2041"/>
      </w:tblGrid>
      <w:tr w:rsidR="00F73ED2" w14:paraId="6864A04D" w14:textId="77777777" w:rsidTr="00806B24">
        <w:tc>
          <w:tcPr>
            <w:tcW w:w="1531" w:type="dxa"/>
            <w:shd w:val="clear" w:color="auto" w:fill="D73027"/>
          </w:tcPr>
          <w:p w14:paraId="6864A047" w14:textId="77777777" w:rsidR="00F73ED2" w:rsidRDefault="00F73ED2" w:rsidP="008701D2">
            <w:r>
              <w:t>Allotment 1</w:t>
            </w:r>
          </w:p>
        </w:tc>
        <w:tc>
          <w:tcPr>
            <w:tcW w:w="1587" w:type="dxa"/>
            <w:shd w:val="clear" w:color="auto" w:fill="F46D43"/>
          </w:tcPr>
          <w:p w14:paraId="6864A048" w14:textId="77777777" w:rsidR="00F73ED2" w:rsidRDefault="00F73ED2" w:rsidP="008701D2">
            <w:r>
              <w:t>Allotment 2</w:t>
            </w:r>
          </w:p>
        </w:tc>
        <w:tc>
          <w:tcPr>
            <w:tcW w:w="1531" w:type="dxa"/>
            <w:shd w:val="clear" w:color="auto" w:fill="FDAE61"/>
          </w:tcPr>
          <w:p w14:paraId="6864A049" w14:textId="77777777" w:rsidR="00F73ED2" w:rsidRDefault="00F73ED2" w:rsidP="008701D2">
            <w:r>
              <w:t>Allotment 3</w:t>
            </w:r>
          </w:p>
        </w:tc>
        <w:tc>
          <w:tcPr>
            <w:tcW w:w="1474" w:type="dxa"/>
            <w:shd w:val="clear" w:color="auto" w:fill="FEE08B"/>
          </w:tcPr>
          <w:p w14:paraId="6864A04A" w14:textId="77777777" w:rsidR="00F73ED2" w:rsidRDefault="00F73ED2" w:rsidP="008701D2">
            <w:r>
              <w:t>Allotment 4</w:t>
            </w:r>
          </w:p>
        </w:tc>
        <w:tc>
          <w:tcPr>
            <w:tcW w:w="1587" w:type="dxa"/>
            <w:shd w:val="clear" w:color="auto" w:fill="D9EF8B"/>
          </w:tcPr>
          <w:p w14:paraId="6864A04B" w14:textId="77777777" w:rsidR="00F73ED2" w:rsidRDefault="00F73ED2" w:rsidP="008701D2">
            <w:r>
              <w:t>Allotment 5</w:t>
            </w:r>
          </w:p>
        </w:tc>
        <w:tc>
          <w:tcPr>
            <w:tcW w:w="2041" w:type="dxa"/>
            <w:shd w:val="clear" w:color="auto" w:fill="A6D96A"/>
          </w:tcPr>
          <w:p w14:paraId="6864A04C" w14:textId="77777777" w:rsidR="00F73ED2" w:rsidRDefault="00F73ED2" w:rsidP="008701D2">
            <w:r>
              <w:t>Allotment 6</w:t>
            </w:r>
          </w:p>
        </w:tc>
      </w:tr>
      <w:tr w:rsidR="00AD4BA6" w14:paraId="74A28FDA" w14:textId="77777777" w:rsidTr="00740035">
        <w:tc>
          <w:tcPr>
            <w:tcW w:w="1531" w:type="dxa"/>
          </w:tcPr>
          <w:p w14:paraId="480063A9" w14:textId="77777777" w:rsidR="00AD4BA6" w:rsidRPr="00F73ED2" w:rsidRDefault="00AD4BA6" w:rsidP="00740035">
            <w:pPr>
              <w:rPr>
                <w:b/>
              </w:rPr>
            </w:pPr>
            <w:r w:rsidRPr="00F73ED2">
              <w:rPr>
                <w:b/>
              </w:rPr>
              <w:t>SYDNEY</w:t>
            </w:r>
          </w:p>
        </w:tc>
        <w:tc>
          <w:tcPr>
            <w:tcW w:w="1587" w:type="dxa"/>
          </w:tcPr>
          <w:p w14:paraId="51FC3804" w14:textId="77777777" w:rsidR="00AD4BA6" w:rsidRPr="00F73ED2" w:rsidRDefault="00AD4BA6" w:rsidP="00740035">
            <w:pPr>
              <w:rPr>
                <w:b/>
              </w:rPr>
            </w:pPr>
            <w:r w:rsidRPr="00F73ED2">
              <w:rPr>
                <w:b/>
              </w:rPr>
              <w:t>SYDNEY</w:t>
            </w:r>
          </w:p>
        </w:tc>
        <w:tc>
          <w:tcPr>
            <w:tcW w:w="1531" w:type="dxa"/>
          </w:tcPr>
          <w:p w14:paraId="53FDC153" w14:textId="7446D427" w:rsidR="00AD4BA6" w:rsidRPr="00F01548" w:rsidRDefault="00F01548" w:rsidP="00740035">
            <w:pPr>
              <w:rPr>
                <w:b/>
              </w:rPr>
            </w:pPr>
            <w:r>
              <w:rPr>
                <w:b/>
              </w:rPr>
              <w:t>GRIFFITH</w:t>
            </w:r>
          </w:p>
        </w:tc>
        <w:tc>
          <w:tcPr>
            <w:tcW w:w="1474" w:type="dxa"/>
          </w:tcPr>
          <w:p w14:paraId="48EE7F1E" w14:textId="078792FA" w:rsidR="00AD4BA6" w:rsidRPr="00C66CF9" w:rsidRDefault="00F01548" w:rsidP="00740035">
            <w:r>
              <w:rPr>
                <w:b/>
              </w:rPr>
              <w:t>SHEPPARTON</w:t>
            </w:r>
          </w:p>
        </w:tc>
        <w:tc>
          <w:tcPr>
            <w:tcW w:w="1587" w:type="dxa"/>
          </w:tcPr>
          <w:p w14:paraId="008F864E" w14:textId="24E2C426" w:rsidR="00AD4BA6" w:rsidRPr="00F73ED2" w:rsidRDefault="00AD4BA6" w:rsidP="00740035">
            <w:pPr>
              <w:rPr>
                <w:b/>
              </w:rPr>
            </w:pPr>
            <w:r>
              <w:rPr>
                <w:b/>
              </w:rPr>
              <w:t>CANBERRA</w:t>
            </w:r>
          </w:p>
        </w:tc>
        <w:tc>
          <w:tcPr>
            <w:tcW w:w="2041" w:type="dxa"/>
          </w:tcPr>
          <w:p w14:paraId="1D202119" w14:textId="6C27D7A9" w:rsidR="00AD4BA6" w:rsidRPr="00222530" w:rsidRDefault="00222530" w:rsidP="00740035">
            <w:r w:rsidRPr="00222530">
              <w:t>Lithgow</w:t>
            </w:r>
          </w:p>
        </w:tc>
      </w:tr>
      <w:tr w:rsidR="00F01548" w14:paraId="16A73213" w14:textId="77777777" w:rsidTr="00740035">
        <w:tc>
          <w:tcPr>
            <w:tcW w:w="1531" w:type="dxa"/>
          </w:tcPr>
          <w:p w14:paraId="3BAD6EBA" w14:textId="0D04130B" w:rsidR="00F01548" w:rsidRPr="00F01548" w:rsidRDefault="00F01548" w:rsidP="00F01548">
            <w:pPr>
              <w:rPr>
                <w:b/>
              </w:rPr>
            </w:pPr>
            <w:r w:rsidRPr="00F01548">
              <w:rPr>
                <w:b/>
              </w:rPr>
              <w:t>ALBURY</w:t>
            </w:r>
          </w:p>
        </w:tc>
        <w:tc>
          <w:tcPr>
            <w:tcW w:w="1587" w:type="dxa"/>
          </w:tcPr>
          <w:p w14:paraId="077DB5EF" w14:textId="250DA8B0" w:rsidR="00F01548" w:rsidRPr="00F01548" w:rsidRDefault="00F01548" w:rsidP="00F01548">
            <w:pPr>
              <w:rPr>
                <w:b/>
              </w:rPr>
            </w:pPr>
            <w:r>
              <w:rPr>
                <w:b/>
              </w:rPr>
              <w:t>DENILIQUIN</w:t>
            </w:r>
          </w:p>
        </w:tc>
        <w:tc>
          <w:tcPr>
            <w:tcW w:w="1531" w:type="dxa"/>
          </w:tcPr>
          <w:p w14:paraId="7CB93590" w14:textId="68A54753" w:rsidR="00F01548" w:rsidRDefault="00F01548" w:rsidP="00F01548">
            <w:r>
              <w:t>Bega*</w:t>
            </w:r>
          </w:p>
        </w:tc>
        <w:tc>
          <w:tcPr>
            <w:tcW w:w="1474" w:type="dxa"/>
          </w:tcPr>
          <w:p w14:paraId="6848C7CD" w14:textId="771E2F33" w:rsidR="00F01548" w:rsidRDefault="00F01548" w:rsidP="00F01548">
            <w:r>
              <w:t>Gosford</w:t>
            </w:r>
          </w:p>
        </w:tc>
        <w:tc>
          <w:tcPr>
            <w:tcW w:w="1587" w:type="dxa"/>
          </w:tcPr>
          <w:p w14:paraId="4B25F24B" w14:textId="705B336F" w:rsidR="00F01548" w:rsidRPr="00F01548" w:rsidRDefault="00F01548" w:rsidP="00F01548">
            <w:pPr>
              <w:rPr>
                <w:b/>
              </w:rPr>
            </w:pPr>
            <w:r>
              <w:rPr>
                <w:b/>
              </w:rPr>
              <w:t>WANGARATTA</w:t>
            </w:r>
          </w:p>
        </w:tc>
        <w:tc>
          <w:tcPr>
            <w:tcW w:w="2041" w:type="dxa"/>
          </w:tcPr>
          <w:p w14:paraId="09CCF387" w14:textId="72A1C2D1" w:rsidR="00F01548" w:rsidRDefault="00222530" w:rsidP="00F01548">
            <w:r>
              <w:t>Nowra</w:t>
            </w:r>
          </w:p>
        </w:tc>
      </w:tr>
      <w:tr w:rsidR="00F01548" w14:paraId="640A1AAA" w14:textId="77777777" w:rsidTr="00740035">
        <w:tc>
          <w:tcPr>
            <w:tcW w:w="1531" w:type="dxa"/>
          </w:tcPr>
          <w:p w14:paraId="09C48F94" w14:textId="123675CA" w:rsidR="00F01548" w:rsidRDefault="00F01548" w:rsidP="00F01548">
            <w:r>
              <w:t>Bathurst</w:t>
            </w:r>
          </w:p>
        </w:tc>
        <w:tc>
          <w:tcPr>
            <w:tcW w:w="1587" w:type="dxa"/>
          </w:tcPr>
          <w:p w14:paraId="54C4CCD3" w14:textId="3331CF22" w:rsidR="00F01548" w:rsidRDefault="00222530" w:rsidP="00F01548">
            <w:r>
              <w:t>Armidale</w:t>
            </w:r>
          </w:p>
        </w:tc>
        <w:tc>
          <w:tcPr>
            <w:tcW w:w="1531" w:type="dxa"/>
          </w:tcPr>
          <w:p w14:paraId="1CF28D00" w14:textId="5166D56E" w:rsidR="00F01548" w:rsidRDefault="00F01548" w:rsidP="00F01548">
            <w:r>
              <w:t>Campbelltown</w:t>
            </w:r>
          </w:p>
        </w:tc>
        <w:tc>
          <w:tcPr>
            <w:tcW w:w="1474" w:type="dxa"/>
          </w:tcPr>
          <w:p w14:paraId="20180461" w14:textId="7B5AE226" w:rsidR="00F01548" w:rsidRDefault="00F01548" w:rsidP="00F01548">
            <w:r>
              <w:t>Goulburn</w:t>
            </w:r>
          </w:p>
        </w:tc>
        <w:tc>
          <w:tcPr>
            <w:tcW w:w="1587" w:type="dxa"/>
          </w:tcPr>
          <w:p w14:paraId="546CCCBC" w14:textId="0E24A2D1" w:rsidR="00F01548" w:rsidRDefault="00222530" w:rsidP="00F01548">
            <w:r>
              <w:t>Katoomba</w:t>
            </w:r>
          </w:p>
        </w:tc>
        <w:tc>
          <w:tcPr>
            <w:tcW w:w="2041" w:type="dxa"/>
          </w:tcPr>
          <w:p w14:paraId="6CF73DC8" w14:textId="7A778073" w:rsidR="00F01548" w:rsidRDefault="00222530" w:rsidP="00222530">
            <w:r>
              <w:t>RNEZ Great Lakes</w:t>
            </w:r>
          </w:p>
        </w:tc>
      </w:tr>
      <w:tr w:rsidR="00222530" w14:paraId="531F3310" w14:textId="77777777" w:rsidTr="00740035">
        <w:tc>
          <w:tcPr>
            <w:tcW w:w="1531" w:type="dxa"/>
          </w:tcPr>
          <w:p w14:paraId="1B758663" w14:textId="4E518493" w:rsidR="00222530" w:rsidRPr="00407993" w:rsidRDefault="00222530" w:rsidP="00222530">
            <w:r>
              <w:t>Gunnedah</w:t>
            </w:r>
          </w:p>
        </w:tc>
        <w:tc>
          <w:tcPr>
            <w:tcW w:w="1587" w:type="dxa"/>
          </w:tcPr>
          <w:p w14:paraId="06B13A4B" w14:textId="05BA95DE" w:rsidR="00222530" w:rsidRPr="00407993" w:rsidRDefault="00222530" w:rsidP="00222530">
            <w:r>
              <w:t>Cooma</w:t>
            </w:r>
          </w:p>
        </w:tc>
        <w:tc>
          <w:tcPr>
            <w:tcW w:w="1531" w:type="dxa"/>
          </w:tcPr>
          <w:p w14:paraId="5815F6CF" w14:textId="4A20742B" w:rsidR="00222530" w:rsidRDefault="00222530" w:rsidP="00222530">
            <w:r>
              <w:t>Newcastle</w:t>
            </w:r>
          </w:p>
        </w:tc>
        <w:tc>
          <w:tcPr>
            <w:tcW w:w="1474" w:type="dxa"/>
          </w:tcPr>
          <w:p w14:paraId="5DAA3971" w14:textId="68A2BDC5" w:rsidR="00222530" w:rsidRDefault="00222530" w:rsidP="00222530">
            <w:r>
              <w:t>Orange</w:t>
            </w:r>
          </w:p>
        </w:tc>
        <w:tc>
          <w:tcPr>
            <w:tcW w:w="1587" w:type="dxa"/>
          </w:tcPr>
          <w:p w14:paraId="666A8083" w14:textId="6DD5D721" w:rsidR="00222530" w:rsidRDefault="00222530" w:rsidP="00222530">
            <w:r>
              <w:t>Mudgee</w:t>
            </w:r>
          </w:p>
        </w:tc>
        <w:tc>
          <w:tcPr>
            <w:tcW w:w="2041" w:type="dxa"/>
          </w:tcPr>
          <w:p w14:paraId="1ED100FA" w14:textId="01EB7660" w:rsidR="00222530" w:rsidRDefault="00222530" w:rsidP="00222530">
            <w:r>
              <w:t>RNEZ Central NSW</w:t>
            </w:r>
          </w:p>
        </w:tc>
      </w:tr>
      <w:tr w:rsidR="00222530" w14:paraId="192CA078" w14:textId="77777777" w:rsidTr="00740035">
        <w:tc>
          <w:tcPr>
            <w:tcW w:w="1531" w:type="dxa"/>
          </w:tcPr>
          <w:p w14:paraId="679AAC43" w14:textId="2857CC1A" w:rsidR="00222530" w:rsidRDefault="00222530" w:rsidP="00222530">
            <w:r>
              <w:t>Kempsey</w:t>
            </w:r>
          </w:p>
        </w:tc>
        <w:tc>
          <w:tcPr>
            <w:tcW w:w="1587" w:type="dxa"/>
          </w:tcPr>
          <w:p w14:paraId="33CF851F" w14:textId="621426C2" w:rsidR="00222530" w:rsidRDefault="00222530" w:rsidP="00222530">
            <w:r>
              <w:t>Dubbo</w:t>
            </w:r>
          </w:p>
        </w:tc>
        <w:tc>
          <w:tcPr>
            <w:tcW w:w="1531" w:type="dxa"/>
          </w:tcPr>
          <w:p w14:paraId="3B32B6A0" w14:textId="4365C438" w:rsidR="00222530" w:rsidRDefault="00222530" w:rsidP="00222530">
            <w:r>
              <w:t>RCZ Bourke</w:t>
            </w:r>
            <w:r w:rsidR="00D528F3">
              <w:t>*</w:t>
            </w:r>
          </w:p>
        </w:tc>
        <w:tc>
          <w:tcPr>
            <w:tcW w:w="1474" w:type="dxa"/>
          </w:tcPr>
          <w:p w14:paraId="2394F317" w14:textId="2423C109" w:rsidR="00222530" w:rsidRDefault="00AD2E06" w:rsidP="00222530">
            <w:r>
              <w:t>Tamworth</w:t>
            </w:r>
          </w:p>
        </w:tc>
        <w:tc>
          <w:tcPr>
            <w:tcW w:w="1587" w:type="dxa"/>
          </w:tcPr>
          <w:p w14:paraId="243E8077" w14:textId="16FBF7C3" w:rsidR="00222530" w:rsidRDefault="00222530" w:rsidP="00222530">
            <w:r>
              <w:t>Muswellbrook</w:t>
            </w:r>
          </w:p>
        </w:tc>
        <w:tc>
          <w:tcPr>
            <w:tcW w:w="2041" w:type="dxa"/>
          </w:tcPr>
          <w:p w14:paraId="0CD3172C" w14:textId="6A8C430E" w:rsidR="00222530" w:rsidRDefault="00AD2E06" w:rsidP="00222530">
            <w:r>
              <w:t>RNEZ Wauchope*</w:t>
            </w:r>
          </w:p>
        </w:tc>
      </w:tr>
      <w:tr w:rsidR="00AD2E06" w14:paraId="5E123550" w14:textId="77777777" w:rsidTr="00740035">
        <w:tc>
          <w:tcPr>
            <w:tcW w:w="1531" w:type="dxa"/>
          </w:tcPr>
          <w:p w14:paraId="6014D8E2" w14:textId="32255F60" w:rsidR="00AD2E06" w:rsidRDefault="00AD2E06" w:rsidP="00AD2E06">
            <w:r>
              <w:t>RNEZ Bourke*</w:t>
            </w:r>
          </w:p>
        </w:tc>
        <w:tc>
          <w:tcPr>
            <w:tcW w:w="1587" w:type="dxa"/>
          </w:tcPr>
          <w:p w14:paraId="1AD14646" w14:textId="506B6746" w:rsidR="00AD2E06" w:rsidRDefault="00AD2E06" w:rsidP="00AD2E06">
            <w:r>
              <w:t>RCZ Lake Cargelligo*</w:t>
            </w:r>
          </w:p>
        </w:tc>
        <w:tc>
          <w:tcPr>
            <w:tcW w:w="1531" w:type="dxa"/>
          </w:tcPr>
          <w:p w14:paraId="69819BAE" w14:textId="060DF4C3" w:rsidR="00AD2E06" w:rsidRDefault="00AD2E06" w:rsidP="00AD2E06">
            <w:r>
              <w:t xml:space="preserve">RNEZ </w:t>
            </w:r>
            <w:proofErr w:type="spellStart"/>
            <w:r>
              <w:t>Bocoble</w:t>
            </w:r>
            <w:proofErr w:type="spellEnd"/>
          </w:p>
        </w:tc>
        <w:tc>
          <w:tcPr>
            <w:tcW w:w="1474" w:type="dxa"/>
          </w:tcPr>
          <w:p w14:paraId="2C3E6184" w14:textId="30C79023" w:rsidR="00AD2E06" w:rsidRDefault="00AD2E06" w:rsidP="00AD2E06">
            <w:r>
              <w:t>Wollongong</w:t>
            </w:r>
          </w:p>
        </w:tc>
        <w:tc>
          <w:tcPr>
            <w:tcW w:w="1587" w:type="dxa"/>
          </w:tcPr>
          <w:p w14:paraId="702FCFBB" w14:textId="0C53F1FA" w:rsidR="00AD2E06" w:rsidRDefault="00AD2E06" w:rsidP="00AD2E06">
            <w:r>
              <w:t>Parkes</w:t>
            </w:r>
          </w:p>
        </w:tc>
        <w:tc>
          <w:tcPr>
            <w:tcW w:w="2041" w:type="dxa"/>
          </w:tcPr>
          <w:p w14:paraId="75411D69" w14:textId="123002C8" w:rsidR="00AD2E06" w:rsidRDefault="00AD2E06" w:rsidP="00AD2E06">
            <w:r>
              <w:t>Wagga Wagga</w:t>
            </w:r>
          </w:p>
        </w:tc>
      </w:tr>
      <w:tr w:rsidR="00AD2E06" w14:paraId="4FE62148" w14:textId="77777777" w:rsidTr="00740035">
        <w:tc>
          <w:tcPr>
            <w:tcW w:w="1531" w:type="dxa"/>
          </w:tcPr>
          <w:p w14:paraId="7B9414C0" w14:textId="5C4F557D" w:rsidR="00AD2E06" w:rsidRDefault="00AD2E06" w:rsidP="00AD2E06"/>
        </w:tc>
        <w:tc>
          <w:tcPr>
            <w:tcW w:w="1587" w:type="dxa"/>
          </w:tcPr>
          <w:p w14:paraId="7AED1005" w14:textId="73182F19" w:rsidR="00AD2E06" w:rsidRDefault="00AD2E06" w:rsidP="00AD2E06">
            <w:r>
              <w:t>RCZ Urana</w:t>
            </w:r>
          </w:p>
        </w:tc>
        <w:tc>
          <w:tcPr>
            <w:tcW w:w="1531" w:type="dxa"/>
          </w:tcPr>
          <w:p w14:paraId="738C7CD6" w14:textId="232334BC" w:rsidR="00AD2E06" w:rsidRDefault="00AD2E06" w:rsidP="00AD2E06"/>
        </w:tc>
        <w:tc>
          <w:tcPr>
            <w:tcW w:w="1474" w:type="dxa"/>
          </w:tcPr>
          <w:p w14:paraId="6F9E02AB" w14:textId="2C5C9D54" w:rsidR="00AD2E06" w:rsidRDefault="00AD2E06" w:rsidP="00AD2E06"/>
        </w:tc>
        <w:tc>
          <w:tcPr>
            <w:tcW w:w="1587" w:type="dxa"/>
          </w:tcPr>
          <w:p w14:paraId="1BD94DBD" w14:textId="537FF979" w:rsidR="00AD2E06" w:rsidRDefault="00AD2E06" w:rsidP="00AD2E06">
            <w:r>
              <w:t>Taree</w:t>
            </w:r>
          </w:p>
        </w:tc>
        <w:tc>
          <w:tcPr>
            <w:tcW w:w="2041" w:type="dxa"/>
          </w:tcPr>
          <w:p w14:paraId="7A88099F" w14:textId="5D86C9E3" w:rsidR="00AD2E06" w:rsidRDefault="00AD2E06" w:rsidP="00AD2E06"/>
        </w:tc>
      </w:tr>
      <w:tr w:rsidR="00AD2E06" w14:paraId="75F9ED96" w14:textId="77777777" w:rsidTr="00740035">
        <w:tc>
          <w:tcPr>
            <w:tcW w:w="1531" w:type="dxa"/>
          </w:tcPr>
          <w:p w14:paraId="4A979F32" w14:textId="77777777" w:rsidR="00AD2E06" w:rsidRDefault="00AD2E06" w:rsidP="00AD2E06"/>
        </w:tc>
        <w:tc>
          <w:tcPr>
            <w:tcW w:w="1587" w:type="dxa"/>
          </w:tcPr>
          <w:p w14:paraId="35C32B6A" w14:textId="01D3BE22" w:rsidR="00AD2E06" w:rsidRDefault="00AD2E06" w:rsidP="00AD2E06">
            <w:r>
              <w:t>Young</w:t>
            </w:r>
          </w:p>
        </w:tc>
        <w:tc>
          <w:tcPr>
            <w:tcW w:w="1531" w:type="dxa"/>
          </w:tcPr>
          <w:p w14:paraId="1B654AB7" w14:textId="77777777" w:rsidR="00AD2E06" w:rsidRDefault="00AD2E06" w:rsidP="00AD2E06"/>
        </w:tc>
        <w:tc>
          <w:tcPr>
            <w:tcW w:w="1474" w:type="dxa"/>
          </w:tcPr>
          <w:p w14:paraId="17F013B8" w14:textId="6C676A54" w:rsidR="00AD2E06" w:rsidRDefault="00AD2E06" w:rsidP="00AD2E06"/>
        </w:tc>
        <w:tc>
          <w:tcPr>
            <w:tcW w:w="1587" w:type="dxa"/>
          </w:tcPr>
          <w:p w14:paraId="70312706" w14:textId="40E92B59" w:rsidR="00AD2E06" w:rsidRDefault="00AD2E06" w:rsidP="00AD2E06"/>
        </w:tc>
        <w:tc>
          <w:tcPr>
            <w:tcW w:w="2041" w:type="dxa"/>
          </w:tcPr>
          <w:p w14:paraId="28B2FF53" w14:textId="1F2F3F72" w:rsidR="00AD2E06" w:rsidRDefault="00AD2E06" w:rsidP="00AD2E06"/>
        </w:tc>
      </w:tr>
    </w:tbl>
    <w:p w14:paraId="6864A078" w14:textId="19C239D7" w:rsidR="00F73ED2" w:rsidRDefault="00AD4BA6" w:rsidP="00F73ED2">
      <w:r>
        <w:t>Manually allotted*</w:t>
      </w:r>
    </w:p>
    <w:p w14:paraId="6864A079" w14:textId="79B864AF" w:rsidR="00511775" w:rsidRDefault="00C20F67" w:rsidP="00511775">
      <w:pPr>
        <w:pStyle w:val="Heading2"/>
      </w:pPr>
      <w:r>
        <w:t xml:space="preserve">Region 1 (Southern Queensland </w:t>
      </w:r>
      <w:r w:rsidR="00511775">
        <w:t xml:space="preserve">and </w:t>
      </w:r>
      <w:r>
        <w:t xml:space="preserve">Northern NSW </w:t>
      </w:r>
      <w:r w:rsidR="00511775">
        <w:t>Allotment Algorithm Output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50"/>
        <w:gridCol w:w="1587"/>
        <w:gridCol w:w="1531"/>
        <w:gridCol w:w="1474"/>
        <w:gridCol w:w="1587"/>
        <w:gridCol w:w="2041"/>
      </w:tblGrid>
      <w:tr w:rsidR="00F07DCD" w14:paraId="6864A080" w14:textId="77777777" w:rsidTr="00222530">
        <w:tc>
          <w:tcPr>
            <w:tcW w:w="1650" w:type="dxa"/>
            <w:shd w:val="clear" w:color="auto" w:fill="D73027"/>
          </w:tcPr>
          <w:p w14:paraId="6864A07A" w14:textId="77777777" w:rsidR="00511775" w:rsidRDefault="00511775" w:rsidP="008701D2">
            <w:r>
              <w:t>Allotment 1</w:t>
            </w:r>
          </w:p>
        </w:tc>
        <w:tc>
          <w:tcPr>
            <w:tcW w:w="1587" w:type="dxa"/>
            <w:shd w:val="clear" w:color="auto" w:fill="F46D43"/>
          </w:tcPr>
          <w:p w14:paraId="6864A07B" w14:textId="77777777" w:rsidR="00511775" w:rsidRDefault="00511775" w:rsidP="008701D2">
            <w:r>
              <w:t>Allotment 2</w:t>
            </w:r>
          </w:p>
        </w:tc>
        <w:tc>
          <w:tcPr>
            <w:tcW w:w="1531" w:type="dxa"/>
            <w:shd w:val="clear" w:color="auto" w:fill="FDAE61"/>
          </w:tcPr>
          <w:p w14:paraId="6864A07C" w14:textId="77777777" w:rsidR="00511775" w:rsidRDefault="00511775" w:rsidP="008701D2">
            <w:r>
              <w:t>Allotment 3</w:t>
            </w:r>
          </w:p>
        </w:tc>
        <w:tc>
          <w:tcPr>
            <w:tcW w:w="1474" w:type="dxa"/>
            <w:shd w:val="clear" w:color="auto" w:fill="FEE08B"/>
          </w:tcPr>
          <w:p w14:paraId="6864A07D" w14:textId="77777777" w:rsidR="00511775" w:rsidRDefault="00511775" w:rsidP="008701D2">
            <w:r>
              <w:t>Allotment 4</w:t>
            </w:r>
          </w:p>
        </w:tc>
        <w:tc>
          <w:tcPr>
            <w:tcW w:w="1587" w:type="dxa"/>
            <w:shd w:val="clear" w:color="auto" w:fill="D9EF8B"/>
          </w:tcPr>
          <w:p w14:paraId="6864A07E" w14:textId="77777777" w:rsidR="00511775" w:rsidRDefault="00511775" w:rsidP="008701D2">
            <w:r>
              <w:t>Allotment 5</w:t>
            </w:r>
          </w:p>
        </w:tc>
        <w:tc>
          <w:tcPr>
            <w:tcW w:w="2041" w:type="dxa"/>
            <w:shd w:val="clear" w:color="auto" w:fill="A6D96A"/>
          </w:tcPr>
          <w:p w14:paraId="6864A07F" w14:textId="77777777" w:rsidR="00511775" w:rsidRDefault="00511775" w:rsidP="008701D2">
            <w:r>
              <w:t>Allotment 6</w:t>
            </w:r>
          </w:p>
        </w:tc>
      </w:tr>
      <w:tr w:rsidR="00222530" w14:paraId="6864A087" w14:textId="77777777" w:rsidTr="00222530">
        <w:tc>
          <w:tcPr>
            <w:tcW w:w="1650" w:type="dxa"/>
          </w:tcPr>
          <w:p w14:paraId="6864A081" w14:textId="77777777" w:rsidR="00222530" w:rsidRPr="00222530" w:rsidRDefault="00222530" w:rsidP="00222530">
            <w:pPr>
              <w:rPr>
                <w:b/>
              </w:rPr>
            </w:pPr>
            <w:r w:rsidRPr="00222530">
              <w:rPr>
                <w:b/>
              </w:rPr>
              <w:t>BRISBANE</w:t>
            </w:r>
          </w:p>
        </w:tc>
        <w:tc>
          <w:tcPr>
            <w:tcW w:w="1587" w:type="dxa"/>
          </w:tcPr>
          <w:p w14:paraId="6864A082" w14:textId="77777777" w:rsidR="00222530" w:rsidRPr="00F73ED2" w:rsidRDefault="00222530" w:rsidP="00222530">
            <w:pPr>
              <w:rPr>
                <w:b/>
              </w:rPr>
            </w:pPr>
            <w:r>
              <w:rPr>
                <w:b/>
              </w:rPr>
              <w:t>BRISBANE</w:t>
            </w:r>
          </w:p>
        </w:tc>
        <w:tc>
          <w:tcPr>
            <w:tcW w:w="1531" w:type="dxa"/>
          </w:tcPr>
          <w:p w14:paraId="6864A083" w14:textId="53C03B97" w:rsidR="00222530" w:rsidRDefault="00222530" w:rsidP="00222530">
            <w:r>
              <w:t>Coffs Harbour</w:t>
            </w:r>
          </w:p>
        </w:tc>
        <w:tc>
          <w:tcPr>
            <w:tcW w:w="1474" w:type="dxa"/>
          </w:tcPr>
          <w:p w14:paraId="6864A084" w14:textId="1A1E1397" w:rsidR="00222530" w:rsidRPr="00F73ED2" w:rsidRDefault="00786A43" w:rsidP="00222530">
            <w:pPr>
              <w:rPr>
                <w:b/>
              </w:rPr>
            </w:pPr>
            <w:r w:rsidRPr="00511775">
              <w:rPr>
                <w:b/>
              </w:rPr>
              <w:t>TAMWORTH</w:t>
            </w:r>
          </w:p>
        </w:tc>
        <w:tc>
          <w:tcPr>
            <w:tcW w:w="1587" w:type="dxa"/>
          </w:tcPr>
          <w:p w14:paraId="6864A085" w14:textId="19DF3162" w:rsidR="00222530" w:rsidRPr="00F73ED2" w:rsidRDefault="00222530" w:rsidP="00222530">
            <w:pPr>
              <w:rPr>
                <w:b/>
              </w:rPr>
            </w:pPr>
            <w:r w:rsidRPr="00511775">
              <w:rPr>
                <w:b/>
              </w:rPr>
              <w:t>TAREE</w:t>
            </w:r>
          </w:p>
        </w:tc>
        <w:tc>
          <w:tcPr>
            <w:tcW w:w="2041" w:type="dxa"/>
          </w:tcPr>
          <w:p w14:paraId="6864A086" w14:textId="2CDCCCE5" w:rsidR="00222530" w:rsidRPr="00222530" w:rsidRDefault="00222530" w:rsidP="00222530">
            <w:pPr>
              <w:rPr>
                <w:b/>
              </w:rPr>
            </w:pPr>
            <w:r w:rsidRPr="00222530">
              <w:rPr>
                <w:b/>
              </w:rPr>
              <w:t>RNEZ Great Lakes</w:t>
            </w:r>
          </w:p>
        </w:tc>
      </w:tr>
      <w:tr w:rsidR="00222530" w14:paraId="6864A08E" w14:textId="77777777" w:rsidTr="00222530">
        <w:tc>
          <w:tcPr>
            <w:tcW w:w="1650" w:type="dxa"/>
          </w:tcPr>
          <w:p w14:paraId="6864A088" w14:textId="77777777" w:rsidR="00222530" w:rsidRPr="00222530" w:rsidRDefault="00222530" w:rsidP="00222530">
            <w:pPr>
              <w:rPr>
                <w:b/>
              </w:rPr>
            </w:pPr>
            <w:r w:rsidRPr="00222530">
              <w:rPr>
                <w:b/>
              </w:rPr>
              <w:t>GUNNEDAH</w:t>
            </w:r>
          </w:p>
        </w:tc>
        <w:tc>
          <w:tcPr>
            <w:tcW w:w="1587" w:type="dxa"/>
          </w:tcPr>
          <w:p w14:paraId="6864A089" w14:textId="77777777" w:rsidR="00222530" w:rsidRPr="00F73ED2" w:rsidRDefault="00222530" w:rsidP="00222530">
            <w:pPr>
              <w:rPr>
                <w:b/>
              </w:rPr>
            </w:pPr>
            <w:r>
              <w:rPr>
                <w:b/>
              </w:rPr>
              <w:t>ARMIDALE</w:t>
            </w:r>
          </w:p>
        </w:tc>
        <w:tc>
          <w:tcPr>
            <w:tcW w:w="1531" w:type="dxa"/>
          </w:tcPr>
          <w:p w14:paraId="6864A08A" w14:textId="77777777" w:rsidR="00222530" w:rsidRDefault="00222530" w:rsidP="00222530">
            <w:r>
              <w:t>Nambour</w:t>
            </w:r>
          </w:p>
        </w:tc>
        <w:tc>
          <w:tcPr>
            <w:tcW w:w="1474" w:type="dxa"/>
          </w:tcPr>
          <w:p w14:paraId="6864A08B" w14:textId="0EE24F1E" w:rsidR="00222530" w:rsidRPr="00786A43" w:rsidRDefault="00786A43" w:rsidP="00222530">
            <w:r w:rsidRPr="00786A43">
              <w:t>Gold Coast</w:t>
            </w:r>
          </w:p>
        </w:tc>
        <w:tc>
          <w:tcPr>
            <w:tcW w:w="1587" w:type="dxa"/>
          </w:tcPr>
          <w:p w14:paraId="6864A08C" w14:textId="5264A056" w:rsidR="00222530" w:rsidRDefault="00E45E72" w:rsidP="00222530">
            <w:r>
              <w:t>Gympie</w:t>
            </w:r>
          </w:p>
        </w:tc>
        <w:tc>
          <w:tcPr>
            <w:tcW w:w="2041" w:type="dxa"/>
          </w:tcPr>
          <w:p w14:paraId="6864A08D" w14:textId="4828421A" w:rsidR="00222530" w:rsidRDefault="00E45E72" w:rsidP="00222530">
            <w:r>
              <w:t>Inverell</w:t>
            </w:r>
          </w:p>
        </w:tc>
      </w:tr>
      <w:tr w:rsidR="00786A43" w14:paraId="6864A095" w14:textId="77777777" w:rsidTr="00222530">
        <w:tc>
          <w:tcPr>
            <w:tcW w:w="1650" w:type="dxa"/>
          </w:tcPr>
          <w:p w14:paraId="6864A08F" w14:textId="311A5120" w:rsidR="00786A43" w:rsidRPr="00222530" w:rsidRDefault="00786A43" w:rsidP="00786A43">
            <w:pPr>
              <w:rPr>
                <w:b/>
              </w:rPr>
            </w:pPr>
            <w:r w:rsidRPr="00222530">
              <w:rPr>
                <w:b/>
              </w:rPr>
              <w:t>KEMPSEY</w:t>
            </w:r>
          </w:p>
        </w:tc>
        <w:tc>
          <w:tcPr>
            <w:tcW w:w="1587" w:type="dxa"/>
          </w:tcPr>
          <w:p w14:paraId="6864A090" w14:textId="092E8BF2" w:rsidR="00786A43" w:rsidRDefault="00786A43" w:rsidP="00786A43">
            <w:r>
              <w:t>Grafton</w:t>
            </w:r>
          </w:p>
        </w:tc>
        <w:tc>
          <w:tcPr>
            <w:tcW w:w="1531" w:type="dxa"/>
          </w:tcPr>
          <w:p w14:paraId="6864A091" w14:textId="1EFDEA3E" w:rsidR="00786A43" w:rsidRDefault="00786A43" w:rsidP="00786A43">
            <w:r>
              <w:t>RNEZ Stanthorpe/</w:t>
            </w:r>
            <w:r>
              <w:br/>
              <w:t>Tenterfield</w:t>
            </w:r>
          </w:p>
        </w:tc>
        <w:tc>
          <w:tcPr>
            <w:tcW w:w="1474" w:type="dxa"/>
          </w:tcPr>
          <w:p w14:paraId="6864A092" w14:textId="2752C678" w:rsidR="00786A43" w:rsidRDefault="00786A43" w:rsidP="00786A43">
            <w:r>
              <w:t>RNEZ Banana</w:t>
            </w:r>
          </w:p>
        </w:tc>
        <w:tc>
          <w:tcPr>
            <w:tcW w:w="1587" w:type="dxa"/>
          </w:tcPr>
          <w:p w14:paraId="6864A093" w14:textId="77777777" w:rsidR="00786A43" w:rsidRDefault="00786A43" w:rsidP="00786A43">
            <w:r>
              <w:t>Kingaroy</w:t>
            </w:r>
          </w:p>
        </w:tc>
        <w:tc>
          <w:tcPr>
            <w:tcW w:w="2041" w:type="dxa"/>
          </w:tcPr>
          <w:p w14:paraId="6864A094" w14:textId="77777777" w:rsidR="00786A43" w:rsidRDefault="00786A43" w:rsidP="00786A43">
            <w:r>
              <w:t>Ipswich</w:t>
            </w:r>
          </w:p>
        </w:tc>
      </w:tr>
      <w:tr w:rsidR="00786A43" w14:paraId="6864A09C" w14:textId="77777777" w:rsidTr="00222530">
        <w:tc>
          <w:tcPr>
            <w:tcW w:w="1650" w:type="dxa"/>
          </w:tcPr>
          <w:p w14:paraId="6864A096" w14:textId="154056CC" w:rsidR="00786A43" w:rsidRDefault="00786A43" w:rsidP="00786A43">
            <w:r>
              <w:t>Bundaberg</w:t>
            </w:r>
          </w:p>
        </w:tc>
        <w:tc>
          <w:tcPr>
            <w:tcW w:w="1587" w:type="dxa"/>
          </w:tcPr>
          <w:p w14:paraId="6864A097" w14:textId="635ED643" w:rsidR="00786A43" w:rsidRDefault="00786A43" w:rsidP="00786A43">
            <w:r>
              <w:t>RNEZ Childers</w:t>
            </w:r>
          </w:p>
        </w:tc>
        <w:tc>
          <w:tcPr>
            <w:tcW w:w="1531" w:type="dxa"/>
          </w:tcPr>
          <w:p w14:paraId="6864A098" w14:textId="0FF52215" w:rsidR="00786A43" w:rsidRDefault="00786A43" w:rsidP="00786A43">
            <w:r>
              <w:t>RNEZ Monto</w:t>
            </w:r>
          </w:p>
        </w:tc>
        <w:tc>
          <w:tcPr>
            <w:tcW w:w="1474" w:type="dxa"/>
          </w:tcPr>
          <w:p w14:paraId="6864A099" w14:textId="2D94BF50" w:rsidR="00786A43" w:rsidRDefault="00786A43" w:rsidP="00786A43">
            <w:r>
              <w:t>Toowoomba/</w:t>
            </w:r>
            <w:r>
              <w:br/>
              <w:t>Warwick</w:t>
            </w:r>
          </w:p>
        </w:tc>
        <w:tc>
          <w:tcPr>
            <w:tcW w:w="1587" w:type="dxa"/>
          </w:tcPr>
          <w:p w14:paraId="6864A09A" w14:textId="29CBC8F5" w:rsidR="00786A43" w:rsidRPr="00F07DCD" w:rsidRDefault="00786A43" w:rsidP="00786A43">
            <w:r>
              <w:t>Lismore</w:t>
            </w:r>
          </w:p>
        </w:tc>
        <w:tc>
          <w:tcPr>
            <w:tcW w:w="2041" w:type="dxa"/>
          </w:tcPr>
          <w:p w14:paraId="6864A09B" w14:textId="77777777" w:rsidR="00786A43" w:rsidRDefault="00786A43" w:rsidP="00786A43">
            <w:r>
              <w:t>Maryborough (QLD)</w:t>
            </w:r>
          </w:p>
        </w:tc>
      </w:tr>
      <w:tr w:rsidR="00786A43" w14:paraId="6864A0A3" w14:textId="77777777" w:rsidTr="00222530">
        <w:tc>
          <w:tcPr>
            <w:tcW w:w="1650" w:type="dxa"/>
          </w:tcPr>
          <w:p w14:paraId="6864A09D" w14:textId="70185B34" w:rsidR="00786A43" w:rsidRDefault="00786A43" w:rsidP="00786A43">
            <w:r>
              <w:t>RNEZ Chinchilla/Miles</w:t>
            </w:r>
          </w:p>
        </w:tc>
        <w:tc>
          <w:tcPr>
            <w:tcW w:w="1587" w:type="dxa"/>
          </w:tcPr>
          <w:p w14:paraId="6864A09E" w14:textId="484EAC72" w:rsidR="00786A43" w:rsidRDefault="00786A43" w:rsidP="00786A43">
            <w:r>
              <w:t>RNEZ Goondiwindi</w:t>
            </w:r>
          </w:p>
        </w:tc>
        <w:tc>
          <w:tcPr>
            <w:tcW w:w="1531" w:type="dxa"/>
          </w:tcPr>
          <w:p w14:paraId="6864A09F" w14:textId="77777777" w:rsidR="00786A43" w:rsidRDefault="00786A43" w:rsidP="00786A43"/>
        </w:tc>
        <w:tc>
          <w:tcPr>
            <w:tcW w:w="1474" w:type="dxa"/>
          </w:tcPr>
          <w:p w14:paraId="6864A0A0" w14:textId="39E1A2B0" w:rsidR="00786A43" w:rsidRDefault="00786A43" w:rsidP="00786A43"/>
        </w:tc>
        <w:tc>
          <w:tcPr>
            <w:tcW w:w="1587" w:type="dxa"/>
          </w:tcPr>
          <w:p w14:paraId="6864A0A1" w14:textId="1DA8459A" w:rsidR="00786A43" w:rsidRDefault="00786A43" w:rsidP="00786A43">
            <w:r>
              <w:t>Moree</w:t>
            </w:r>
          </w:p>
        </w:tc>
        <w:tc>
          <w:tcPr>
            <w:tcW w:w="2041" w:type="dxa"/>
          </w:tcPr>
          <w:p w14:paraId="6864A0A2" w14:textId="338A81DB" w:rsidR="00786A43" w:rsidRDefault="00786A43" w:rsidP="00786A43">
            <w:r>
              <w:t>Murwillumbah</w:t>
            </w:r>
          </w:p>
        </w:tc>
      </w:tr>
      <w:tr w:rsidR="00786A43" w14:paraId="33BA4DDD" w14:textId="77777777" w:rsidTr="00222530">
        <w:tc>
          <w:tcPr>
            <w:tcW w:w="1650" w:type="dxa"/>
          </w:tcPr>
          <w:p w14:paraId="7AF5388F" w14:textId="71068445" w:rsidR="00786A43" w:rsidRDefault="00786A43" w:rsidP="00786A43"/>
        </w:tc>
        <w:tc>
          <w:tcPr>
            <w:tcW w:w="1587" w:type="dxa"/>
          </w:tcPr>
          <w:p w14:paraId="2C87BCDD" w14:textId="23EF1891" w:rsidR="00786A43" w:rsidRDefault="00786A43" w:rsidP="00786A43">
            <w:r>
              <w:t>Roma</w:t>
            </w:r>
          </w:p>
        </w:tc>
        <w:tc>
          <w:tcPr>
            <w:tcW w:w="1531" w:type="dxa"/>
          </w:tcPr>
          <w:p w14:paraId="6E6527F3" w14:textId="77777777" w:rsidR="00786A43" w:rsidRDefault="00786A43" w:rsidP="00786A43"/>
        </w:tc>
        <w:tc>
          <w:tcPr>
            <w:tcW w:w="1474" w:type="dxa"/>
          </w:tcPr>
          <w:p w14:paraId="39BA81ED" w14:textId="77777777" w:rsidR="00786A43" w:rsidRDefault="00786A43" w:rsidP="00786A43"/>
        </w:tc>
        <w:tc>
          <w:tcPr>
            <w:tcW w:w="1587" w:type="dxa"/>
          </w:tcPr>
          <w:p w14:paraId="43172342" w14:textId="7B68BCF4" w:rsidR="00786A43" w:rsidRDefault="00786A43" w:rsidP="00786A43">
            <w:r>
              <w:t>RNEZ Gold Coast Region</w:t>
            </w:r>
          </w:p>
        </w:tc>
        <w:tc>
          <w:tcPr>
            <w:tcW w:w="2041" w:type="dxa"/>
          </w:tcPr>
          <w:p w14:paraId="69B083B9" w14:textId="5BBD2938" w:rsidR="00786A43" w:rsidRDefault="00786A43" w:rsidP="00786A43">
            <w:r>
              <w:t>RNEZ Wauchope</w:t>
            </w:r>
          </w:p>
        </w:tc>
      </w:tr>
      <w:tr w:rsidR="00786A43" w14:paraId="247435A3" w14:textId="77777777" w:rsidTr="00222530">
        <w:tc>
          <w:tcPr>
            <w:tcW w:w="1650" w:type="dxa"/>
          </w:tcPr>
          <w:p w14:paraId="0D49E238" w14:textId="220D4FFE" w:rsidR="00786A43" w:rsidRDefault="00786A43" w:rsidP="00786A43"/>
        </w:tc>
        <w:tc>
          <w:tcPr>
            <w:tcW w:w="1587" w:type="dxa"/>
          </w:tcPr>
          <w:p w14:paraId="66782408" w14:textId="77777777" w:rsidR="00786A43" w:rsidRDefault="00786A43" w:rsidP="00786A43"/>
        </w:tc>
        <w:tc>
          <w:tcPr>
            <w:tcW w:w="1531" w:type="dxa"/>
          </w:tcPr>
          <w:p w14:paraId="2A0B2EC2" w14:textId="77777777" w:rsidR="00786A43" w:rsidRDefault="00786A43" w:rsidP="00786A43"/>
        </w:tc>
        <w:tc>
          <w:tcPr>
            <w:tcW w:w="1474" w:type="dxa"/>
          </w:tcPr>
          <w:p w14:paraId="0A0D98E1" w14:textId="77777777" w:rsidR="00786A43" w:rsidRDefault="00786A43" w:rsidP="00786A43"/>
        </w:tc>
        <w:tc>
          <w:tcPr>
            <w:tcW w:w="1587" w:type="dxa"/>
          </w:tcPr>
          <w:p w14:paraId="46AE9F65" w14:textId="7D35F345" w:rsidR="00786A43" w:rsidRDefault="00786A43" w:rsidP="00786A43">
            <w:r>
              <w:t>RNEZ Kilcoy</w:t>
            </w:r>
          </w:p>
        </w:tc>
        <w:tc>
          <w:tcPr>
            <w:tcW w:w="2041" w:type="dxa"/>
          </w:tcPr>
          <w:p w14:paraId="3425AD40" w14:textId="77777777" w:rsidR="00786A43" w:rsidRDefault="00786A43" w:rsidP="00786A43"/>
        </w:tc>
      </w:tr>
      <w:tr w:rsidR="00786A43" w14:paraId="6C6C427D" w14:textId="77777777" w:rsidTr="00222530">
        <w:tc>
          <w:tcPr>
            <w:tcW w:w="1650" w:type="dxa"/>
          </w:tcPr>
          <w:p w14:paraId="193A6956" w14:textId="73C27FBD" w:rsidR="00786A43" w:rsidRDefault="00786A43" w:rsidP="00786A43"/>
        </w:tc>
        <w:tc>
          <w:tcPr>
            <w:tcW w:w="1587" w:type="dxa"/>
          </w:tcPr>
          <w:p w14:paraId="70E7C7C7" w14:textId="0D3A5EAB" w:rsidR="00786A43" w:rsidRDefault="00786A43" w:rsidP="00786A43"/>
        </w:tc>
        <w:tc>
          <w:tcPr>
            <w:tcW w:w="1531" w:type="dxa"/>
          </w:tcPr>
          <w:p w14:paraId="06E81EB3" w14:textId="77777777" w:rsidR="00786A43" w:rsidRDefault="00786A43" w:rsidP="00786A43"/>
        </w:tc>
        <w:tc>
          <w:tcPr>
            <w:tcW w:w="1474" w:type="dxa"/>
          </w:tcPr>
          <w:p w14:paraId="11EE60D1" w14:textId="77777777" w:rsidR="00786A43" w:rsidRDefault="00786A43" w:rsidP="00786A43"/>
        </w:tc>
        <w:tc>
          <w:tcPr>
            <w:tcW w:w="1587" w:type="dxa"/>
          </w:tcPr>
          <w:p w14:paraId="0104F6B7" w14:textId="440581FE" w:rsidR="00786A43" w:rsidRDefault="00786A43" w:rsidP="00786A43">
            <w:r>
              <w:t>Rockhampton</w:t>
            </w:r>
          </w:p>
        </w:tc>
        <w:tc>
          <w:tcPr>
            <w:tcW w:w="2041" w:type="dxa"/>
          </w:tcPr>
          <w:p w14:paraId="36797437" w14:textId="7F8F3252" w:rsidR="00786A43" w:rsidRDefault="00786A43" w:rsidP="00786A43"/>
        </w:tc>
      </w:tr>
    </w:tbl>
    <w:p w14:paraId="36FCB02D" w14:textId="77777777" w:rsidR="0088195A" w:rsidRDefault="0088195A">
      <w:r>
        <w:br w:type="page"/>
      </w:r>
    </w:p>
    <w:p w14:paraId="3707EBF9" w14:textId="77777777" w:rsidR="0088195A" w:rsidRDefault="0088195A" w:rsidP="0088195A">
      <w:pPr>
        <w:pStyle w:val="Heading2"/>
      </w:pPr>
      <w:r>
        <w:lastRenderedPageBreak/>
        <w:t>North Queensland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61"/>
        <w:gridCol w:w="1587"/>
        <w:gridCol w:w="1531"/>
        <w:gridCol w:w="1474"/>
        <w:gridCol w:w="1710"/>
        <w:gridCol w:w="2041"/>
      </w:tblGrid>
      <w:tr w:rsidR="0088195A" w14:paraId="1EB03460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3027"/>
            <w:hideMark/>
          </w:tcPr>
          <w:p w14:paraId="45F48B18" w14:textId="77777777" w:rsidR="0088195A" w:rsidRDefault="0088195A">
            <w:r>
              <w:t>Allotment 1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6D43"/>
            <w:hideMark/>
          </w:tcPr>
          <w:p w14:paraId="5188F72D" w14:textId="77777777" w:rsidR="0088195A" w:rsidRDefault="0088195A">
            <w:r>
              <w:t>Allotment 2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AE61"/>
            <w:hideMark/>
          </w:tcPr>
          <w:p w14:paraId="0E7F62ED" w14:textId="77777777" w:rsidR="0088195A" w:rsidRDefault="0088195A">
            <w:r>
              <w:t>Allotment 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E08B"/>
            <w:hideMark/>
          </w:tcPr>
          <w:p w14:paraId="4802CEF3" w14:textId="77777777" w:rsidR="0088195A" w:rsidRDefault="0088195A">
            <w:r>
              <w:t>Allotment 4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F8B"/>
            <w:hideMark/>
          </w:tcPr>
          <w:p w14:paraId="2ECA2A9A" w14:textId="77777777" w:rsidR="0088195A" w:rsidRDefault="0088195A">
            <w:r>
              <w:t>Allotment 5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D96A"/>
            <w:hideMark/>
          </w:tcPr>
          <w:p w14:paraId="1CD1261F" w14:textId="77777777" w:rsidR="0088195A" w:rsidRDefault="0088195A">
            <w:r>
              <w:t>Allotment 6</w:t>
            </w:r>
          </w:p>
        </w:tc>
      </w:tr>
      <w:tr w:rsidR="0088195A" w14:paraId="41953E65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61ACB" w14:textId="77777777" w:rsidR="0088195A" w:rsidRDefault="0088195A">
            <w:r>
              <w:t>Cairns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CEC85E" w14:textId="77777777" w:rsidR="0088195A" w:rsidRDefault="0088195A">
            <w:pPr>
              <w:rPr>
                <w:b/>
              </w:rPr>
            </w:pPr>
            <w:r>
              <w:rPr>
                <w:b/>
              </w:rPr>
              <w:t>ROMA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9AA32" w14:textId="77777777" w:rsidR="0088195A" w:rsidRDefault="0088195A">
            <w:r>
              <w:t>Mackay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3174F" w14:textId="77777777" w:rsidR="0088195A" w:rsidRDefault="0088195A">
            <w:r>
              <w:t>Charleville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1EEB0" w14:textId="77777777" w:rsidR="0088195A" w:rsidRDefault="0088195A">
            <w:pPr>
              <w:rPr>
                <w:b/>
              </w:rPr>
            </w:pPr>
            <w:r>
              <w:rPr>
                <w:b/>
              </w:rPr>
              <w:t>ROCKHAMPTON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ED098" w14:textId="77777777" w:rsidR="0088195A" w:rsidRDefault="0088195A">
            <w:r>
              <w:t>Mt Isa</w:t>
            </w:r>
          </w:p>
        </w:tc>
      </w:tr>
      <w:tr w:rsidR="0088195A" w14:paraId="64B710F2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7871B" w14:textId="77777777" w:rsidR="0088195A" w:rsidRDefault="0088195A">
            <w:r>
              <w:t>Charters Towers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6C531" w14:textId="77777777" w:rsidR="0088195A" w:rsidRDefault="0088195A">
            <w:r>
              <w:t>Atherton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7ACFD" w14:textId="77777777" w:rsidR="0088195A" w:rsidRDefault="0088195A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424A0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DE93D" w14:textId="77777777" w:rsidR="0088195A" w:rsidRDefault="0088195A">
            <w:r>
              <w:t>Innisfail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99E34" w14:textId="77777777" w:rsidR="0088195A" w:rsidRDefault="0088195A">
            <w:r>
              <w:t>RNEZ (Cooktown)*</w:t>
            </w:r>
          </w:p>
        </w:tc>
      </w:tr>
      <w:tr w:rsidR="0088195A" w14:paraId="316B8E75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20EDF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15D9F" w14:textId="77777777" w:rsidR="0088195A" w:rsidRDefault="0088195A">
            <w:r>
              <w:t>Emerald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18A14" w14:textId="77777777" w:rsidR="0088195A" w:rsidRDefault="0088195A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B2211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6C94E" w14:textId="77777777" w:rsidR="0088195A" w:rsidRDefault="0088195A">
            <w:r>
              <w:t>RNEZ (Central &amp; North)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959B17" w14:textId="77777777" w:rsidR="0088195A" w:rsidRDefault="0088195A">
            <w:r>
              <w:t>Townsville</w:t>
            </w:r>
          </w:p>
        </w:tc>
      </w:tr>
      <w:tr w:rsidR="0088195A" w14:paraId="4D85EB78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4F4D3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0FFB9" w14:textId="77777777" w:rsidR="0088195A" w:rsidRDefault="0088195A">
            <w:r>
              <w:t>Longreach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F111B" w14:textId="77777777" w:rsidR="0088195A" w:rsidRDefault="0088195A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01BCB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6EC46" w14:textId="77777777" w:rsidR="0088195A" w:rsidRDefault="0088195A"/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315BE" w14:textId="77777777" w:rsidR="0088195A" w:rsidRDefault="0088195A"/>
        </w:tc>
      </w:tr>
      <w:tr w:rsidR="0088195A" w14:paraId="08D2BA27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74572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FDAA4" w14:textId="77777777" w:rsidR="0088195A" w:rsidRDefault="0088195A"/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39034" w14:textId="77777777" w:rsidR="0088195A" w:rsidRDefault="0088195A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017CD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DBF15" w14:textId="77777777" w:rsidR="0088195A" w:rsidRDefault="0088195A"/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85788" w14:textId="77777777" w:rsidR="0088195A" w:rsidRDefault="0088195A"/>
        </w:tc>
      </w:tr>
      <w:tr w:rsidR="0088195A" w14:paraId="57759D81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C110F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72A56" w14:textId="77777777" w:rsidR="0088195A" w:rsidRDefault="0088195A"/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026CA" w14:textId="77777777" w:rsidR="0088195A" w:rsidRDefault="0088195A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D15D5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B6F5B" w14:textId="77777777" w:rsidR="0088195A" w:rsidRDefault="0088195A"/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BF43C" w14:textId="77777777" w:rsidR="0088195A" w:rsidRDefault="0088195A"/>
        </w:tc>
      </w:tr>
    </w:tbl>
    <w:p w14:paraId="56283381" w14:textId="77777777" w:rsidR="0088195A" w:rsidRDefault="0088195A" w:rsidP="0088195A">
      <w:r>
        <w:t>Manually allotted*</w:t>
      </w:r>
    </w:p>
    <w:p w14:paraId="126447A7" w14:textId="77777777" w:rsidR="0088195A" w:rsidRDefault="0088195A" w:rsidP="0088195A">
      <w:pPr>
        <w:pStyle w:val="Heading2"/>
      </w:pPr>
      <w:r>
        <w:t>South Australia plus Broken Hill and Northern Territory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61"/>
        <w:gridCol w:w="1587"/>
        <w:gridCol w:w="1531"/>
        <w:gridCol w:w="1474"/>
        <w:gridCol w:w="1587"/>
        <w:gridCol w:w="2041"/>
      </w:tblGrid>
      <w:tr w:rsidR="0088195A" w14:paraId="7A8CC006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3027"/>
            <w:hideMark/>
          </w:tcPr>
          <w:p w14:paraId="2C1D7AF4" w14:textId="77777777" w:rsidR="0088195A" w:rsidRDefault="0088195A">
            <w:r>
              <w:t>Allotment 1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6D43"/>
            <w:hideMark/>
          </w:tcPr>
          <w:p w14:paraId="0202BFB5" w14:textId="77777777" w:rsidR="0088195A" w:rsidRDefault="0088195A">
            <w:r>
              <w:t>Allotment 2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AE61"/>
            <w:hideMark/>
          </w:tcPr>
          <w:p w14:paraId="3E8126CB" w14:textId="77777777" w:rsidR="0088195A" w:rsidRDefault="0088195A">
            <w:r>
              <w:t>Allotment 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E08B"/>
            <w:hideMark/>
          </w:tcPr>
          <w:p w14:paraId="7BBA21BF" w14:textId="77777777" w:rsidR="0088195A" w:rsidRDefault="0088195A">
            <w:r>
              <w:t>Allotment 4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F8B"/>
            <w:hideMark/>
          </w:tcPr>
          <w:p w14:paraId="2EAD91BA" w14:textId="77777777" w:rsidR="0088195A" w:rsidRDefault="0088195A">
            <w:r>
              <w:t>Allotment 5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D96A"/>
            <w:hideMark/>
          </w:tcPr>
          <w:p w14:paraId="53BC516E" w14:textId="77777777" w:rsidR="0088195A" w:rsidRDefault="0088195A">
            <w:r>
              <w:t>Allotment 6</w:t>
            </w:r>
          </w:p>
        </w:tc>
      </w:tr>
      <w:tr w:rsidR="0088195A" w14:paraId="023BAFFA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FA8EF" w14:textId="77777777" w:rsidR="0088195A" w:rsidRDefault="0088195A">
            <w:pPr>
              <w:rPr>
                <w:b/>
              </w:rPr>
            </w:pPr>
            <w:r>
              <w:rPr>
                <w:b/>
              </w:rPr>
              <w:t>DARWIN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08AF3" w14:textId="77777777" w:rsidR="0088195A" w:rsidRDefault="0088195A">
            <w:pPr>
              <w:rPr>
                <w:b/>
              </w:rPr>
            </w:pPr>
            <w:r>
              <w:rPr>
                <w:b/>
              </w:rPr>
              <w:t>ADELAIDE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F79F8" w14:textId="77777777" w:rsidR="0088195A" w:rsidRDefault="0088195A">
            <w:r>
              <w:t>Riverland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71C4D" w14:textId="77777777" w:rsidR="0088195A" w:rsidRDefault="0088195A">
            <w:r>
              <w:t>Spencer Gulf North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57D75" w14:textId="77777777" w:rsidR="0088195A" w:rsidRDefault="0088195A">
            <w:r>
              <w:t>Mount Gambier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AAFEB" w14:textId="77777777" w:rsidR="0088195A" w:rsidRDefault="0088195A">
            <w:r>
              <w:t>Port Lincoln</w:t>
            </w:r>
          </w:p>
        </w:tc>
      </w:tr>
      <w:tr w:rsidR="0088195A" w14:paraId="2D00A30C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AC8FC" w14:textId="77777777" w:rsidR="0088195A" w:rsidRDefault="0088195A">
            <w:r>
              <w:t>Murray Bridge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5D4A1C" w14:textId="77777777" w:rsidR="0088195A" w:rsidRDefault="0088195A">
            <w:r>
              <w:t>Alice Springs*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0E77E" w14:textId="77777777" w:rsidR="0088195A" w:rsidRDefault="0088195A">
            <w:r>
              <w:t>RCZ Outback SA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DA604" w14:textId="77777777" w:rsidR="0088195A" w:rsidRDefault="0088195A">
            <w:r>
              <w:t>RCZ South East SA2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6A7BE" w14:textId="77777777" w:rsidR="0088195A" w:rsidRDefault="0088195A">
            <w:r>
              <w:t>RCZ Central SA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DF805" w14:textId="77777777" w:rsidR="0088195A" w:rsidRDefault="0088195A">
            <w:r>
              <w:t>RCZ South East SA1</w:t>
            </w:r>
          </w:p>
        </w:tc>
      </w:tr>
      <w:tr w:rsidR="0088195A" w14:paraId="0187FB6F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BC4ED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E691B" w14:textId="77777777" w:rsidR="0088195A" w:rsidRDefault="0088195A">
            <w:r>
              <w:t>Broken Hill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2DC58" w14:textId="77777777" w:rsidR="0088195A" w:rsidRDefault="0088195A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BE3E7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2EDC6" w14:textId="77777777" w:rsidR="0088195A" w:rsidRDefault="0088195A"/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89FD2" w14:textId="77777777" w:rsidR="0088195A" w:rsidRDefault="0088195A">
            <w:r>
              <w:t>RCZ Northern Territory*</w:t>
            </w:r>
          </w:p>
        </w:tc>
      </w:tr>
      <w:tr w:rsidR="0088195A" w14:paraId="363F1EF2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57105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DA04A" w14:textId="77777777" w:rsidR="0088195A" w:rsidRDefault="0088195A"/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B0329" w14:textId="77777777" w:rsidR="0088195A" w:rsidRDefault="0088195A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5124A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B64EB" w14:textId="77777777" w:rsidR="0088195A" w:rsidRDefault="0088195A"/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B6283" w14:textId="77777777" w:rsidR="0088195A" w:rsidRDefault="0088195A">
            <w:r>
              <w:t>RCZ North East SA*</w:t>
            </w:r>
          </w:p>
        </w:tc>
      </w:tr>
      <w:tr w:rsidR="0088195A" w14:paraId="5680AAAA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2FE36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F1E5B" w14:textId="77777777" w:rsidR="0088195A" w:rsidRDefault="0088195A"/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C6081" w14:textId="77777777" w:rsidR="0088195A" w:rsidRDefault="0088195A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EE75D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EC4F5" w14:textId="77777777" w:rsidR="0088195A" w:rsidRDefault="0088195A"/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6D39B" w14:textId="77777777" w:rsidR="0088195A" w:rsidRDefault="0088195A"/>
        </w:tc>
      </w:tr>
      <w:tr w:rsidR="0088195A" w14:paraId="53C7A670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00EEE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98BC3" w14:textId="77777777" w:rsidR="0088195A" w:rsidRDefault="0088195A"/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3A6BC" w14:textId="77777777" w:rsidR="0088195A" w:rsidRDefault="0088195A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04D8A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B9FC5" w14:textId="77777777" w:rsidR="0088195A" w:rsidRDefault="0088195A"/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D0CF9" w14:textId="77777777" w:rsidR="0088195A" w:rsidRDefault="0088195A"/>
        </w:tc>
      </w:tr>
    </w:tbl>
    <w:p w14:paraId="2D490BCD" w14:textId="77777777" w:rsidR="0088195A" w:rsidRDefault="0088195A" w:rsidP="0088195A">
      <w:r>
        <w:t>Manually allotted*</w:t>
      </w:r>
    </w:p>
    <w:p w14:paraId="66568DA3" w14:textId="77777777" w:rsidR="0088195A" w:rsidRDefault="0088195A" w:rsidP="0088195A">
      <w:r>
        <w:t>Note:</w:t>
      </w:r>
      <w:r>
        <w:br/>
        <w:t>RCZ Northern Territory and RCZ North East SA should use Allotment 6 (8C) to avoid adjacent channel operation to TV services on TV channels 8 and 9A (including ABC 9A Tennant Creek and ABC8 Leigh Creek South).</w:t>
      </w:r>
    </w:p>
    <w:p w14:paraId="29E0C493" w14:textId="77777777" w:rsidR="0088195A" w:rsidRDefault="0088195A" w:rsidP="0088195A">
      <w:pPr>
        <w:pStyle w:val="Heading2"/>
      </w:pPr>
      <w:r>
        <w:t>Western Australia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61"/>
        <w:gridCol w:w="1587"/>
        <w:gridCol w:w="1531"/>
        <w:gridCol w:w="1474"/>
        <w:gridCol w:w="1587"/>
        <w:gridCol w:w="2041"/>
      </w:tblGrid>
      <w:tr w:rsidR="0088195A" w14:paraId="7D06A7D0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3027"/>
            <w:hideMark/>
          </w:tcPr>
          <w:p w14:paraId="2EE21684" w14:textId="77777777" w:rsidR="0088195A" w:rsidRDefault="0088195A">
            <w:r>
              <w:t>Allotment 1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6D43"/>
            <w:hideMark/>
          </w:tcPr>
          <w:p w14:paraId="32869AFF" w14:textId="77777777" w:rsidR="0088195A" w:rsidRDefault="0088195A">
            <w:r>
              <w:t>Allotment 2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AE61"/>
            <w:hideMark/>
          </w:tcPr>
          <w:p w14:paraId="70F508B1" w14:textId="77777777" w:rsidR="0088195A" w:rsidRDefault="0088195A">
            <w:r>
              <w:t>Allotment 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E08B"/>
            <w:hideMark/>
          </w:tcPr>
          <w:p w14:paraId="035B6943" w14:textId="77777777" w:rsidR="0088195A" w:rsidRDefault="0088195A">
            <w:r>
              <w:t>Allotment 4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F8B"/>
            <w:hideMark/>
          </w:tcPr>
          <w:p w14:paraId="64E1E5A9" w14:textId="77777777" w:rsidR="0088195A" w:rsidRDefault="0088195A">
            <w:r>
              <w:t>Allotment 5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D96A"/>
            <w:hideMark/>
          </w:tcPr>
          <w:p w14:paraId="493478AF" w14:textId="77777777" w:rsidR="0088195A" w:rsidRDefault="0088195A">
            <w:r>
              <w:t>Allotment 6</w:t>
            </w:r>
          </w:p>
        </w:tc>
      </w:tr>
      <w:tr w:rsidR="0088195A" w14:paraId="573E0C9B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0D964" w14:textId="77777777" w:rsidR="0088195A" w:rsidRDefault="0088195A">
            <w:r>
              <w:t>Katanning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08A80" w14:textId="77777777" w:rsidR="0088195A" w:rsidRDefault="0088195A">
            <w:pPr>
              <w:rPr>
                <w:b/>
              </w:rPr>
            </w:pPr>
            <w:r>
              <w:rPr>
                <w:b/>
              </w:rPr>
              <w:t>PERTH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E1AAE" w14:textId="77777777" w:rsidR="0088195A" w:rsidRDefault="0088195A">
            <w:r>
              <w:t>Geraldton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2584F" w14:textId="77777777" w:rsidR="0088195A" w:rsidRDefault="0088195A">
            <w:r>
              <w:t>Bunbury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29308" w14:textId="77777777" w:rsidR="0088195A" w:rsidRDefault="0088195A">
            <w:r>
              <w:t>Bridgetown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F8CEC" w14:textId="77777777" w:rsidR="0088195A" w:rsidRDefault="0088195A">
            <w:r>
              <w:t>Karratha*</w:t>
            </w:r>
          </w:p>
        </w:tc>
      </w:tr>
      <w:tr w:rsidR="0088195A" w14:paraId="2E6481DE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66C1B" w14:textId="77777777" w:rsidR="0088195A" w:rsidRDefault="0088195A">
            <w:r>
              <w:t>RWZ Lancelin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DFA77" w14:textId="77777777" w:rsidR="0088195A" w:rsidRDefault="0088195A">
            <w:r>
              <w:t>Albany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E529D" w14:textId="77777777" w:rsidR="0088195A" w:rsidRDefault="0088195A">
            <w:r>
              <w:t>Narrogin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44865" w14:textId="77777777" w:rsidR="0088195A" w:rsidRDefault="0088195A">
            <w:r>
              <w:t>Merredin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A3219" w14:textId="77777777" w:rsidR="0088195A" w:rsidRDefault="0088195A">
            <w:r>
              <w:t>Carnarvon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08FAB" w14:textId="77777777" w:rsidR="0088195A" w:rsidRDefault="0088195A">
            <w:r>
              <w:t>Mandurah</w:t>
            </w:r>
          </w:p>
        </w:tc>
      </w:tr>
      <w:tr w:rsidR="0088195A" w14:paraId="4B0BFD71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6E71B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CDF43" w14:textId="77777777" w:rsidR="0088195A" w:rsidRDefault="0088195A">
            <w:r>
              <w:t>RWZ Kimberley East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DC8C1" w14:textId="77777777" w:rsidR="0088195A" w:rsidRDefault="0088195A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B95E3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21663" w14:textId="77777777" w:rsidR="0088195A" w:rsidRDefault="0088195A">
            <w:r>
              <w:t>Northam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17D2D" w14:textId="77777777" w:rsidR="0088195A" w:rsidRDefault="0088195A">
            <w:r>
              <w:t>RWZ Goldfields</w:t>
            </w:r>
          </w:p>
        </w:tc>
      </w:tr>
      <w:tr w:rsidR="0088195A" w14:paraId="553A5031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6A694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13D07" w14:textId="77777777" w:rsidR="0088195A" w:rsidRDefault="0088195A">
            <w:r>
              <w:t>RWZ Pilbara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F1766" w14:textId="77777777" w:rsidR="0088195A" w:rsidRDefault="0088195A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18670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F3D20" w14:textId="77777777" w:rsidR="0088195A" w:rsidRDefault="0088195A"/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89E37" w14:textId="77777777" w:rsidR="0088195A" w:rsidRDefault="0088195A">
            <w:r>
              <w:t>RWZ Kalbarri</w:t>
            </w:r>
          </w:p>
        </w:tc>
      </w:tr>
      <w:tr w:rsidR="0088195A" w14:paraId="79285EE1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338B9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3F1A4" w14:textId="77777777" w:rsidR="0088195A" w:rsidRDefault="0088195A"/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9F1A7" w14:textId="77777777" w:rsidR="0088195A" w:rsidRDefault="0088195A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85BAD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1C4AE" w14:textId="77777777" w:rsidR="0088195A" w:rsidRDefault="0088195A"/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30FF7" w14:textId="77777777" w:rsidR="0088195A" w:rsidRDefault="0088195A">
            <w:r>
              <w:t>RWZ Great Southern</w:t>
            </w:r>
          </w:p>
        </w:tc>
      </w:tr>
      <w:tr w:rsidR="0088195A" w14:paraId="2F341EAE" w14:textId="77777777" w:rsidTr="0088195A"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CCA03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E9AB2" w14:textId="77777777" w:rsidR="0088195A" w:rsidRDefault="0088195A"/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1950C" w14:textId="77777777" w:rsidR="0088195A" w:rsidRDefault="0088195A"/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FED43" w14:textId="77777777" w:rsidR="0088195A" w:rsidRDefault="0088195A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DFF80" w14:textId="77777777" w:rsidR="0088195A" w:rsidRDefault="0088195A"/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FBB5F" w14:textId="77777777" w:rsidR="0088195A" w:rsidRDefault="0088195A">
            <w:r>
              <w:t>RWZ Wheatbelt</w:t>
            </w:r>
          </w:p>
        </w:tc>
      </w:tr>
    </w:tbl>
    <w:p w14:paraId="7D89B3A7" w14:textId="77777777" w:rsidR="0088195A" w:rsidRDefault="0088195A" w:rsidP="0088195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1701"/>
        <w:gridCol w:w="1701"/>
      </w:tblGrid>
      <w:tr w:rsidR="0088195A" w14:paraId="46E9C198" w14:textId="77777777" w:rsidTr="0088195A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6BE0195" w14:textId="77777777" w:rsidR="0088195A" w:rsidRDefault="0088195A">
            <w:r>
              <w:t>Non Std 7B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24F8AF7" w14:textId="77777777" w:rsidR="0088195A" w:rsidRDefault="0088195A">
            <w:r>
              <w:t>Non Std 10B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0931DC5" w14:textId="77777777" w:rsidR="0088195A" w:rsidRDefault="0088195A">
            <w:r>
              <w:t>Non Std 11B</w:t>
            </w:r>
          </w:p>
        </w:tc>
      </w:tr>
      <w:tr w:rsidR="0088195A" w14:paraId="39591A9D" w14:textId="77777777" w:rsidTr="0088195A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4B272" w14:textId="77777777" w:rsidR="0088195A" w:rsidRDefault="0088195A">
            <w:r>
              <w:t>Kalgoorlie*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E8B2A" w14:textId="77777777" w:rsidR="0088195A" w:rsidRDefault="0088195A">
            <w:r>
              <w:t>Esperance*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DBC99" w14:textId="77777777" w:rsidR="0088195A" w:rsidRDefault="0088195A">
            <w:r>
              <w:t>Port Hedland*</w:t>
            </w:r>
          </w:p>
        </w:tc>
      </w:tr>
      <w:tr w:rsidR="0088195A" w14:paraId="08AE614C" w14:textId="77777777" w:rsidTr="0088195A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5EDB7E" w14:textId="77777777" w:rsidR="0088195A" w:rsidRDefault="0088195A">
            <w:r>
              <w:t>RWZ Kimberley*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73E2D" w14:textId="77777777" w:rsidR="0088195A" w:rsidRDefault="0088195A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9102C" w14:textId="77777777" w:rsidR="0088195A" w:rsidRDefault="0088195A">
            <w:r>
              <w:t>RWZ Derby*</w:t>
            </w:r>
          </w:p>
        </w:tc>
      </w:tr>
      <w:tr w:rsidR="0088195A" w14:paraId="1ED547F1" w14:textId="77777777" w:rsidTr="0088195A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D75702" w14:textId="77777777" w:rsidR="0088195A" w:rsidRDefault="0088195A">
            <w:r>
              <w:t>RWZ Midwest*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1BC9E" w14:textId="77777777" w:rsidR="0088195A" w:rsidRDefault="0088195A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DF1E2" w14:textId="77777777" w:rsidR="0088195A" w:rsidRDefault="0088195A"/>
        </w:tc>
      </w:tr>
      <w:tr w:rsidR="0088195A" w14:paraId="52F31515" w14:textId="77777777" w:rsidTr="0088195A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59E0C" w14:textId="77777777" w:rsidR="0088195A" w:rsidRDefault="0088195A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D26B9" w14:textId="77777777" w:rsidR="0088195A" w:rsidRDefault="0088195A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3647E" w14:textId="77777777" w:rsidR="0088195A" w:rsidRDefault="0088195A"/>
        </w:tc>
      </w:tr>
      <w:tr w:rsidR="0088195A" w14:paraId="0209A2D0" w14:textId="77777777" w:rsidTr="0088195A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CA244" w14:textId="77777777" w:rsidR="0088195A" w:rsidRDefault="0088195A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9EA2A" w14:textId="77777777" w:rsidR="0088195A" w:rsidRDefault="0088195A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91079" w14:textId="77777777" w:rsidR="0088195A" w:rsidRDefault="0088195A"/>
        </w:tc>
      </w:tr>
      <w:tr w:rsidR="0088195A" w14:paraId="14990DB4" w14:textId="77777777" w:rsidTr="0088195A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7C986" w14:textId="77777777" w:rsidR="0088195A" w:rsidRDefault="0088195A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AE9DC" w14:textId="77777777" w:rsidR="0088195A" w:rsidRDefault="0088195A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A4EAE" w14:textId="77777777" w:rsidR="0088195A" w:rsidRDefault="0088195A"/>
        </w:tc>
      </w:tr>
    </w:tbl>
    <w:p w14:paraId="4EAF7779" w14:textId="77777777" w:rsidR="0088195A" w:rsidRDefault="0088195A" w:rsidP="0088195A">
      <w:r>
        <w:t>Manually allotted*</w:t>
      </w:r>
    </w:p>
    <w:p w14:paraId="7B6E954E" w14:textId="77777777" w:rsidR="0088195A" w:rsidRPr="00511775" w:rsidRDefault="0088195A" w:rsidP="00511775"/>
    <w:sectPr w:rsidR="0088195A" w:rsidRPr="00511775" w:rsidSect="0009536C">
      <w:foot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49D72F" w14:textId="77777777" w:rsidR="00E3432A" w:rsidRDefault="00E3432A" w:rsidP="00E3432A">
      <w:pPr>
        <w:spacing w:after="0" w:line="240" w:lineRule="auto"/>
      </w:pPr>
      <w:r>
        <w:separator/>
      </w:r>
    </w:p>
  </w:endnote>
  <w:endnote w:type="continuationSeparator" w:id="0">
    <w:p w14:paraId="39E1D00D" w14:textId="77777777" w:rsidR="00E3432A" w:rsidRDefault="00E3432A" w:rsidP="00E343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57E070" w14:textId="04A2DD2B" w:rsidR="00E3432A" w:rsidRDefault="001456F7" w:rsidP="00E3432A">
    <w:pPr>
      <w:pStyle w:val="Footer"/>
      <w:jc w:val="right"/>
    </w:pPr>
    <w:r>
      <w:t>30 November</w:t>
    </w:r>
    <w:r w:rsidR="00E3432A">
      <w:t xml:space="preserve"> 201</w:t>
    </w:r>
    <w:r>
      <w:t>8</w:t>
    </w:r>
  </w:p>
  <w:p w14:paraId="570F00E8" w14:textId="77777777" w:rsidR="00E3432A" w:rsidRDefault="00E3432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65CBD3" w14:textId="77777777" w:rsidR="00E3432A" w:rsidRDefault="00E3432A" w:rsidP="00E3432A">
      <w:pPr>
        <w:spacing w:after="0" w:line="240" w:lineRule="auto"/>
      </w:pPr>
      <w:r>
        <w:separator/>
      </w:r>
    </w:p>
  </w:footnote>
  <w:footnote w:type="continuationSeparator" w:id="0">
    <w:p w14:paraId="47E273F4" w14:textId="77777777" w:rsidR="00E3432A" w:rsidRDefault="00E3432A" w:rsidP="00E3432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536C"/>
    <w:rsid w:val="00061262"/>
    <w:rsid w:val="0009536C"/>
    <w:rsid w:val="001456F7"/>
    <w:rsid w:val="001B7B0A"/>
    <w:rsid w:val="00214D12"/>
    <w:rsid w:val="00222530"/>
    <w:rsid w:val="002F2EBE"/>
    <w:rsid w:val="00407993"/>
    <w:rsid w:val="004132D0"/>
    <w:rsid w:val="00511775"/>
    <w:rsid w:val="00592C80"/>
    <w:rsid w:val="00786A43"/>
    <w:rsid w:val="00806B24"/>
    <w:rsid w:val="0088195A"/>
    <w:rsid w:val="00A56EC4"/>
    <w:rsid w:val="00AD2E06"/>
    <w:rsid w:val="00AD4BA6"/>
    <w:rsid w:val="00BC59DF"/>
    <w:rsid w:val="00C20F67"/>
    <w:rsid w:val="00C43F4E"/>
    <w:rsid w:val="00C66CF9"/>
    <w:rsid w:val="00D528F3"/>
    <w:rsid w:val="00DD2404"/>
    <w:rsid w:val="00E3432A"/>
    <w:rsid w:val="00E45E72"/>
    <w:rsid w:val="00F01548"/>
    <w:rsid w:val="00F07DCD"/>
    <w:rsid w:val="00F73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64A01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9536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09536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953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0953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09536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15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1548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343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432A"/>
  </w:style>
  <w:style w:type="paragraph" w:styleId="Footer">
    <w:name w:val="footer"/>
    <w:basedOn w:val="Normal"/>
    <w:link w:val="FooterChar"/>
    <w:uiPriority w:val="99"/>
    <w:unhideWhenUsed/>
    <w:rsid w:val="00E343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43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388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4164A4312E504CAB8EEBECBED4E720" ma:contentTypeVersion="0" ma:contentTypeDescription="Create a new document." ma:contentTypeScope="" ma:versionID="0bdbc4735c90a9a6cf88e5746348f4b6">
  <xsd:schema xmlns:xsd="http://www.w3.org/2001/XMLSchema" xmlns:xs="http://www.w3.org/2001/XMLSchema" xmlns:p="http://schemas.microsoft.com/office/2006/metadata/properties" xmlns:ns2="1d983eb4-33f7-44b0-aea1-cbdcf0c55136" targetNamespace="http://schemas.microsoft.com/office/2006/metadata/properties" ma:root="true" ma:fieldsID="85ca1f7d1e1b38634bae0caaff15e10b" ns2:_="">
    <xsd:import namespace="1d983eb4-33f7-44b0-aea1-cbdcf0c5513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983eb4-33f7-44b0-aea1-cbdcf0c5513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1d983eb4-33f7-44b0-aea1-cbdcf0c55136">3NE2HDV7HD6D-1926472841-386</_dlc_DocId>
    <_dlc_DocIdUrl xmlns="1d983eb4-33f7-44b0-aea1-cbdcf0c55136">
      <Url>http://collaboration/organisation/cid/RPB/BCP/_layouts/15/DocIdRedir.aspx?ID=3NE2HDV7HD6D-1926472841-386</Url>
      <Description>3NE2HDV7HD6D-1926472841-386</Description>
    </_dlc_DocIdUrl>
  </documentManagement>
</p:properties>
</file>

<file path=customXml/itemProps1.xml><?xml version="1.0" encoding="utf-8"?>
<ds:datastoreItem xmlns:ds="http://schemas.openxmlformats.org/officeDocument/2006/customXml" ds:itemID="{356EB32F-8662-45B1-9F71-C2BA26AB385F}"/>
</file>

<file path=customXml/itemProps2.xml><?xml version="1.0" encoding="utf-8"?>
<ds:datastoreItem xmlns:ds="http://schemas.openxmlformats.org/officeDocument/2006/customXml" ds:itemID="{A8CAF327-180B-4E0E-A7BD-91221B9AE831}"/>
</file>

<file path=customXml/itemProps3.xml><?xml version="1.0" encoding="utf-8"?>
<ds:datastoreItem xmlns:ds="http://schemas.openxmlformats.org/officeDocument/2006/customXml" ds:itemID="{72267971-6F1A-41EB-AA68-52923D8B1229}"/>
</file>

<file path=customXml/itemProps4.xml><?xml version="1.0" encoding="utf-8"?>
<ds:datastoreItem xmlns:ds="http://schemas.openxmlformats.org/officeDocument/2006/customXml" ds:itemID="{276EDB41-B57B-4347-B7A1-2D1872B47CC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2019-02-20T05:57:00Z</dcterms:created>
  <dcterms:modified xsi:type="dcterms:W3CDTF">2019-02-20T05:57:00Z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0x010100ED4164A4312E504CAB8EEBECBED4E720</vt:lpwstr>
  </property>
  <property fmtid="{D5CDD505-2E9C-101B-9397-08002B2CF9AE}" pid="3" name="_dlc_DocIdItemGuid">
    <vt:lpwstr>45311b30-49bd-47e3-915b-11acb7113273</vt:lpwstr>
  </property>
</Properties>
</file>