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37614" w14:textId="77777777" w:rsidR="007066BA" w:rsidRDefault="007066BA" w:rsidP="00CA0171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CA0171">
        <w:rPr>
          <w:rFonts w:cs="Arial"/>
          <w:b/>
          <w:color w:val="000000"/>
          <w:sz w:val="28"/>
          <w:szCs w:val="28"/>
        </w:rPr>
        <w:t>:</w:t>
      </w:r>
    </w:p>
    <w:p w14:paraId="4765B010" w14:textId="77777777" w:rsidR="00511BBD" w:rsidRPr="005F1EAB" w:rsidRDefault="00E72D70" w:rsidP="00511BBD">
      <w:r>
        <w:rPr>
          <w:rFonts w:cs="Arial"/>
          <w:b/>
          <w:sz w:val="28"/>
          <w:szCs w:val="28"/>
        </w:rPr>
        <w:t>Macquarie Media Limited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1870"/>
        <w:gridCol w:w="3425"/>
      </w:tblGrid>
      <w:tr w:rsidR="00C2102E" w14:paraId="232A5E5A" w14:textId="77777777" w:rsidTr="00511BBD">
        <w:tc>
          <w:tcPr>
            <w:tcW w:w="8046" w:type="dxa"/>
            <w:gridSpan w:val="3"/>
          </w:tcPr>
          <w:p w14:paraId="232024A4" w14:textId="77777777" w:rsidR="00C2102E" w:rsidRPr="00511BBD" w:rsidRDefault="000C64E1" w:rsidP="00511B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511BBD" w14:paraId="60DB940E" w14:textId="77777777" w:rsidTr="00511BBD">
        <w:tc>
          <w:tcPr>
            <w:tcW w:w="8046" w:type="dxa"/>
            <w:gridSpan w:val="3"/>
          </w:tcPr>
          <w:p w14:paraId="2B727412" w14:textId="77777777" w:rsidR="00511BBD" w:rsidRPr="001F0BC9" w:rsidRDefault="00511BBD" w:rsidP="00CC523B">
            <w:pPr>
              <w:autoSpaceDE w:val="0"/>
              <w:autoSpaceDN w:val="0"/>
              <w:adjustRightInd w:val="0"/>
              <w:rPr>
                <w:rFonts w:ascii="HelveticaNeueLTStd-It" w:hAnsi="HelveticaNeueLTStd-It" w:cs="HelveticaNeueLTStd-It"/>
                <w:i/>
                <w:iCs/>
                <w:sz w:val="18"/>
                <w:szCs w:val="18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 w:rsidR="000C64E1">
              <w:rPr>
                <w:b/>
                <w:sz w:val="24"/>
                <w:szCs w:val="24"/>
              </w:rPr>
              <w:t>radio</w:t>
            </w:r>
            <w:r w:rsidR="001F0BC9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11BBD" w14:paraId="22C85369" w14:textId="77777777" w:rsidTr="00511BBD">
        <w:tc>
          <w:tcPr>
            <w:tcW w:w="2751" w:type="dxa"/>
          </w:tcPr>
          <w:p w14:paraId="62CBBBCB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</w:tcPr>
          <w:p w14:paraId="3CF04B5D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698808D9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Services (by on-air ID)</w:t>
            </w:r>
          </w:p>
        </w:tc>
      </w:tr>
      <w:tr w:rsidR="00950256" w14:paraId="4C9719B8" w14:textId="77777777" w:rsidTr="00511BBD">
        <w:tc>
          <w:tcPr>
            <w:tcW w:w="2751" w:type="dxa"/>
          </w:tcPr>
          <w:p w14:paraId="7A34B02B" w14:textId="77777777" w:rsidR="00950256" w:rsidRPr="00521EEB" w:rsidRDefault="00950256" w:rsidP="000C64E1">
            <w:r>
              <w:t>Brisbane</w:t>
            </w:r>
          </w:p>
        </w:tc>
        <w:tc>
          <w:tcPr>
            <w:tcW w:w="1870" w:type="dxa"/>
          </w:tcPr>
          <w:p w14:paraId="52575755" w14:textId="77777777" w:rsidR="00950256" w:rsidRPr="00807DB2" w:rsidRDefault="00950256" w:rsidP="000C64E1">
            <w:r>
              <w:t>2</w:t>
            </w:r>
          </w:p>
        </w:tc>
        <w:tc>
          <w:tcPr>
            <w:tcW w:w="3425" w:type="dxa"/>
          </w:tcPr>
          <w:p w14:paraId="7BBE3F80" w14:textId="77777777" w:rsidR="00950256" w:rsidRPr="005E06D0" w:rsidRDefault="00950256" w:rsidP="005E06D0">
            <w:r>
              <w:t>4BC, Magic 882</w:t>
            </w:r>
          </w:p>
        </w:tc>
      </w:tr>
      <w:tr w:rsidR="00950256" w14:paraId="2C1BD38A" w14:textId="77777777" w:rsidTr="00511BBD">
        <w:tc>
          <w:tcPr>
            <w:tcW w:w="2751" w:type="dxa"/>
          </w:tcPr>
          <w:p w14:paraId="5BC28A60" w14:textId="77777777" w:rsidR="00950256" w:rsidRPr="00521EEB" w:rsidRDefault="00950256" w:rsidP="000C64E1">
            <w:r>
              <w:t>Melbourne</w:t>
            </w:r>
          </w:p>
        </w:tc>
        <w:tc>
          <w:tcPr>
            <w:tcW w:w="1870" w:type="dxa"/>
          </w:tcPr>
          <w:p w14:paraId="5143593E" w14:textId="77777777" w:rsidR="00950256" w:rsidRPr="00807DB2" w:rsidRDefault="00950256" w:rsidP="000C64E1">
            <w:r>
              <w:t>2</w:t>
            </w:r>
          </w:p>
        </w:tc>
        <w:tc>
          <w:tcPr>
            <w:tcW w:w="3425" w:type="dxa"/>
          </w:tcPr>
          <w:p w14:paraId="1FC38D98" w14:textId="77777777" w:rsidR="00950256" w:rsidRPr="005E06D0" w:rsidRDefault="00950256" w:rsidP="005E06D0">
            <w:r>
              <w:t>3AW, Magic 1278</w:t>
            </w:r>
          </w:p>
        </w:tc>
      </w:tr>
      <w:tr w:rsidR="00950256" w14:paraId="48842CD7" w14:textId="77777777" w:rsidTr="00BE30B2">
        <w:tc>
          <w:tcPr>
            <w:tcW w:w="2751" w:type="dxa"/>
            <w:tcBorders>
              <w:bottom w:val="single" w:sz="4" w:space="0" w:color="auto"/>
            </w:tcBorders>
          </w:tcPr>
          <w:p w14:paraId="428F2E5F" w14:textId="77777777" w:rsidR="00950256" w:rsidRPr="00521EEB" w:rsidRDefault="00950256" w:rsidP="000C64E1">
            <w:r>
              <w:t>Perth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09F2D92B" w14:textId="77777777" w:rsidR="00950256" w:rsidRPr="00807DB2" w:rsidRDefault="00950256" w:rsidP="000C64E1">
            <w:r>
              <w:t>1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4481F441" w14:textId="77777777" w:rsidR="00950256" w:rsidRPr="005E06D0" w:rsidRDefault="00950256" w:rsidP="005E06D0">
            <w:r>
              <w:t>6PR</w:t>
            </w:r>
          </w:p>
        </w:tc>
      </w:tr>
      <w:tr w:rsidR="005E06D0" w14:paraId="04307773" w14:textId="77777777" w:rsidTr="00BE30B2">
        <w:tc>
          <w:tcPr>
            <w:tcW w:w="2751" w:type="dxa"/>
            <w:tcBorders>
              <w:bottom w:val="single" w:sz="4" w:space="0" w:color="auto"/>
            </w:tcBorders>
          </w:tcPr>
          <w:p w14:paraId="11B91C09" w14:textId="77777777" w:rsidR="005E06D0" w:rsidRDefault="005E06D0" w:rsidP="000C64E1">
            <w:r w:rsidRPr="00521EEB">
              <w:t>Sydney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05753647" w14:textId="796FAE66" w:rsidR="005E06D0" w:rsidRDefault="00C46CCE" w:rsidP="00C46CCE">
            <w:r>
              <w:t>2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7CAFED53" w14:textId="66015693" w:rsidR="005E06D0" w:rsidRDefault="005E06D0" w:rsidP="008A1CD1">
            <w:r w:rsidRPr="005E06D0">
              <w:t>2GB</w:t>
            </w:r>
            <w:r w:rsidR="00950256">
              <w:t>, 2UE</w:t>
            </w:r>
          </w:p>
        </w:tc>
      </w:tr>
    </w:tbl>
    <w:p w14:paraId="4C145D53" w14:textId="2D1987C4" w:rsidR="00AC5292" w:rsidRDefault="00AC5292" w:rsidP="00AC5292">
      <w:pPr>
        <w:spacing w:before="240"/>
        <w:rPr>
          <w:rFonts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t xml:space="preserve">Current at </w:t>
      </w:r>
      <w:r w:rsidR="003F1699">
        <w:rPr>
          <w:rFonts w:cs="Arial"/>
          <w:iCs/>
          <w:sz w:val="18"/>
          <w:szCs w:val="18"/>
        </w:rPr>
        <w:t>9 March 2020</w:t>
      </w:r>
      <w:bookmarkStart w:id="0" w:name="_GoBack"/>
      <w:bookmarkEnd w:id="0"/>
    </w:p>
    <w:p w14:paraId="4380B874" w14:textId="788A212C" w:rsidR="00E17E79" w:rsidRPr="005E06D0" w:rsidRDefault="00E17E79" w:rsidP="00F77144">
      <w:pPr>
        <w:spacing w:before="240"/>
        <w:rPr>
          <w:sz w:val="18"/>
          <w:szCs w:val="18"/>
        </w:rPr>
      </w:pPr>
    </w:p>
    <w:sectPr w:rsidR="00E17E79" w:rsidRPr="005E06D0" w:rsidSect="00D77D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E650D" w14:textId="77777777" w:rsidR="003C25E6" w:rsidRDefault="003C25E6" w:rsidP="003C25E6">
      <w:pPr>
        <w:spacing w:after="0" w:line="240" w:lineRule="auto"/>
      </w:pPr>
      <w:r>
        <w:separator/>
      </w:r>
    </w:p>
  </w:endnote>
  <w:endnote w:type="continuationSeparator" w:id="0">
    <w:p w14:paraId="174B5396" w14:textId="77777777" w:rsidR="003C25E6" w:rsidRDefault="003C25E6" w:rsidP="003C2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NeueLTStd-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EFDCD" w14:textId="77777777" w:rsidR="003C25E6" w:rsidRDefault="003C25E6" w:rsidP="003C25E6">
      <w:pPr>
        <w:spacing w:after="0" w:line="240" w:lineRule="auto"/>
      </w:pPr>
      <w:r>
        <w:separator/>
      </w:r>
    </w:p>
  </w:footnote>
  <w:footnote w:type="continuationSeparator" w:id="0">
    <w:p w14:paraId="7C11FD37" w14:textId="77777777" w:rsidR="003C25E6" w:rsidRDefault="003C25E6" w:rsidP="003C2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D5068"/>
    <w:multiLevelType w:val="hybridMultilevel"/>
    <w:tmpl w:val="B46658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3009B"/>
    <w:rsid w:val="00055878"/>
    <w:rsid w:val="000C64E1"/>
    <w:rsid w:val="00120286"/>
    <w:rsid w:val="00120A06"/>
    <w:rsid w:val="00124E08"/>
    <w:rsid w:val="001866A1"/>
    <w:rsid w:val="001C7BEB"/>
    <w:rsid w:val="001E51E3"/>
    <w:rsid w:val="001F0BC9"/>
    <w:rsid w:val="00207AFB"/>
    <w:rsid w:val="002257D3"/>
    <w:rsid w:val="00257133"/>
    <w:rsid w:val="00286A8C"/>
    <w:rsid w:val="002B1AB0"/>
    <w:rsid w:val="00360CEF"/>
    <w:rsid w:val="00371A59"/>
    <w:rsid w:val="00372193"/>
    <w:rsid w:val="00380667"/>
    <w:rsid w:val="003A4487"/>
    <w:rsid w:val="003B2981"/>
    <w:rsid w:val="003C25E6"/>
    <w:rsid w:val="003C27C7"/>
    <w:rsid w:val="003C2A1A"/>
    <w:rsid w:val="003F1699"/>
    <w:rsid w:val="00415BB0"/>
    <w:rsid w:val="004444B7"/>
    <w:rsid w:val="00471DA5"/>
    <w:rsid w:val="004B2E8E"/>
    <w:rsid w:val="004D6BB6"/>
    <w:rsid w:val="004E7237"/>
    <w:rsid w:val="004F4493"/>
    <w:rsid w:val="004F4B19"/>
    <w:rsid w:val="004F5E4C"/>
    <w:rsid w:val="00511BBD"/>
    <w:rsid w:val="0052063A"/>
    <w:rsid w:val="00535C9E"/>
    <w:rsid w:val="005604C7"/>
    <w:rsid w:val="0057557C"/>
    <w:rsid w:val="005E06D0"/>
    <w:rsid w:val="005F1EAB"/>
    <w:rsid w:val="005F72E5"/>
    <w:rsid w:val="00620F31"/>
    <w:rsid w:val="00621DCD"/>
    <w:rsid w:val="00653A38"/>
    <w:rsid w:val="007066BA"/>
    <w:rsid w:val="00737F1D"/>
    <w:rsid w:val="00773CC7"/>
    <w:rsid w:val="00783A51"/>
    <w:rsid w:val="007A4262"/>
    <w:rsid w:val="00814578"/>
    <w:rsid w:val="008267F2"/>
    <w:rsid w:val="00845438"/>
    <w:rsid w:val="00853EDC"/>
    <w:rsid w:val="00865BB9"/>
    <w:rsid w:val="008A1CD1"/>
    <w:rsid w:val="00941666"/>
    <w:rsid w:val="00950256"/>
    <w:rsid w:val="009A3B38"/>
    <w:rsid w:val="009B7A86"/>
    <w:rsid w:val="009D164C"/>
    <w:rsid w:val="00A90C9A"/>
    <w:rsid w:val="00AC5292"/>
    <w:rsid w:val="00AD4257"/>
    <w:rsid w:val="00B0569A"/>
    <w:rsid w:val="00B45023"/>
    <w:rsid w:val="00BD2CCD"/>
    <w:rsid w:val="00BE30B2"/>
    <w:rsid w:val="00C05086"/>
    <w:rsid w:val="00C0778D"/>
    <w:rsid w:val="00C16C1D"/>
    <w:rsid w:val="00C2102E"/>
    <w:rsid w:val="00C25FB0"/>
    <w:rsid w:val="00C36199"/>
    <w:rsid w:val="00C46CCE"/>
    <w:rsid w:val="00C83F9F"/>
    <w:rsid w:val="00CA0171"/>
    <w:rsid w:val="00CC523B"/>
    <w:rsid w:val="00CC73A7"/>
    <w:rsid w:val="00D03550"/>
    <w:rsid w:val="00D413BA"/>
    <w:rsid w:val="00D430E2"/>
    <w:rsid w:val="00D467E9"/>
    <w:rsid w:val="00D55DE2"/>
    <w:rsid w:val="00D77D5C"/>
    <w:rsid w:val="00DA39A1"/>
    <w:rsid w:val="00DE5EA3"/>
    <w:rsid w:val="00E17E79"/>
    <w:rsid w:val="00E61151"/>
    <w:rsid w:val="00E72D70"/>
    <w:rsid w:val="00E75F56"/>
    <w:rsid w:val="00E770C5"/>
    <w:rsid w:val="00E85547"/>
    <w:rsid w:val="00EA6A8E"/>
    <w:rsid w:val="00EC6D8A"/>
    <w:rsid w:val="00EF727B"/>
    <w:rsid w:val="00F561BC"/>
    <w:rsid w:val="00F708DC"/>
    <w:rsid w:val="00F77144"/>
    <w:rsid w:val="00F82238"/>
    <w:rsid w:val="00F909EF"/>
    <w:rsid w:val="00FA4B78"/>
    <w:rsid w:val="00FD376D"/>
    <w:rsid w:val="00FD42FF"/>
    <w:rsid w:val="00FD7829"/>
    <w:rsid w:val="00FE02CF"/>
    <w:rsid w:val="00FE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16BD06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C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25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5E6"/>
  </w:style>
  <w:style w:type="paragraph" w:styleId="Footer">
    <w:name w:val="footer"/>
    <w:basedOn w:val="Normal"/>
    <w:link w:val="FooterChar"/>
    <w:uiPriority w:val="99"/>
    <w:unhideWhenUsed/>
    <w:rsid w:val="003C25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53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71819ef-55b9-420a-86a4-d36bc037540e">AM7W7QW6R7VW-6-18294</_dlc_DocId>
    <_dlc_DocIdUrl xmlns="d71819ef-55b9-420a-86a4-d36bc037540e">
      <Url>http://collaboration/organisation/cccd/CCB/MOD/_layouts/15/DocIdRedir.aspx?ID=AM7W7QW6R7VW-6-18294</Url>
      <Description>AM7W7QW6R7VW-6-18294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CFFCF3A4384E45A91471C0D75CB29B" ma:contentTypeVersion="5" ma:contentTypeDescription="Create a new document." ma:contentTypeScope="" ma:versionID="4d4e4ce4713d8e47420b308210cf6ed2">
  <xsd:schema xmlns:xsd="http://www.w3.org/2001/XMLSchema" xmlns:xs="http://www.w3.org/2001/XMLSchema" xmlns:p="http://schemas.microsoft.com/office/2006/metadata/properties" xmlns:ns2="d71819ef-55b9-420a-86a4-d36bc037540e" targetNamespace="http://schemas.microsoft.com/office/2006/metadata/properties" ma:root="true" ma:fieldsID="2795e6b643137e2bc257fb940a27bc52" ns2:_="">
    <xsd:import namespace="d71819ef-55b9-420a-86a4-d36bc037540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819ef-55b9-420a-86a4-d36bc037540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D9DFD0C-6A00-47CE-8651-5CBD622001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0CAE2-2059-4AD2-B792-76DA7D03DBB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d71819ef-55b9-420a-86a4-d36bc037540e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EA93AC8-452C-42F6-B47A-88625BD7F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819ef-55b9-420a-86a4-d36bc0375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17EBF2-72DB-46C8-B185-E0D09C75E32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2020-03-10T06:25:00Z</dcterms:created>
  <dcterms:modified xsi:type="dcterms:W3CDTF">2020-03-10T06:40:00Z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652845a7-cdbe-4503-bad6-7b51b0b6f146</vt:lpwstr>
  </property>
  <property fmtid="{D5CDD505-2E9C-101B-9397-08002B2CF9AE}" pid="3" name="ContentTypeId">
    <vt:lpwstr>0x0101004ECFFCF3A4384E45A91471C0D75CB29B</vt:lpwstr>
  </property>
</Properties>
</file>